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0071" w14:textId="676580FC" w:rsidR="004D1E5C" w:rsidRDefault="004D1E5C">
      <w:pPr>
        <w:pStyle w:val="Heading1"/>
        <w:spacing w:before="116"/>
        <w:ind w:left="648" w:right="955"/>
        <w:jc w:val="center"/>
        <w:rPr>
          <w:lang w:val="en-US"/>
        </w:rPr>
      </w:pPr>
      <w:r>
        <w:rPr>
          <w:lang w:val="en-US"/>
        </w:rPr>
        <w:t>UBND TỈNH ĐỒNG NAI</w:t>
      </w:r>
    </w:p>
    <w:p w14:paraId="3FF6852A" w14:textId="6C211D90" w:rsidR="0098767D" w:rsidRPr="004D1E5C" w:rsidRDefault="004D1E5C">
      <w:pPr>
        <w:pStyle w:val="Heading1"/>
        <w:spacing w:before="116"/>
        <w:ind w:left="648" w:right="955"/>
        <w:jc w:val="center"/>
        <w:rPr>
          <w:lang w:val="en-US"/>
        </w:rPr>
      </w:pPr>
      <w:r>
        <w:rPr>
          <w:lang w:val="en-US"/>
        </w:rPr>
        <w:t>TRƯỜNG ĐẠI HỌC ĐỒNG NAI</w:t>
      </w:r>
    </w:p>
    <w:p w14:paraId="6F5F6DC7" w14:textId="77777777" w:rsidR="0098767D" w:rsidRDefault="0098767D">
      <w:pPr>
        <w:pStyle w:val="BodyText"/>
        <w:rPr>
          <w:b/>
          <w:sz w:val="44"/>
        </w:rPr>
      </w:pPr>
    </w:p>
    <w:p w14:paraId="3B035D1C" w14:textId="77777777" w:rsidR="0098767D" w:rsidRDefault="0098767D">
      <w:pPr>
        <w:pStyle w:val="BodyText"/>
        <w:rPr>
          <w:b/>
          <w:sz w:val="44"/>
        </w:rPr>
      </w:pPr>
    </w:p>
    <w:p w14:paraId="35F1CF0C" w14:textId="77777777" w:rsidR="004D1E5C" w:rsidRPr="00FE4320" w:rsidRDefault="004D1E5C" w:rsidP="004D1E5C">
      <w:pPr>
        <w:spacing w:before="71"/>
        <w:ind w:left="648" w:right="396"/>
        <w:jc w:val="center"/>
        <w:rPr>
          <w:b/>
          <w:sz w:val="44"/>
          <w:szCs w:val="24"/>
        </w:rPr>
      </w:pPr>
      <w:r w:rsidRPr="00FE4320">
        <w:rPr>
          <w:b/>
          <w:color w:val="FF0000"/>
          <w:sz w:val="44"/>
          <w:szCs w:val="24"/>
        </w:rPr>
        <w:t>TÀI LIỆU HƯỚNG DẪN SỬ DỤNG</w:t>
      </w:r>
    </w:p>
    <w:p w14:paraId="0B17D1B8" w14:textId="18A0CE90" w:rsidR="0098767D" w:rsidRPr="00FE4320" w:rsidRDefault="004D1E5C" w:rsidP="00FE4320">
      <w:pPr>
        <w:pStyle w:val="BodyText"/>
        <w:jc w:val="center"/>
        <w:rPr>
          <w:b/>
          <w:sz w:val="48"/>
          <w:szCs w:val="44"/>
        </w:rPr>
      </w:pPr>
      <w:r w:rsidRPr="00FE4320">
        <w:rPr>
          <w:b/>
          <w:color w:val="FF0000"/>
          <w:sz w:val="44"/>
          <w:szCs w:val="44"/>
        </w:rPr>
        <w:t>PHẦN MỀM MICROSOFT TEAMS ĐỂ HỌC TẬP</w:t>
      </w:r>
    </w:p>
    <w:p w14:paraId="2BD52B74" w14:textId="77777777" w:rsidR="0098767D" w:rsidRDefault="0098767D">
      <w:pPr>
        <w:pStyle w:val="BodyText"/>
        <w:rPr>
          <w:b/>
          <w:sz w:val="44"/>
        </w:rPr>
      </w:pPr>
    </w:p>
    <w:p w14:paraId="2BF0D00B" w14:textId="77777777" w:rsidR="0098767D" w:rsidRDefault="0098767D">
      <w:pPr>
        <w:pStyle w:val="BodyText"/>
        <w:rPr>
          <w:b/>
          <w:sz w:val="44"/>
        </w:rPr>
      </w:pPr>
    </w:p>
    <w:p w14:paraId="5069F3BD" w14:textId="77777777" w:rsidR="0098767D" w:rsidRDefault="0098767D">
      <w:pPr>
        <w:pStyle w:val="BodyText"/>
        <w:rPr>
          <w:b/>
          <w:sz w:val="44"/>
        </w:rPr>
      </w:pPr>
    </w:p>
    <w:p w14:paraId="0BB866EA" w14:textId="554CBBBF" w:rsidR="0098767D" w:rsidRDefault="0098767D">
      <w:pPr>
        <w:pStyle w:val="BodyText"/>
        <w:spacing w:before="8"/>
        <w:rPr>
          <w:b/>
          <w:sz w:val="46"/>
        </w:rPr>
      </w:pPr>
    </w:p>
    <w:p w14:paraId="7BCB627E" w14:textId="448E64AC" w:rsidR="00FE4320" w:rsidRDefault="00FE4320">
      <w:pPr>
        <w:pStyle w:val="BodyText"/>
        <w:spacing w:before="8"/>
        <w:rPr>
          <w:b/>
          <w:sz w:val="46"/>
        </w:rPr>
      </w:pPr>
    </w:p>
    <w:p w14:paraId="25B8FFB7" w14:textId="4536D22B" w:rsidR="00FE4320" w:rsidRDefault="00FE4320">
      <w:pPr>
        <w:pStyle w:val="BodyText"/>
        <w:spacing w:before="8"/>
        <w:rPr>
          <w:b/>
          <w:sz w:val="46"/>
        </w:rPr>
      </w:pPr>
    </w:p>
    <w:p w14:paraId="6329886C" w14:textId="4B63780B" w:rsidR="00FE4320" w:rsidRDefault="00FE4320">
      <w:pPr>
        <w:pStyle w:val="BodyText"/>
        <w:spacing w:before="8"/>
        <w:rPr>
          <w:b/>
          <w:sz w:val="46"/>
        </w:rPr>
      </w:pPr>
    </w:p>
    <w:p w14:paraId="42010B8C" w14:textId="77777777" w:rsidR="00FE4320" w:rsidRDefault="00FE4320">
      <w:pPr>
        <w:pStyle w:val="BodyText"/>
        <w:spacing w:before="8"/>
        <w:rPr>
          <w:b/>
          <w:sz w:val="46"/>
        </w:rPr>
      </w:pPr>
    </w:p>
    <w:p w14:paraId="3C50DCE6" w14:textId="77777777" w:rsidR="0098767D" w:rsidRDefault="002B0172">
      <w:pPr>
        <w:ind w:left="643" w:right="955"/>
        <w:jc w:val="center"/>
        <w:rPr>
          <w:b/>
          <w:sz w:val="40"/>
        </w:rPr>
      </w:pPr>
      <w:r>
        <w:rPr>
          <w:b/>
          <w:sz w:val="40"/>
        </w:rPr>
        <w:t>- 2021 -</w:t>
      </w:r>
    </w:p>
    <w:p w14:paraId="05373EBF" w14:textId="77777777" w:rsidR="0098767D" w:rsidRDefault="0098767D">
      <w:pPr>
        <w:jc w:val="center"/>
        <w:rPr>
          <w:sz w:val="40"/>
        </w:rPr>
        <w:sectPr w:rsidR="0098767D">
          <w:footerReference w:type="default" r:id="rId7"/>
          <w:type w:val="continuous"/>
          <w:pgSz w:w="14400" w:h="10800" w:orient="landscape"/>
          <w:pgMar w:top="1000" w:right="660" w:bottom="540" w:left="1200" w:header="720" w:footer="346" w:gutter="0"/>
          <w:pgNumType w:start="1"/>
          <w:cols w:space="720"/>
        </w:sectPr>
      </w:pPr>
    </w:p>
    <w:p w14:paraId="6A9035CB" w14:textId="77777777" w:rsidR="0098767D" w:rsidRDefault="002B0172">
      <w:pPr>
        <w:pStyle w:val="ListParagraph"/>
        <w:numPr>
          <w:ilvl w:val="0"/>
          <w:numId w:val="7"/>
        </w:numPr>
        <w:tabs>
          <w:tab w:val="left" w:pos="490"/>
        </w:tabs>
        <w:spacing w:before="0"/>
        <w:ind w:hanging="357"/>
        <w:rPr>
          <w:b/>
          <w:sz w:val="40"/>
        </w:rPr>
      </w:pPr>
      <w:r>
        <w:rPr>
          <w:b/>
          <w:sz w:val="40"/>
        </w:rPr>
        <w:lastRenderedPageBreak/>
        <w:t>Giới thiệu</w:t>
      </w:r>
      <w:r>
        <w:rPr>
          <w:b/>
          <w:spacing w:val="-7"/>
          <w:sz w:val="40"/>
        </w:rPr>
        <w:t xml:space="preserve"> </w:t>
      </w:r>
      <w:r>
        <w:rPr>
          <w:b/>
          <w:sz w:val="40"/>
        </w:rPr>
        <w:t>chung.</w:t>
      </w:r>
    </w:p>
    <w:p w14:paraId="396CABD3" w14:textId="77777777" w:rsidR="0098767D" w:rsidRDefault="002B0172">
      <w:pPr>
        <w:pStyle w:val="ListParagraph"/>
        <w:numPr>
          <w:ilvl w:val="1"/>
          <w:numId w:val="7"/>
        </w:numPr>
        <w:tabs>
          <w:tab w:val="left" w:pos="536"/>
        </w:tabs>
        <w:ind w:hanging="403"/>
        <w:rPr>
          <w:sz w:val="40"/>
        </w:rPr>
      </w:pPr>
      <w:r>
        <w:rPr>
          <w:sz w:val="40"/>
        </w:rPr>
        <w:t xml:space="preserve">Microsoft </w:t>
      </w:r>
      <w:r>
        <w:rPr>
          <w:spacing w:val="-7"/>
          <w:sz w:val="40"/>
        </w:rPr>
        <w:t xml:space="preserve">Teams </w:t>
      </w:r>
      <w:r>
        <w:rPr>
          <w:sz w:val="40"/>
        </w:rPr>
        <w:t>là</w:t>
      </w:r>
      <w:r>
        <w:rPr>
          <w:spacing w:val="-6"/>
          <w:sz w:val="40"/>
        </w:rPr>
        <w:t xml:space="preserve"> </w:t>
      </w:r>
      <w:r>
        <w:rPr>
          <w:sz w:val="40"/>
        </w:rPr>
        <w:t>gì.</w:t>
      </w:r>
    </w:p>
    <w:p w14:paraId="190899E4" w14:textId="77777777" w:rsidR="0098767D" w:rsidRDefault="002B0172">
      <w:pPr>
        <w:pStyle w:val="ListParagraph"/>
        <w:numPr>
          <w:ilvl w:val="1"/>
          <w:numId w:val="7"/>
        </w:numPr>
        <w:tabs>
          <w:tab w:val="left" w:pos="528"/>
        </w:tabs>
        <w:ind w:left="528" w:hanging="395"/>
        <w:rPr>
          <w:sz w:val="40"/>
        </w:rPr>
      </w:pPr>
      <w:r>
        <w:rPr>
          <w:sz w:val="40"/>
        </w:rPr>
        <w:t>Tính năng</w:t>
      </w:r>
      <w:r>
        <w:rPr>
          <w:spacing w:val="-6"/>
          <w:sz w:val="40"/>
        </w:rPr>
        <w:t xml:space="preserve"> </w:t>
      </w:r>
      <w:r>
        <w:rPr>
          <w:sz w:val="40"/>
        </w:rPr>
        <w:t>chính.</w:t>
      </w:r>
    </w:p>
    <w:p w14:paraId="7A048A4E" w14:textId="409F4098" w:rsidR="0098767D" w:rsidRDefault="002B0172">
      <w:pPr>
        <w:pStyle w:val="ListParagraph"/>
        <w:numPr>
          <w:ilvl w:val="1"/>
          <w:numId w:val="7"/>
        </w:numPr>
        <w:tabs>
          <w:tab w:val="left" w:pos="519"/>
        </w:tabs>
        <w:ind w:left="518" w:hanging="386"/>
        <w:rPr>
          <w:sz w:val="40"/>
        </w:rPr>
      </w:pPr>
      <w:r>
        <w:rPr>
          <w:sz w:val="40"/>
        </w:rPr>
        <w:t xml:space="preserve">Yêu cầu dành cho </w:t>
      </w:r>
      <w:r w:rsidR="0052361B">
        <w:rPr>
          <w:sz w:val="40"/>
          <w:lang w:val="en-US"/>
        </w:rPr>
        <w:t>sinh</w:t>
      </w:r>
      <w:r>
        <w:rPr>
          <w:spacing w:val="-10"/>
          <w:sz w:val="40"/>
        </w:rPr>
        <w:t xml:space="preserve"> </w:t>
      </w:r>
      <w:r>
        <w:rPr>
          <w:sz w:val="40"/>
        </w:rPr>
        <w:t>viên.</w:t>
      </w:r>
    </w:p>
    <w:p w14:paraId="1B3AC14F" w14:textId="77777777" w:rsidR="0098767D" w:rsidRDefault="0098767D">
      <w:pPr>
        <w:pStyle w:val="BodyText"/>
        <w:spacing w:before="11"/>
        <w:rPr>
          <w:sz w:val="53"/>
        </w:rPr>
      </w:pPr>
    </w:p>
    <w:p w14:paraId="3816A7A0" w14:textId="77777777" w:rsidR="0098767D" w:rsidRDefault="002B0172">
      <w:pPr>
        <w:pStyle w:val="Heading1"/>
        <w:numPr>
          <w:ilvl w:val="0"/>
          <w:numId w:val="7"/>
        </w:numPr>
        <w:tabs>
          <w:tab w:val="left" w:pos="644"/>
        </w:tabs>
        <w:spacing w:before="0"/>
        <w:ind w:left="643" w:hanging="511"/>
      </w:pPr>
      <w:r>
        <w:t>Hướng dẫn sử</w:t>
      </w:r>
      <w:r>
        <w:rPr>
          <w:spacing w:val="-4"/>
        </w:rPr>
        <w:t xml:space="preserve"> </w:t>
      </w:r>
      <w:r>
        <w:t>dụng.</w:t>
      </w:r>
    </w:p>
    <w:p w14:paraId="58297A3E" w14:textId="77777777" w:rsidR="0098767D" w:rsidRDefault="002B0172">
      <w:pPr>
        <w:pStyle w:val="ListParagraph"/>
        <w:numPr>
          <w:ilvl w:val="0"/>
          <w:numId w:val="6"/>
        </w:numPr>
        <w:tabs>
          <w:tab w:val="left" w:pos="536"/>
        </w:tabs>
        <w:ind w:hanging="403"/>
        <w:rPr>
          <w:sz w:val="40"/>
        </w:rPr>
      </w:pPr>
      <w:r>
        <w:rPr>
          <w:sz w:val="40"/>
        </w:rPr>
        <w:t xml:space="preserve">Cách tải phần </w:t>
      </w:r>
      <w:r>
        <w:rPr>
          <w:spacing w:val="-3"/>
          <w:sz w:val="40"/>
        </w:rPr>
        <w:t xml:space="preserve">mềm, </w:t>
      </w:r>
      <w:r>
        <w:rPr>
          <w:sz w:val="40"/>
        </w:rPr>
        <w:t>cài đặt và đăng nhập</w:t>
      </w:r>
      <w:r>
        <w:rPr>
          <w:spacing w:val="-21"/>
          <w:sz w:val="40"/>
        </w:rPr>
        <w:t xml:space="preserve"> </w:t>
      </w:r>
      <w:r>
        <w:rPr>
          <w:spacing w:val="-6"/>
          <w:sz w:val="40"/>
        </w:rPr>
        <w:t>Teams.</w:t>
      </w:r>
    </w:p>
    <w:p w14:paraId="4A43838D" w14:textId="77777777" w:rsidR="0098767D" w:rsidRDefault="002B0172">
      <w:pPr>
        <w:pStyle w:val="ListParagraph"/>
        <w:numPr>
          <w:ilvl w:val="0"/>
          <w:numId w:val="6"/>
        </w:numPr>
        <w:tabs>
          <w:tab w:val="left" w:pos="536"/>
        </w:tabs>
        <w:ind w:hanging="403"/>
        <w:rPr>
          <w:sz w:val="40"/>
        </w:rPr>
      </w:pPr>
      <w:r>
        <w:rPr>
          <w:sz w:val="40"/>
        </w:rPr>
        <w:t>Giao diện làm việc của</w:t>
      </w:r>
      <w:r>
        <w:rPr>
          <w:spacing w:val="-20"/>
          <w:sz w:val="40"/>
        </w:rPr>
        <w:t xml:space="preserve"> </w:t>
      </w:r>
      <w:r>
        <w:rPr>
          <w:spacing w:val="-6"/>
          <w:sz w:val="40"/>
        </w:rPr>
        <w:t>Teams.</w:t>
      </w:r>
    </w:p>
    <w:p w14:paraId="1B1A88B3" w14:textId="77777777" w:rsidR="0098767D" w:rsidRDefault="002B0172">
      <w:pPr>
        <w:pStyle w:val="ListParagraph"/>
        <w:numPr>
          <w:ilvl w:val="0"/>
          <w:numId w:val="6"/>
        </w:numPr>
        <w:tabs>
          <w:tab w:val="left" w:pos="536"/>
        </w:tabs>
        <w:spacing w:before="141"/>
        <w:ind w:hanging="403"/>
        <w:rPr>
          <w:sz w:val="40"/>
        </w:rPr>
      </w:pPr>
      <w:r>
        <w:rPr>
          <w:sz w:val="40"/>
        </w:rPr>
        <w:t>Giới thiệu các thẻ làm việc của</w:t>
      </w:r>
      <w:r>
        <w:rPr>
          <w:spacing w:val="-25"/>
          <w:sz w:val="40"/>
        </w:rPr>
        <w:t xml:space="preserve"> </w:t>
      </w:r>
      <w:r>
        <w:rPr>
          <w:spacing w:val="-6"/>
          <w:sz w:val="40"/>
        </w:rPr>
        <w:t>Teams.</w:t>
      </w:r>
    </w:p>
    <w:p w14:paraId="63FAF1A6" w14:textId="77777777" w:rsidR="0098767D" w:rsidRDefault="002B0172">
      <w:pPr>
        <w:pStyle w:val="ListParagraph"/>
        <w:numPr>
          <w:ilvl w:val="0"/>
          <w:numId w:val="6"/>
        </w:numPr>
        <w:tabs>
          <w:tab w:val="left" w:pos="536"/>
        </w:tabs>
        <w:ind w:hanging="403"/>
        <w:rPr>
          <w:sz w:val="40"/>
        </w:rPr>
      </w:pPr>
      <w:r>
        <w:rPr>
          <w:sz w:val="40"/>
        </w:rPr>
        <w:t>Cách tham gia buổi học trực</w:t>
      </w:r>
      <w:r>
        <w:rPr>
          <w:spacing w:val="-24"/>
          <w:sz w:val="40"/>
        </w:rPr>
        <w:t xml:space="preserve"> </w:t>
      </w:r>
      <w:r>
        <w:rPr>
          <w:sz w:val="40"/>
        </w:rPr>
        <w:t>tuyến.</w:t>
      </w:r>
    </w:p>
    <w:p w14:paraId="2D15571B" w14:textId="34EC1871" w:rsidR="0098767D" w:rsidRDefault="002B0172">
      <w:pPr>
        <w:pStyle w:val="ListParagraph"/>
        <w:numPr>
          <w:ilvl w:val="0"/>
          <w:numId w:val="6"/>
        </w:numPr>
        <w:tabs>
          <w:tab w:val="left" w:pos="536"/>
        </w:tabs>
        <w:ind w:hanging="403"/>
        <w:rPr>
          <w:sz w:val="40"/>
        </w:rPr>
      </w:pPr>
      <w:r>
        <w:rPr>
          <w:sz w:val="40"/>
        </w:rPr>
        <w:t xml:space="preserve">Điểm danh </w:t>
      </w:r>
      <w:r w:rsidR="0052361B">
        <w:rPr>
          <w:sz w:val="40"/>
          <w:lang w:val="en-US"/>
        </w:rPr>
        <w:t>sinh</w:t>
      </w:r>
      <w:r>
        <w:rPr>
          <w:spacing w:val="-11"/>
          <w:sz w:val="40"/>
        </w:rPr>
        <w:t xml:space="preserve"> </w:t>
      </w:r>
      <w:r>
        <w:rPr>
          <w:sz w:val="40"/>
        </w:rPr>
        <w:t>viên.</w:t>
      </w:r>
    </w:p>
    <w:p w14:paraId="26BB6C92" w14:textId="77777777" w:rsidR="0098767D" w:rsidRDefault="0098767D">
      <w:pPr>
        <w:rPr>
          <w:sz w:val="40"/>
        </w:rPr>
        <w:sectPr w:rsidR="0098767D">
          <w:pgSz w:w="14400" w:h="10800" w:orient="landscape"/>
          <w:pgMar w:top="1000" w:right="660" w:bottom="620" w:left="1200" w:header="0" w:footer="346" w:gutter="0"/>
          <w:cols w:space="720"/>
        </w:sectPr>
      </w:pPr>
    </w:p>
    <w:p w14:paraId="7F40D4A2" w14:textId="77777777" w:rsidR="0098767D" w:rsidRDefault="002B0172">
      <w:pPr>
        <w:pStyle w:val="BodyText"/>
        <w:rPr>
          <w:sz w:val="20"/>
        </w:rPr>
      </w:pPr>
      <w:r>
        <w:rPr>
          <w:noProof/>
        </w:rPr>
        <w:lastRenderedPageBreak/>
        <w:drawing>
          <wp:anchor distT="0" distB="0" distL="0" distR="0" simplePos="0" relativeHeight="15728640" behindDoc="0" locked="0" layoutInCell="1" allowOverlap="1" wp14:anchorId="76F089CD" wp14:editId="04E368B3">
            <wp:simplePos x="0" y="0"/>
            <wp:positionH relativeFrom="page">
              <wp:posOffset>2124455</wp:posOffset>
            </wp:positionH>
            <wp:positionV relativeFrom="page">
              <wp:posOffset>3933444</wp:posOffset>
            </wp:positionV>
            <wp:extent cx="5039868" cy="26883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39868" cy="2688336"/>
                    </a:xfrm>
                    <a:prstGeom prst="rect">
                      <a:avLst/>
                    </a:prstGeom>
                  </pic:spPr>
                </pic:pic>
              </a:graphicData>
            </a:graphic>
          </wp:anchor>
        </w:drawing>
      </w:r>
    </w:p>
    <w:p w14:paraId="752A4282" w14:textId="77777777" w:rsidR="0098767D" w:rsidRDefault="0098767D">
      <w:pPr>
        <w:pStyle w:val="BodyText"/>
        <w:spacing w:before="5"/>
        <w:rPr>
          <w:sz w:val="24"/>
        </w:rPr>
      </w:pPr>
    </w:p>
    <w:p w14:paraId="71467893" w14:textId="77777777" w:rsidR="0098767D" w:rsidRDefault="002B0172">
      <w:pPr>
        <w:pStyle w:val="Heading1"/>
        <w:numPr>
          <w:ilvl w:val="0"/>
          <w:numId w:val="5"/>
        </w:numPr>
        <w:tabs>
          <w:tab w:val="left" w:pos="536"/>
        </w:tabs>
        <w:spacing w:before="85"/>
        <w:ind w:hanging="403"/>
        <w:jc w:val="both"/>
      </w:pPr>
      <w:r>
        <w:t xml:space="preserve">Microsoft </w:t>
      </w:r>
      <w:r>
        <w:rPr>
          <w:spacing w:val="-8"/>
        </w:rPr>
        <w:t xml:space="preserve">Teams </w:t>
      </w:r>
      <w:r>
        <w:t>là</w:t>
      </w:r>
      <w:r>
        <w:rPr>
          <w:spacing w:val="-14"/>
        </w:rPr>
        <w:t xml:space="preserve"> </w:t>
      </w:r>
      <w:r>
        <w:t>gì:</w:t>
      </w:r>
    </w:p>
    <w:p w14:paraId="378C8947" w14:textId="77777777" w:rsidR="0098767D" w:rsidRDefault="002B0172">
      <w:pPr>
        <w:pStyle w:val="ListParagraph"/>
        <w:numPr>
          <w:ilvl w:val="0"/>
          <w:numId w:val="4"/>
        </w:numPr>
        <w:tabs>
          <w:tab w:val="left" w:pos="428"/>
        </w:tabs>
        <w:spacing w:line="249" w:lineRule="auto"/>
        <w:ind w:right="214" w:firstLine="0"/>
        <w:jc w:val="both"/>
        <w:rPr>
          <w:sz w:val="40"/>
        </w:rPr>
      </w:pPr>
      <w:r>
        <w:rPr>
          <w:sz w:val="40"/>
        </w:rPr>
        <w:t xml:space="preserve">Microsoft </w:t>
      </w:r>
      <w:r>
        <w:rPr>
          <w:spacing w:val="-8"/>
          <w:sz w:val="40"/>
        </w:rPr>
        <w:t xml:space="preserve">Teams </w:t>
      </w:r>
      <w:r>
        <w:rPr>
          <w:sz w:val="40"/>
        </w:rPr>
        <w:t xml:space="preserve">là một trong những ứng dụng làm việc nhóm rất phổ biến trên nhiều quốc gia và các doanh nghiệp; </w:t>
      </w:r>
      <w:r>
        <w:rPr>
          <w:spacing w:val="-7"/>
          <w:sz w:val="40"/>
        </w:rPr>
        <w:t xml:space="preserve">Teams </w:t>
      </w:r>
      <w:r>
        <w:rPr>
          <w:sz w:val="40"/>
        </w:rPr>
        <w:t>kiến tạo một nền tảng hội thoại tối ưu, xây dựng một không gian làm việc tiên tiến và tập trung, nâng cao hơn hiệu quả của làm việc</w:t>
      </w:r>
      <w:r>
        <w:rPr>
          <w:spacing w:val="-24"/>
          <w:sz w:val="40"/>
        </w:rPr>
        <w:t xml:space="preserve"> </w:t>
      </w:r>
      <w:r>
        <w:rPr>
          <w:sz w:val="40"/>
        </w:rPr>
        <w:t>nhóm.</w:t>
      </w:r>
    </w:p>
    <w:p w14:paraId="257B3599" w14:textId="77777777" w:rsidR="0098767D" w:rsidRDefault="002B0172">
      <w:pPr>
        <w:pStyle w:val="ListParagraph"/>
        <w:numPr>
          <w:ilvl w:val="0"/>
          <w:numId w:val="4"/>
        </w:numPr>
        <w:tabs>
          <w:tab w:val="left" w:pos="394"/>
        </w:tabs>
        <w:spacing w:before="127" w:line="249" w:lineRule="auto"/>
        <w:ind w:right="215" w:firstLine="0"/>
        <w:jc w:val="both"/>
        <w:rPr>
          <w:sz w:val="40"/>
        </w:rPr>
      </w:pPr>
      <w:r>
        <w:rPr>
          <w:sz w:val="40"/>
        </w:rPr>
        <w:t xml:space="preserve">Microsoft </w:t>
      </w:r>
      <w:r>
        <w:rPr>
          <w:spacing w:val="-8"/>
          <w:sz w:val="40"/>
        </w:rPr>
        <w:t xml:space="preserve">Teams </w:t>
      </w:r>
      <w:r>
        <w:rPr>
          <w:sz w:val="40"/>
        </w:rPr>
        <w:t>là một không gian làm việc để cộng tác, giao tiếp trong thời gian thực, thực hiện các cuộc họp, chia sẻ tệp và ứng</w:t>
      </w:r>
      <w:r>
        <w:rPr>
          <w:spacing w:val="-27"/>
          <w:sz w:val="40"/>
        </w:rPr>
        <w:t xml:space="preserve"> </w:t>
      </w:r>
      <w:r>
        <w:rPr>
          <w:sz w:val="40"/>
        </w:rPr>
        <w:t>dụng.</w:t>
      </w:r>
    </w:p>
    <w:p w14:paraId="02C3E908" w14:textId="77777777" w:rsidR="0098767D" w:rsidRDefault="0098767D">
      <w:pPr>
        <w:spacing w:line="249" w:lineRule="auto"/>
        <w:jc w:val="both"/>
        <w:rPr>
          <w:sz w:val="40"/>
        </w:rPr>
        <w:sectPr w:rsidR="0098767D">
          <w:headerReference w:type="default" r:id="rId9"/>
          <w:footerReference w:type="default" r:id="rId10"/>
          <w:pgSz w:w="14400" w:h="10800" w:orient="landscape"/>
          <w:pgMar w:top="1520" w:right="660" w:bottom="620" w:left="1200" w:header="1088" w:footer="429" w:gutter="0"/>
          <w:pgNumType w:start="3"/>
          <w:cols w:space="720"/>
        </w:sectPr>
      </w:pPr>
    </w:p>
    <w:p w14:paraId="30CF7F18" w14:textId="77777777" w:rsidR="0098767D" w:rsidRDefault="0098767D">
      <w:pPr>
        <w:pStyle w:val="BodyText"/>
        <w:rPr>
          <w:sz w:val="20"/>
        </w:rPr>
      </w:pPr>
    </w:p>
    <w:p w14:paraId="234B957D" w14:textId="77777777" w:rsidR="0098767D" w:rsidRDefault="0098767D">
      <w:pPr>
        <w:pStyle w:val="BodyText"/>
        <w:spacing w:before="5"/>
        <w:rPr>
          <w:sz w:val="24"/>
        </w:rPr>
      </w:pPr>
    </w:p>
    <w:p w14:paraId="25B297C1" w14:textId="77777777" w:rsidR="0098767D" w:rsidRDefault="002B0172">
      <w:pPr>
        <w:pStyle w:val="Heading1"/>
        <w:numPr>
          <w:ilvl w:val="0"/>
          <w:numId w:val="5"/>
        </w:numPr>
        <w:tabs>
          <w:tab w:val="left" w:pos="528"/>
        </w:tabs>
        <w:spacing w:before="85"/>
        <w:ind w:left="528" w:hanging="395"/>
      </w:pPr>
      <w:r>
        <w:t>Tính năng</w:t>
      </w:r>
      <w:r>
        <w:rPr>
          <w:spacing w:val="-5"/>
        </w:rPr>
        <w:t xml:space="preserve"> </w:t>
      </w:r>
      <w:r>
        <w:t>chính:</w:t>
      </w:r>
    </w:p>
    <w:p w14:paraId="4F749B8F" w14:textId="7F9C5010" w:rsidR="0098767D" w:rsidRDefault="002B0172">
      <w:pPr>
        <w:pStyle w:val="ListParagraph"/>
        <w:numPr>
          <w:ilvl w:val="0"/>
          <w:numId w:val="4"/>
        </w:numPr>
        <w:tabs>
          <w:tab w:val="left" w:pos="368"/>
        </w:tabs>
        <w:ind w:left="367" w:hanging="235"/>
        <w:rPr>
          <w:sz w:val="40"/>
        </w:rPr>
      </w:pPr>
      <w:r>
        <w:rPr>
          <w:sz w:val="40"/>
        </w:rPr>
        <w:t xml:space="preserve">Để </w:t>
      </w:r>
      <w:r w:rsidR="0052361B">
        <w:rPr>
          <w:sz w:val="40"/>
          <w:lang w:val="en-US"/>
        </w:rPr>
        <w:t>sinh</w:t>
      </w:r>
      <w:r>
        <w:rPr>
          <w:sz w:val="40"/>
        </w:rPr>
        <w:t xml:space="preserve"> viên tham gia học tập trực</w:t>
      </w:r>
      <w:r>
        <w:rPr>
          <w:spacing w:val="-21"/>
          <w:sz w:val="40"/>
        </w:rPr>
        <w:t xml:space="preserve"> </w:t>
      </w:r>
      <w:r>
        <w:rPr>
          <w:sz w:val="40"/>
        </w:rPr>
        <w:t>tuyến.</w:t>
      </w:r>
    </w:p>
    <w:p w14:paraId="47808BA0" w14:textId="77777777" w:rsidR="0098767D" w:rsidRDefault="002B0172">
      <w:pPr>
        <w:pStyle w:val="ListParagraph"/>
        <w:numPr>
          <w:ilvl w:val="0"/>
          <w:numId w:val="4"/>
        </w:numPr>
        <w:tabs>
          <w:tab w:val="left" w:pos="368"/>
        </w:tabs>
        <w:ind w:left="367" w:hanging="235"/>
        <w:rPr>
          <w:sz w:val="40"/>
        </w:rPr>
      </w:pPr>
      <w:r>
        <w:rPr>
          <w:sz w:val="40"/>
        </w:rPr>
        <w:t>Lưu trữ các tệp, tài liệu, chia sẻ</w:t>
      </w:r>
      <w:r>
        <w:rPr>
          <w:spacing w:val="-16"/>
          <w:sz w:val="40"/>
        </w:rPr>
        <w:t xml:space="preserve"> </w:t>
      </w:r>
      <w:r>
        <w:rPr>
          <w:sz w:val="40"/>
        </w:rPr>
        <w:t>files.</w:t>
      </w:r>
    </w:p>
    <w:p w14:paraId="29794853" w14:textId="452A0E49" w:rsidR="0098767D" w:rsidRDefault="0052361B">
      <w:pPr>
        <w:pStyle w:val="ListParagraph"/>
        <w:numPr>
          <w:ilvl w:val="0"/>
          <w:numId w:val="4"/>
        </w:numPr>
        <w:tabs>
          <w:tab w:val="left" w:pos="389"/>
        </w:tabs>
        <w:ind w:left="388" w:hanging="256"/>
        <w:rPr>
          <w:sz w:val="40"/>
        </w:rPr>
      </w:pPr>
      <w:r>
        <w:rPr>
          <w:sz w:val="40"/>
          <w:lang w:val="en-US"/>
        </w:rPr>
        <w:t>Sinh</w:t>
      </w:r>
      <w:r w:rsidR="002B0172">
        <w:rPr>
          <w:spacing w:val="18"/>
          <w:sz w:val="40"/>
        </w:rPr>
        <w:t xml:space="preserve"> </w:t>
      </w:r>
      <w:r w:rsidR="002B0172">
        <w:rPr>
          <w:sz w:val="40"/>
        </w:rPr>
        <w:t>viên</w:t>
      </w:r>
      <w:r w:rsidR="002B0172">
        <w:rPr>
          <w:spacing w:val="20"/>
          <w:sz w:val="40"/>
        </w:rPr>
        <w:t xml:space="preserve"> </w:t>
      </w:r>
      <w:r w:rsidR="002B0172">
        <w:rPr>
          <w:sz w:val="40"/>
        </w:rPr>
        <w:t>trao</w:t>
      </w:r>
      <w:r w:rsidR="002B0172">
        <w:rPr>
          <w:spacing w:val="19"/>
          <w:sz w:val="40"/>
        </w:rPr>
        <w:t xml:space="preserve"> </w:t>
      </w:r>
      <w:r w:rsidR="002B0172">
        <w:rPr>
          <w:sz w:val="40"/>
        </w:rPr>
        <w:t>đổi,</w:t>
      </w:r>
      <w:r w:rsidR="002B0172">
        <w:rPr>
          <w:spacing w:val="18"/>
          <w:sz w:val="40"/>
        </w:rPr>
        <w:t xml:space="preserve"> </w:t>
      </w:r>
      <w:r w:rsidR="002B0172">
        <w:rPr>
          <w:sz w:val="40"/>
        </w:rPr>
        <w:t>thảo</w:t>
      </w:r>
      <w:r w:rsidR="002B0172">
        <w:rPr>
          <w:spacing w:val="19"/>
          <w:sz w:val="40"/>
        </w:rPr>
        <w:t xml:space="preserve"> </w:t>
      </w:r>
      <w:r w:rsidR="002B0172">
        <w:rPr>
          <w:sz w:val="40"/>
        </w:rPr>
        <w:t>luận</w:t>
      </w:r>
      <w:r w:rsidR="002B0172">
        <w:rPr>
          <w:spacing w:val="20"/>
          <w:sz w:val="40"/>
        </w:rPr>
        <w:t xml:space="preserve"> </w:t>
      </w:r>
      <w:r w:rsidR="002B0172">
        <w:rPr>
          <w:sz w:val="40"/>
        </w:rPr>
        <w:t>với</w:t>
      </w:r>
      <w:r w:rsidR="002B0172">
        <w:rPr>
          <w:spacing w:val="16"/>
          <w:sz w:val="40"/>
        </w:rPr>
        <w:t xml:space="preserve"> </w:t>
      </w:r>
      <w:r w:rsidR="002B0172">
        <w:rPr>
          <w:sz w:val="40"/>
        </w:rPr>
        <w:t>giảng</w:t>
      </w:r>
      <w:r w:rsidR="002B0172">
        <w:rPr>
          <w:spacing w:val="17"/>
          <w:sz w:val="40"/>
        </w:rPr>
        <w:t xml:space="preserve"> </w:t>
      </w:r>
      <w:r w:rsidR="002B0172">
        <w:rPr>
          <w:sz w:val="40"/>
        </w:rPr>
        <w:t>viên</w:t>
      </w:r>
      <w:r w:rsidR="002B0172">
        <w:rPr>
          <w:spacing w:val="19"/>
          <w:sz w:val="40"/>
        </w:rPr>
        <w:t xml:space="preserve"> </w:t>
      </w:r>
      <w:r w:rsidR="002B0172">
        <w:rPr>
          <w:sz w:val="40"/>
        </w:rPr>
        <w:t>phục</w:t>
      </w:r>
      <w:r w:rsidR="002B0172">
        <w:rPr>
          <w:spacing w:val="20"/>
          <w:sz w:val="40"/>
        </w:rPr>
        <w:t xml:space="preserve"> </w:t>
      </w:r>
      <w:r w:rsidR="002B0172">
        <w:rPr>
          <w:sz w:val="40"/>
        </w:rPr>
        <w:t>vụ</w:t>
      </w:r>
      <w:r w:rsidR="002B0172">
        <w:rPr>
          <w:spacing w:val="19"/>
          <w:sz w:val="40"/>
        </w:rPr>
        <w:t xml:space="preserve"> </w:t>
      </w:r>
      <w:r w:rsidR="002B0172">
        <w:rPr>
          <w:sz w:val="40"/>
        </w:rPr>
        <w:t>cho</w:t>
      </w:r>
      <w:r w:rsidR="002B0172">
        <w:rPr>
          <w:spacing w:val="19"/>
          <w:sz w:val="40"/>
        </w:rPr>
        <w:t xml:space="preserve"> </w:t>
      </w:r>
      <w:r w:rsidR="002B0172">
        <w:rPr>
          <w:sz w:val="40"/>
        </w:rPr>
        <w:t>nhu</w:t>
      </w:r>
      <w:r w:rsidR="002B0172">
        <w:rPr>
          <w:spacing w:val="19"/>
          <w:sz w:val="40"/>
        </w:rPr>
        <w:t xml:space="preserve"> </w:t>
      </w:r>
      <w:r w:rsidR="002B0172">
        <w:rPr>
          <w:sz w:val="40"/>
        </w:rPr>
        <w:t>cầu</w:t>
      </w:r>
      <w:r w:rsidR="002B0172">
        <w:rPr>
          <w:spacing w:val="18"/>
          <w:sz w:val="40"/>
        </w:rPr>
        <w:t xml:space="preserve"> </w:t>
      </w:r>
      <w:r w:rsidR="002B0172">
        <w:rPr>
          <w:sz w:val="40"/>
        </w:rPr>
        <w:t>học</w:t>
      </w:r>
      <w:r w:rsidR="002B0172">
        <w:rPr>
          <w:spacing w:val="16"/>
          <w:sz w:val="40"/>
        </w:rPr>
        <w:t xml:space="preserve"> </w:t>
      </w:r>
      <w:r w:rsidR="002B0172">
        <w:rPr>
          <w:sz w:val="40"/>
        </w:rPr>
        <w:t>tập,</w:t>
      </w:r>
    </w:p>
    <w:p w14:paraId="2CD871C5" w14:textId="51436795" w:rsidR="0098767D" w:rsidRDefault="002B0172">
      <w:pPr>
        <w:pStyle w:val="BodyText"/>
        <w:spacing w:before="21"/>
        <w:ind w:left="133"/>
      </w:pPr>
      <w:r>
        <w:t>làm việc trong môi trường trực tuyến.</w:t>
      </w:r>
    </w:p>
    <w:p w14:paraId="21E9967F" w14:textId="77777777" w:rsidR="00AF39F7" w:rsidRDefault="00AF39F7">
      <w:pPr>
        <w:pStyle w:val="BodyText"/>
        <w:spacing w:before="21"/>
        <w:ind w:left="133"/>
      </w:pPr>
    </w:p>
    <w:p w14:paraId="0F9D55A3" w14:textId="6730083C" w:rsidR="0098767D" w:rsidRDefault="002B0172">
      <w:pPr>
        <w:pStyle w:val="Heading1"/>
        <w:numPr>
          <w:ilvl w:val="0"/>
          <w:numId w:val="5"/>
        </w:numPr>
        <w:tabs>
          <w:tab w:val="left" w:pos="519"/>
        </w:tabs>
        <w:spacing w:before="0"/>
        <w:ind w:left="518" w:hanging="386"/>
      </w:pPr>
      <w:r>
        <w:t xml:space="preserve">Yêu cầu cho </w:t>
      </w:r>
      <w:r w:rsidR="0052361B">
        <w:rPr>
          <w:lang w:val="en-US"/>
        </w:rPr>
        <w:t>Sinh</w:t>
      </w:r>
      <w:r>
        <w:rPr>
          <w:spacing w:val="-5"/>
        </w:rPr>
        <w:t xml:space="preserve"> </w:t>
      </w:r>
      <w:r>
        <w:t>viên:</w:t>
      </w:r>
    </w:p>
    <w:p w14:paraId="4DC40AF5" w14:textId="24740CAE" w:rsidR="0098767D" w:rsidRPr="00D0758E" w:rsidRDefault="002B0172" w:rsidP="00D0758E">
      <w:pPr>
        <w:pStyle w:val="ListParagraph"/>
        <w:numPr>
          <w:ilvl w:val="0"/>
          <w:numId w:val="4"/>
        </w:numPr>
        <w:tabs>
          <w:tab w:val="left" w:pos="370"/>
        </w:tabs>
        <w:ind w:left="369" w:hanging="237"/>
        <w:rPr>
          <w:sz w:val="40"/>
        </w:rPr>
      </w:pPr>
      <w:r>
        <w:rPr>
          <w:sz w:val="40"/>
        </w:rPr>
        <w:t xml:space="preserve">Sử dụng tài khoản, mật khẩu của hệ thống do </w:t>
      </w:r>
      <w:r w:rsidR="00D0758E">
        <w:rPr>
          <w:spacing w:val="-4"/>
          <w:sz w:val="40"/>
          <w:lang w:val="en-US"/>
        </w:rPr>
        <w:t xml:space="preserve">trường </w:t>
      </w:r>
      <w:r w:rsidRPr="00D0758E">
        <w:rPr>
          <w:sz w:val="40"/>
        </w:rPr>
        <w:t xml:space="preserve">đã cấp cho </w:t>
      </w:r>
      <w:r w:rsidR="0052361B">
        <w:rPr>
          <w:sz w:val="40"/>
          <w:lang w:val="en-US"/>
        </w:rPr>
        <w:t>Sinh</w:t>
      </w:r>
      <w:r w:rsidRPr="00D0758E">
        <w:rPr>
          <w:sz w:val="40"/>
        </w:rPr>
        <w:t xml:space="preserve"> viên để đăng nhập.</w:t>
      </w:r>
    </w:p>
    <w:p w14:paraId="74E53C6E" w14:textId="77777777" w:rsidR="0098767D" w:rsidRDefault="002B0172">
      <w:pPr>
        <w:pStyle w:val="ListParagraph"/>
        <w:numPr>
          <w:ilvl w:val="0"/>
          <w:numId w:val="4"/>
        </w:numPr>
        <w:tabs>
          <w:tab w:val="left" w:pos="360"/>
        </w:tabs>
        <w:ind w:left="360" w:hanging="227"/>
        <w:rPr>
          <w:sz w:val="40"/>
        </w:rPr>
      </w:pPr>
      <w:r>
        <w:rPr>
          <w:sz w:val="40"/>
        </w:rPr>
        <w:t>Tham gia học trực</w:t>
      </w:r>
      <w:r>
        <w:rPr>
          <w:spacing w:val="-15"/>
          <w:sz w:val="40"/>
        </w:rPr>
        <w:t xml:space="preserve"> </w:t>
      </w:r>
      <w:r>
        <w:rPr>
          <w:sz w:val="40"/>
        </w:rPr>
        <w:t>tuyến.</w:t>
      </w:r>
    </w:p>
    <w:p w14:paraId="194C4997" w14:textId="77777777" w:rsidR="0098767D" w:rsidRDefault="002B0172">
      <w:pPr>
        <w:pStyle w:val="ListParagraph"/>
        <w:numPr>
          <w:ilvl w:val="0"/>
          <w:numId w:val="4"/>
        </w:numPr>
        <w:tabs>
          <w:tab w:val="left" w:pos="360"/>
        </w:tabs>
        <w:ind w:left="360" w:hanging="227"/>
        <w:rPr>
          <w:sz w:val="40"/>
        </w:rPr>
      </w:pPr>
      <w:r>
        <w:rPr>
          <w:spacing w:val="-4"/>
          <w:sz w:val="40"/>
        </w:rPr>
        <w:t xml:space="preserve">Trao </w:t>
      </w:r>
      <w:r>
        <w:rPr>
          <w:sz w:val="40"/>
        </w:rPr>
        <w:t>đổi, thảo luận với giảng</w:t>
      </w:r>
      <w:r>
        <w:rPr>
          <w:spacing w:val="-15"/>
          <w:sz w:val="40"/>
        </w:rPr>
        <w:t xml:space="preserve"> </w:t>
      </w:r>
      <w:r>
        <w:rPr>
          <w:sz w:val="40"/>
        </w:rPr>
        <w:t>viên.</w:t>
      </w:r>
    </w:p>
    <w:p w14:paraId="1EAFE2A0" w14:textId="77777777" w:rsidR="0098767D" w:rsidRDefault="002B0172">
      <w:pPr>
        <w:pStyle w:val="ListParagraph"/>
        <w:numPr>
          <w:ilvl w:val="0"/>
          <w:numId w:val="4"/>
        </w:numPr>
        <w:tabs>
          <w:tab w:val="left" w:pos="368"/>
        </w:tabs>
        <w:ind w:left="367" w:hanging="235"/>
        <w:rPr>
          <w:sz w:val="40"/>
        </w:rPr>
      </w:pPr>
      <w:r>
        <w:rPr>
          <w:sz w:val="40"/>
        </w:rPr>
        <w:t>Lưu trữ các tệp, tài liệu, chia sẻ</w:t>
      </w:r>
      <w:r>
        <w:rPr>
          <w:spacing w:val="-16"/>
          <w:sz w:val="40"/>
        </w:rPr>
        <w:t xml:space="preserve"> </w:t>
      </w:r>
      <w:r>
        <w:rPr>
          <w:sz w:val="40"/>
        </w:rPr>
        <w:t>files.</w:t>
      </w:r>
    </w:p>
    <w:p w14:paraId="5C95D383" w14:textId="77777777" w:rsidR="0098767D" w:rsidRDefault="002B0172">
      <w:pPr>
        <w:pStyle w:val="Heading2"/>
        <w:spacing w:before="140" w:line="249" w:lineRule="auto"/>
      </w:pPr>
      <w:r>
        <w:t xml:space="preserve">- </w:t>
      </w:r>
      <w:r w:rsidRPr="00AF39F7">
        <w:rPr>
          <w:color w:val="00B0F0"/>
        </w:rPr>
        <w:t>Máy tính hoặc điện thoại khi dùng tham dự học bằng M. Teams nên sử dụng tai nghe có micro</w:t>
      </w:r>
      <w:r>
        <w:t>.</w:t>
      </w:r>
    </w:p>
    <w:p w14:paraId="7AE03C0D" w14:textId="77777777" w:rsidR="0098767D" w:rsidRDefault="0098767D">
      <w:pPr>
        <w:spacing w:line="249" w:lineRule="auto"/>
        <w:sectPr w:rsidR="0098767D">
          <w:pgSz w:w="14400" w:h="10800" w:orient="landscape"/>
          <w:pgMar w:top="1520" w:right="660" w:bottom="620" w:left="1200" w:header="1088" w:footer="429" w:gutter="0"/>
          <w:cols w:space="720"/>
        </w:sectPr>
      </w:pPr>
    </w:p>
    <w:p w14:paraId="076CBB68" w14:textId="7D8AC85F" w:rsidR="0098767D" w:rsidRDefault="0098767D">
      <w:pPr>
        <w:pStyle w:val="BodyText"/>
        <w:rPr>
          <w:b/>
          <w:i/>
          <w:sz w:val="20"/>
        </w:rPr>
      </w:pPr>
    </w:p>
    <w:p w14:paraId="715E41D8" w14:textId="77777777" w:rsidR="0098767D" w:rsidRDefault="0098767D">
      <w:pPr>
        <w:pStyle w:val="BodyText"/>
        <w:spacing w:before="5"/>
        <w:rPr>
          <w:b/>
          <w:i/>
          <w:sz w:val="24"/>
        </w:rPr>
      </w:pPr>
    </w:p>
    <w:p w14:paraId="4810FD18" w14:textId="77777777" w:rsidR="0098767D" w:rsidRDefault="002B0172">
      <w:pPr>
        <w:pStyle w:val="ListParagraph"/>
        <w:numPr>
          <w:ilvl w:val="0"/>
          <w:numId w:val="3"/>
        </w:numPr>
        <w:tabs>
          <w:tab w:val="left" w:pos="536"/>
        </w:tabs>
        <w:spacing w:before="85"/>
        <w:ind w:hanging="403"/>
        <w:jc w:val="both"/>
        <w:rPr>
          <w:b/>
          <w:sz w:val="40"/>
        </w:rPr>
      </w:pPr>
      <w:r>
        <w:rPr>
          <w:b/>
          <w:sz w:val="40"/>
        </w:rPr>
        <w:t>Cách tải phần mềm, cài đặt và đăng nhập</w:t>
      </w:r>
      <w:r>
        <w:rPr>
          <w:b/>
          <w:spacing w:val="-32"/>
          <w:sz w:val="40"/>
        </w:rPr>
        <w:t xml:space="preserve"> </w:t>
      </w:r>
      <w:r>
        <w:rPr>
          <w:b/>
          <w:spacing w:val="-7"/>
          <w:sz w:val="40"/>
        </w:rPr>
        <w:t>Teams.</w:t>
      </w:r>
    </w:p>
    <w:p w14:paraId="4ECA64D9" w14:textId="61F42F38" w:rsidR="0098767D" w:rsidRDefault="002B0172">
      <w:pPr>
        <w:pStyle w:val="BodyText"/>
        <w:spacing w:before="140" w:line="249" w:lineRule="auto"/>
        <w:ind w:left="133" w:right="103" w:hanging="1"/>
        <w:jc w:val="both"/>
      </w:pPr>
      <w:r>
        <w:rPr>
          <w:spacing w:val="-101"/>
          <w:u w:val="thick"/>
        </w:rPr>
        <w:t xml:space="preserve"> </w:t>
      </w:r>
      <w:r>
        <w:rPr>
          <w:b/>
          <w:u w:val="thick"/>
        </w:rPr>
        <w:t>Bước 1</w:t>
      </w:r>
      <w:r>
        <w:rPr>
          <w:b/>
        </w:rPr>
        <w:t xml:space="preserve"> - Tải phần mềm: </w:t>
      </w:r>
      <w:r w:rsidR="0052361B">
        <w:t>Sinh viên</w:t>
      </w:r>
      <w:r>
        <w:t xml:space="preserve"> có thể tải và cài đặt Microsoft </w:t>
      </w:r>
      <w:r>
        <w:rPr>
          <w:spacing w:val="-8"/>
        </w:rPr>
        <w:t xml:space="preserve">Teams </w:t>
      </w:r>
      <w:r>
        <w:t>cho tất cả các ứng dụng có hỗ trợ như: máy tính để bàn; máy tính xách tay; máy tính bảng và điện thoại di động sử dụng hệ điều hành iOS hoặc Android để cài đặt như</w:t>
      </w:r>
      <w:r>
        <w:rPr>
          <w:spacing w:val="-13"/>
        </w:rPr>
        <w:t xml:space="preserve"> </w:t>
      </w:r>
      <w:r>
        <w:t>sau:</w:t>
      </w:r>
    </w:p>
    <w:p w14:paraId="458BBE96" w14:textId="77777777" w:rsidR="0098767D" w:rsidRDefault="00F726D3">
      <w:pPr>
        <w:pStyle w:val="BodyText"/>
        <w:spacing w:before="127" w:line="244" w:lineRule="auto"/>
        <w:ind w:left="133" w:right="100" w:firstLine="1440"/>
        <w:jc w:val="both"/>
      </w:pPr>
      <w:hyperlink r:id="rId11">
        <w:r w:rsidR="002B0172">
          <w:t xml:space="preserve">+ Cách 1: Vào trực tiếp link sau đây </w:t>
        </w:r>
        <w:r w:rsidR="002B0172">
          <w:rPr>
            <w:color w:val="0000FF"/>
            <w:u w:val="single" w:color="0000FF"/>
          </w:rPr>
          <w:t>https://products.office.com/vi-</w:t>
        </w:r>
        <w:r w:rsidR="002B0172">
          <w:rPr>
            <w:color w:val="0000FF"/>
          </w:rPr>
          <w:t xml:space="preserve"> </w:t>
        </w:r>
        <w:r w:rsidR="002B0172">
          <w:rPr>
            <w:color w:val="0000FF"/>
            <w:u w:val="single" w:color="0000FF"/>
          </w:rPr>
          <w:t>vn/microsoft-teams/group-chat-software</w:t>
        </w:r>
      </w:hyperlink>
    </w:p>
    <w:p w14:paraId="1D1B4D99" w14:textId="5035F0C7" w:rsidR="0098767D" w:rsidRDefault="00CA35B4">
      <w:pPr>
        <w:pStyle w:val="BodyText"/>
        <w:spacing w:before="142" w:line="249" w:lineRule="auto"/>
        <w:ind w:left="133" w:right="100" w:firstLine="1440"/>
        <w:jc w:val="both"/>
      </w:pPr>
      <w:r>
        <w:rPr>
          <w:noProof/>
        </w:rPr>
        <w:drawing>
          <wp:anchor distT="0" distB="0" distL="0" distR="0" simplePos="0" relativeHeight="251660800" behindDoc="0" locked="0" layoutInCell="1" allowOverlap="1" wp14:anchorId="23344BCF" wp14:editId="70AF3926">
            <wp:simplePos x="0" y="0"/>
            <wp:positionH relativeFrom="page">
              <wp:posOffset>1919919</wp:posOffset>
            </wp:positionH>
            <wp:positionV relativeFrom="page">
              <wp:posOffset>4328020</wp:posOffset>
            </wp:positionV>
            <wp:extent cx="5615939" cy="233933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615939" cy="2339338"/>
                    </a:xfrm>
                    <a:prstGeom prst="rect">
                      <a:avLst/>
                    </a:prstGeom>
                  </pic:spPr>
                </pic:pic>
              </a:graphicData>
            </a:graphic>
          </wp:anchor>
        </w:drawing>
      </w:r>
      <w:r w:rsidR="002B0172">
        <w:t>+ Cách 2: Vào trình duyệt Internet, gõ công cụ tìm kiếm Google,</w:t>
      </w:r>
      <w:r w:rsidR="002B0172">
        <w:rPr>
          <w:spacing w:val="-19"/>
        </w:rPr>
        <w:t xml:space="preserve"> </w:t>
      </w:r>
      <w:r w:rsidR="002B0172">
        <w:rPr>
          <w:spacing w:val="-3"/>
        </w:rPr>
        <w:t xml:space="preserve">tại </w:t>
      </w:r>
      <w:r w:rsidR="002B0172">
        <w:t xml:space="preserve">cửa sổ tìm kiếm gõ Microsoft </w:t>
      </w:r>
      <w:r w:rsidR="002B0172">
        <w:rPr>
          <w:spacing w:val="-6"/>
        </w:rPr>
        <w:t xml:space="preserve">Teams, </w:t>
      </w:r>
      <w:r w:rsidR="002B0172">
        <w:t>sau khi vào trang chủ chọn Tải</w:t>
      </w:r>
      <w:r w:rsidR="002B0172">
        <w:rPr>
          <w:spacing w:val="-22"/>
        </w:rPr>
        <w:t xml:space="preserve"> </w:t>
      </w:r>
      <w:r w:rsidR="002B0172">
        <w:t>xuống.</w:t>
      </w:r>
    </w:p>
    <w:p w14:paraId="3B7C9689" w14:textId="77777777" w:rsidR="0098767D" w:rsidRDefault="0098767D">
      <w:pPr>
        <w:spacing w:line="249" w:lineRule="auto"/>
        <w:jc w:val="both"/>
        <w:sectPr w:rsidR="0098767D">
          <w:headerReference w:type="default" r:id="rId13"/>
          <w:footerReference w:type="default" r:id="rId14"/>
          <w:pgSz w:w="14400" w:h="10800" w:orient="landscape"/>
          <w:pgMar w:top="1520" w:right="660" w:bottom="620" w:left="1200" w:header="1088" w:footer="429" w:gutter="0"/>
          <w:pgNumType w:start="5"/>
          <w:cols w:space="720"/>
        </w:sectPr>
      </w:pPr>
    </w:p>
    <w:p w14:paraId="35A7E933" w14:textId="77777777" w:rsidR="0098767D" w:rsidRDefault="002B0172">
      <w:pPr>
        <w:pStyle w:val="Heading1"/>
        <w:spacing w:before="55"/>
        <w:ind w:left="3756"/>
      </w:pPr>
      <w:r>
        <w:rPr>
          <w:noProof/>
        </w:rPr>
        <w:lastRenderedPageBreak/>
        <w:drawing>
          <wp:anchor distT="0" distB="0" distL="0" distR="0" simplePos="0" relativeHeight="251657728" behindDoc="0" locked="0" layoutInCell="1" allowOverlap="1" wp14:anchorId="2D338919" wp14:editId="2D1F44D2">
            <wp:simplePos x="0" y="0"/>
            <wp:positionH relativeFrom="page">
              <wp:posOffset>1331975</wp:posOffset>
            </wp:positionH>
            <wp:positionV relativeFrom="page">
              <wp:posOffset>4148326</wp:posOffset>
            </wp:positionV>
            <wp:extent cx="2592324" cy="269443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92324" cy="2694432"/>
                    </a:xfrm>
                    <a:prstGeom prst="rect">
                      <a:avLst/>
                    </a:prstGeom>
                  </pic:spPr>
                </pic:pic>
              </a:graphicData>
            </a:graphic>
          </wp:anchor>
        </w:drawing>
      </w:r>
      <w:r>
        <w:rPr>
          <w:color w:val="FF0000"/>
        </w:rPr>
        <w:t>II. HƯỚNG DẪN SỬ DỤNG</w:t>
      </w:r>
    </w:p>
    <w:p w14:paraId="05AA24CB" w14:textId="77777777" w:rsidR="0098767D" w:rsidRDefault="0098767D">
      <w:pPr>
        <w:pStyle w:val="BodyText"/>
        <w:spacing w:before="10"/>
        <w:rPr>
          <w:b/>
          <w:sz w:val="51"/>
        </w:rPr>
      </w:pPr>
    </w:p>
    <w:p w14:paraId="6B523C5C" w14:textId="77777777" w:rsidR="0098767D" w:rsidRDefault="002B0172">
      <w:pPr>
        <w:ind w:left="1574"/>
        <w:rPr>
          <w:sz w:val="40"/>
        </w:rPr>
      </w:pPr>
      <w:r>
        <w:rPr>
          <w:sz w:val="40"/>
        </w:rPr>
        <w:t xml:space="preserve">+ Cách 3: Vào </w:t>
      </w:r>
      <w:r>
        <w:rPr>
          <w:b/>
          <w:sz w:val="40"/>
        </w:rPr>
        <w:t xml:space="preserve">App Store </w:t>
      </w:r>
      <w:r>
        <w:rPr>
          <w:sz w:val="40"/>
        </w:rPr>
        <w:t xml:space="preserve">hoặc </w:t>
      </w:r>
      <w:r>
        <w:rPr>
          <w:b/>
          <w:sz w:val="40"/>
        </w:rPr>
        <w:t>Play Store / CHPlay</w:t>
      </w:r>
      <w:r>
        <w:rPr>
          <w:sz w:val="40"/>
        </w:rPr>
        <w:t>, tại cửa sổ</w:t>
      </w:r>
    </w:p>
    <w:p w14:paraId="4CE2939A" w14:textId="77777777" w:rsidR="0098767D" w:rsidRDefault="002B0172">
      <w:pPr>
        <w:pStyle w:val="BodyText"/>
        <w:spacing w:before="20"/>
        <w:ind w:left="133"/>
        <w:jc w:val="both"/>
      </w:pPr>
      <w:r>
        <w:t>tìm kiếm gõ Microsoft Teams rồi tải về điện thoại.</w:t>
      </w:r>
    </w:p>
    <w:p w14:paraId="2B45504A" w14:textId="77777777" w:rsidR="0098767D" w:rsidRDefault="0098767D">
      <w:pPr>
        <w:pStyle w:val="BodyText"/>
        <w:spacing w:before="6"/>
        <w:rPr>
          <w:sz w:val="43"/>
        </w:rPr>
      </w:pPr>
    </w:p>
    <w:p w14:paraId="1D25FC74" w14:textId="77777777" w:rsidR="0098767D" w:rsidRDefault="002B0172">
      <w:pPr>
        <w:pStyle w:val="BodyText"/>
        <w:spacing w:line="249" w:lineRule="auto"/>
        <w:ind w:left="133" w:right="213" w:hanging="1"/>
        <w:jc w:val="both"/>
      </w:pPr>
      <w:r>
        <w:rPr>
          <w:spacing w:val="-101"/>
          <w:u w:val="thick"/>
        </w:rPr>
        <w:t xml:space="preserve"> </w:t>
      </w:r>
      <w:r>
        <w:rPr>
          <w:b/>
          <w:u w:val="thick"/>
        </w:rPr>
        <w:t>Bước 2</w:t>
      </w:r>
      <w:r>
        <w:rPr>
          <w:b/>
        </w:rPr>
        <w:t xml:space="preserve"> - Cài đặt phần mềm: </w:t>
      </w:r>
      <w:r>
        <w:t xml:space="preserve">Sau khi đã tải về máy tính hoặc điện thoại, bạn chọn cài đặt và chọn theo hướng dẫn để cài đặt phần mềm Microsoft </w:t>
      </w:r>
      <w:r>
        <w:rPr>
          <w:spacing w:val="-7"/>
        </w:rPr>
        <w:t xml:space="preserve">Teams </w:t>
      </w:r>
      <w:r>
        <w:t xml:space="preserve">vào </w:t>
      </w:r>
      <w:r>
        <w:rPr>
          <w:spacing w:val="-9"/>
        </w:rPr>
        <w:t>máy.</w:t>
      </w:r>
    </w:p>
    <w:p w14:paraId="5552B240" w14:textId="77777777" w:rsidR="0098767D" w:rsidRDefault="002B0172">
      <w:pPr>
        <w:spacing w:before="126" w:line="249" w:lineRule="auto"/>
        <w:ind w:left="133" w:right="213" w:firstLine="1301"/>
        <w:jc w:val="both"/>
        <w:rPr>
          <w:sz w:val="40"/>
        </w:rPr>
      </w:pPr>
      <w:r>
        <w:rPr>
          <w:b/>
          <w:i/>
          <w:sz w:val="40"/>
        </w:rPr>
        <w:t>Sau khi cài đặt thành công, đăng nhập bằng tài khoản và mật khẩu được cung cấp để vào Teams</w:t>
      </w:r>
      <w:r>
        <w:rPr>
          <w:sz w:val="40"/>
        </w:rPr>
        <w:t>; click vào tên tài khoản ở góc phải màn hình, chọn Cài đặt, kéo xuống chọn Ngôn ngữ, lựa chọn Tiếng Việt để đổi sang giao diện Tiếng Việt cho dễ sử dụng:</w:t>
      </w:r>
    </w:p>
    <w:p w14:paraId="608D1F5C" w14:textId="77777777" w:rsidR="0098767D" w:rsidRDefault="002B0172">
      <w:pPr>
        <w:pStyle w:val="BodyText"/>
        <w:spacing w:before="1"/>
        <w:rPr>
          <w:sz w:val="15"/>
        </w:rPr>
      </w:pPr>
      <w:r>
        <w:rPr>
          <w:noProof/>
        </w:rPr>
        <w:drawing>
          <wp:anchor distT="0" distB="0" distL="0" distR="0" simplePos="0" relativeHeight="251653632" behindDoc="0" locked="0" layoutInCell="1" allowOverlap="1" wp14:anchorId="23A003BC" wp14:editId="4CBBF5CC">
            <wp:simplePos x="0" y="0"/>
            <wp:positionH relativeFrom="page">
              <wp:posOffset>4618573</wp:posOffset>
            </wp:positionH>
            <wp:positionV relativeFrom="paragraph">
              <wp:posOffset>135452</wp:posOffset>
            </wp:positionV>
            <wp:extent cx="3478835" cy="194186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3478835" cy="1941861"/>
                    </a:xfrm>
                    <a:prstGeom prst="rect">
                      <a:avLst/>
                    </a:prstGeom>
                  </pic:spPr>
                </pic:pic>
              </a:graphicData>
            </a:graphic>
          </wp:anchor>
        </w:drawing>
      </w:r>
    </w:p>
    <w:p w14:paraId="20F8EBA8" w14:textId="77777777" w:rsidR="0098767D" w:rsidRDefault="0098767D">
      <w:pPr>
        <w:rPr>
          <w:sz w:val="15"/>
        </w:rPr>
        <w:sectPr w:rsidR="0098767D">
          <w:headerReference w:type="default" r:id="rId17"/>
          <w:footerReference w:type="default" r:id="rId18"/>
          <w:pgSz w:w="14400" w:h="10800" w:orient="landscape"/>
          <w:pgMar w:top="440" w:right="660" w:bottom="620" w:left="1200" w:header="0" w:footer="429" w:gutter="0"/>
          <w:pgNumType w:start="6"/>
          <w:cols w:space="720"/>
        </w:sectPr>
      </w:pPr>
    </w:p>
    <w:p w14:paraId="087560B4" w14:textId="668423F5" w:rsidR="0098767D" w:rsidRDefault="00260627">
      <w:pPr>
        <w:pStyle w:val="BodyText"/>
        <w:rPr>
          <w:sz w:val="20"/>
        </w:rPr>
      </w:pPr>
      <w:r>
        <w:rPr>
          <w:noProof/>
        </w:rPr>
        <w:lastRenderedPageBreak/>
        <mc:AlternateContent>
          <mc:Choice Requires="wpg">
            <w:drawing>
              <wp:anchor distT="0" distB="0" distL="114300" distR="114300" simplePos="0" relativeHeight="15731200" behindDoc="0" locked="0" layoutInCell="1" allowOverlap="1" wp14:anchorId="61D17D48" wp14:editId="2B4739E1">
                <wp:simplePos x="0" y="0"/>
                <wp:positionH relativeFrom="page">
                  <wp:posOffset>1403350</wp:posOffset>
                </wp:positionH>
                <wp:positionV relativeFrom="page">
                  <wp:posOffset>3585845</wp:posOffset>
                </wp:positionV>
                <wp:extent cx="2920365" cy="3048000"/>
                <wp:effectExtent l="0" t="0" r="0"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0365" cy="3048000"/>
                          <a:chOff x="2210" y="5647"/>
                          <a:chExt cx="4599" cy="4800"/>
                        </a:xfrm>
                      </wpg:grpSpPr>
                      <pic:pic xmlns:pic="http://schemas.openxmlformats.org/drawingml/2006/picture">
                        <pic:nvPicPr>
                          <pic:cNvPr id="26"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10" y="5647"/>
                            <a:ext cx="4599" cy="4800"/>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6"/>
                        <wps:cNvSpPr txBox="1">
                          <a:spLocks noChangeArrowheads="1"/>
                        </wps:cNvSpPr>
                        <wps:spPr bwMode="auto">
                          <a:xfrm>
                            <a:off x="3230" y="9113"/>
                            <a:ext cx="262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74750" w14:textId="77777777" w:rsidR="0098767D" w:rsidRDefault="002B0172">
                              <w:pPr>
                                <w:spacing w:line="178" w:lineRule="exact"/>
                                <w:rPr>
                                  <w:b/>
                                  <w:sz w:val="16"/>
                                </w:rPr>
                              </w:pPr>
                              <w:r>
                                <w:rPr>
                                  <w:b/>
                                  <w:sz w:val="16"/>
                                  <w:shd w:val="clear" w:color="auto" w:fill="4F81BC"/>
                                </w:rPr>
                                <w:t xml:space="preserve">    </w:t>
                              </w:r>
                              <w:hyperlink r:id="rId20">
                                <w:r>
                                  <w:rPr>
                                    <w:b/>
                                    <w:sz w:val="16"/>
                                    <w:shd w:val="clear" w:color="auto" w:fill="4F81BC"/>
                                  </w:rPr>
                                  <w:t xml:space="preserve">hocvien@ttbdcb.onmicrosoft.com </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17D48" id="Group 5" o:spid="_x0000_s1026" style="position:absolute;margin-left:110.5pt;margin-top:282.35pt;width:229.95pt;height:240pt;z-index:15731200;mso-position-horizontal-relative:page;mso-position-vertical-relative:page" coordorigin="2210,5647" coordsize="4599,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h17QjAwAAnwcAAA4AAABkcnMvZTJvRG9jLnhtbJxVbW/bIBD+Pmn/&#10;AfG9teM0aWMlqbp2rSp1W7V2P4BgbKPawIDE6X797sDuu/r2wdbBwfHcc8/B/HDbNmQjrJNaLeho&#10;N6VEKK4LqaoF/XN9unNAifNMFazRSizorXD0cPn1y7wzuch0rZtCWAJBlMs7s6C19yZPEsdr0TK3&#10;q41Q4Cy1bZmHoa2SwrIOordNkqXpNOm0LYzVXDgHsyfRSZchflkK7n+VpROeNAsK2Hz42/Bf4T9Z&#10;zlleWWZqyXsY7BMoWiYVHHoX6oR5RtZWPgvVSm6106Xf5bpNdFlKLkIOkM0ofZLNmdVrE3Kp8q4y&#10;dzQBtU94+nRY/nNzaYksFjSbUKJYCzUKx5IJctOZKoclZ9ZcmUsbEwTzQvMbB+7kqR/HVVxMVt0P&#10;XUA4tvY6cLMtbYshIGuyDSW4vSuB2HrCYTKbZel4ClA4+Mbp3kGa9kXiNVQS92XZCCoJ7sl0bz8W&#10;kNff+/17k9ksbsat6E1YHg8OYHtwy7mRPIev5xSsZ5y+rT3Y5ddW0D5I+64YLbM3a7MD5TfMy5Vs&#10;pL8NUgaOEJTaXEqOXOPgQXmmQ3nAjaeSkPuwKG5hmFIoDlH6uGaqEkfOQBNAa8L2Ycpa3dWCFQ6n&#10;kaLHUcLwEYxVI82pbBqsHtp9wtBHT3T4AmdR4year1uhfGxaKxrIXStXS+MosbloVwI0aM+LAIjl&#10;zvLfgBvAge2t8LxGswQQ/TzU9c4REN+DxHQc6PVNCb4gpUGIrwgJWLbOnwndEjQANiANCmebC4eY&#10;AduwBFErjeQNRCOynnMAij0GV58bOIXRM1Y/1N1XNTMC0GDYB/LZH+RzjRl+01syjQ0eVmF3E7+F&#10;aZREID02+Sui6Q+IFwMO3kX5OBvH7p2NRuPYvQPl2TTre3e0P3vUuvd0fpRxljfqcQniDFwGEXAk&#10;ym9XW6gPTq50cQtkWA2FBaTwtoFRa/uPkg7eiQV1f9cMm745V1AqfFQGww7GajCY4rB1QT0l0Tz2&#10;8fFZGyurGiJHtpU+gluylEE89yhAJjgAdQQrvAJBXf2Lhc/Mw3FYdf+uLv8DAAD//wMAUEsDBAoA&#10;AAAAAAAAIQBteWC1UcEAAFHBAAAVAAAAZHJzL21lZGlhL2ltYWdlMS5qcGVn/9j/4AAQSkZJRgAB&#10;AQEAYABgAAD/2wBDAAMCAgMCAgMDAwMEAwMEBQgFBQQEBQoHBwYIDAoMDAsKCwsNDhIQDQ4RDgsL&#10;EBYQERMUFRUVDA8XGBYUGBIUFRT/2wBDAQMEBAUEBQkFBQkUDQsNFBQUFBQUFBQUFBQUFBQUFBQU&#10;FBQUFBQUFBQUFBQUFBQUFBQUFBQUFBQUFBQUFBQUFBT/wAARCALdAr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vFvjnVU+KXjLTW8Q3um6&#10;fpcH2iCKxgib5FRN6fN/v1zvhL4iz3PgPW5b681S8u5dyLcfadrxf7lfRvjn9nLw14wuNY1BYrmz&#10;1q/i2Ndwzv8A+g/drzTwZ+y9qNmJdI1KWRdKZm824Vk81/8Adr9Swv8AZcqXvxjHlt9lHg+2ny/E&#10;eh/s/a3B4q+HNpeeVO7xM8Tvdy+a7Ov8e+vN/BPxFvtE8M+KPCuoXMtz4g1Se6l0K7l+f5JZXRE3&#10;/wCw2/8A74r6D8DeANK+HugxaRpSypaRNv8A3rb3ZqZD8K/C6NpUv9mK82myyy2ruz71aX7/AP6H&#10;XwePw1GrXlOlH3ZHfSry5fiPBf2e/idbeGPhLoT+JVu9b1tbGV2vnnd/Pf7Q6Imxv/Q69g8Q+PL7&#10;wq2lRah4XtPtF7FcXEqW95vSCKJN7vv2fN8n8FaWlfBPwZomkf2ZbaV/oXkPa7Hld/lZ93/oT1p2&#10;3gDRrZ9PaVbm/eyWWKB766e4fZL99Pnrz5YbmlL3Yl+3944Kw+N9tN/wjk8/hVk0/wAS+b/Y8tvO&#10;jy3G1NyeamxNu/8A32qxonxdTxP9is9K0XSL/W7qeWL7DDqPyW/lJ8/mv5Xyt86fJsro9N+DPhPT&#10;b2K5gs50e3837Gn2qXZZM33/ALOm/wDdf8AqG2+Bvg7TYn+x213bXbTvdNfQ3kqXDyt8r/vd+6rj&#10;hI8vwlyrx+yeKeOfiF4j8SfFPwvpmmaVBbW9vBfveWP9otEj3UD/AN9U+ZU/8er174UJefEL4UaP&#10;P4qs40uLy1V2e0um3y/7e9UTbWrbfCjwvYalp99FYt9rsIriKKZ52d383/W7/wC8z1t+EvDGn+D9&#10;LTT9M89LRf8AVRTTvL5X+wm7+GrpYKMY+9Exq4vmlHlkeM+FbzSPhd4DuPEP2HUte1W6128021t5&#10;ry4uN/8ApEqomz5/4E/uVp6r8fm0rQbe8l8CTpqbea8umSrcJL5UX/LVP9H3bf8AfRa9Kufh14ev&#10;PDz6Q0EiWX2xtQV4p3SVZ2fdvR/vL8zVS1X4S+HtYgiW8udZmmSJ7f7R/a1x5rxN99GffuZauWEj&#10;9mIRxMftHms37SEE2qarBZ+B57my0uKwlnuEuokf/SkTYiI38Xz/AN+tXWPipPYWeptc+FVs7jTZ&#10;1iuvOvF+z2qMm5HldU/9ARq62H4P+DrD+0PI09v9P+y+f+/f5vI/1X/fGyovEnw60PXp9Qluftaf&#10;b233iW95LEk/ybPnRf4aPqUf5TH6yHnRXNrFOvlbJVR/3Tb0rHv3ZPus1bv2CCwtYra2XyYol2Ki&#10;fwpWVeW2+uyOEp/ynHLEy/mMJ7mX+83/AH1UL3kuz/Wt/wB9VrPpv+zUL6V/s1t9Uo/ymP1mp/MY&#10;U15P/wA9W/76qk+pXKP/AK+X/vqulfR/9mqk2g/7NH1Sj/KR9ZqfzGUmsS7P9bL/AN9VFc63L/DL&#10;J/31V19Bb+7UX/CPM/8AC1P6jQ/liHtpfzGI+sXLt/r5P++ql/s221hPKvraK8T+5cLvrW/4RvZ/&#10;C1XbbSvJ/hpfVKf2Yl+3l/Mc4/gPw9t/5Aen/wDgKlV/+EG0H/oDaf8A+AyV2z2bf3ah+wN/crml&#10;QL9qca/gbQUTd/Yun/8AgKlZk2ieHLZtraLp/wD4CpXoFzYM9vt21yWq+GJ5pXZVaiNAPale20Tw&#10;vN/zCNP/APAZan/4Rvwr/wBAXT//AAFWsr+xL62+7uo/srUH/vVv7CP8ocxrf8I94V/6Aun/APgK&#10;lOTw34Xf/mC6f/4DLWPNo98ibvmqvZpfJdIvzUewj/KHMbFz4e8Lw/8AMF0//wABVqKHSvCr/wDM&#10;I0//AMBUqLUtKvJvuq1ZMOg6h5v3ZaPYR/lDmOoh8N+F5vu6Lp//AICrUz+FfC6f8wXT/wDwFSqm&#10;m6PeIvzbqff6beb/AJd1HsI/yhzFj/hEvC7p/wAgXT//AAFSs+80Hw1C23+xdP8A/AVKsWdnfeV8&#10;26s/WNEvnl+VWo9hH+UOYtJoPhd1/wCQLp//AICpT/8AhHvDH/QG0/8A8BlrHTStQ+781E2lX0P9&#10;6j2Ef5Q5jb/4RXwu6f8AIF0//wABUqv/AGD4X0q/ivLbRdPtruL/AFVxDaojr/uPWZZ/bNv8VNm0&#10;2+uW/ipeyiXznTw6xA/8VWP7Stv79cl/wj19Cnyo1Ftomob/AJ91aeyI5juEuYNv3mqu+sRJ/wAt&#10;W/76qlbaPc+V/FWZeaDebn27qPZBzHQf2/F/z3b/AL6pn9txf892/wC+q42bRNQ3/wDLSrtt4evv&#10;4laj2Qcx0dzrGxN3nyf99VmTeJ9n/LeT/vqpf7BuZIvutWLeeErl3+61Hsg5joLPXvO/5by/99Vd&#10;/tVf+e8v/fdclbeHryH+FqtPol5t/io9kHMdB/bEf/PeX/vumzaxEif6+X/vquXfR77/AGqhfRL5&#10;/wCFqPZBzGs/ipfN2+fJ/wB9VK+qs9vuWWX/AL6rCtvCVz5u5lauqtvDbfY0Vlaj2Qcxmw6ku796&#10;zVY+2Wn8W2s/VfD1yn+qVqwf7E1Df/y1o9kHMdX9p0/+6n/fNWIU0+b/AJZR/wDfNc1D4evv9qtC&#10;w0e8SdPvUeyDmOiTR7N03eRH/wB81m39tY233oIv++a6Cw02f7P826snWPD0tz/C1Hsg5jnXvNP3&#10;bVgj/wC+aEmsX/5dYv8Avmh/B9yku7a1Sp4bn/utR7IOYsQ2FjMm77NB/wB8VXv4dPtvvWcH/fqt&#10;3TdKlS32srVn694bnmf5Vaj2Qcxyv2/TN2z7JB/36q0k2lP/AMuMH/fpKpf8Ilc+f/qmrQTwlc/3&#10;WrP2RfOathpumXKf8eNt/wB+krQ/sHTEXd/Z9t/36Sm6Pok8KfMrVtf2bJ5X3WqPYB7Q514dIhf5&#10;tPtv+/SVLbJobvt/s+2/78LTNS8PTu/yq1VYfD14jfdaj2RXOdVDpWhun/IMtP8AvwlWf7K0H/oG&#10;Wn/fhKxLawvNn8VS/Ybz/ao9kPnNtNH0H/oGWP8A34SvNNY02zTx/wCK4orOBLdYrB4kSL5F3RPv&#10;2V2qWF5/tUP4b+33X2mVbmG72+V9otNu91/20ZHVqiVKRtGUDlfDmm+Godeln8S+GrvW9P8Asu2K&#10;LT2WLbLv++/zpVrxzZ/D7UvCuoW3hnwFq2m67LFstbua5XZE/wDtfva7Cz8Ht/0ENWT/ALZWX/yP&#10;Vj/hDG/6Cer/APfuy/8Akeo9kbe0gedf2JAmjXHm2cHmrZt8/lL9/ZWrqvh6z+2XarYwJ8z7f3SV&#10;1c3gxrmCWB9T1nZKuxti2X/yPUr+G53fc2p6s7t/s2f/AMj1HIHPA5W80Tw9eXTz/Y7mHfs3wwwR&#10;bKo63Z6ff6i8ttpkcMW1EVPKRK7b/hFZX/5iGrf982f/AMj1YTwS0n/MT1b/AL9Wf/yPRyD54Hyz&#10;48028m8VeI4rP9ylvPZ7UT5Nu61rCttB1f8A56y/99V9S3PwZsZtU1C+bU9b+0X7I8//AB57PlTa&#10;n/Lv/doT4RWyfd1PWf8Avmz/APkevmMTleJrSlKJ+j5fxHgsJQjSnH/yU+ak8N6m7okss6RM3zPC&#10;u90T/c316rr3iTw9rHgqXwvB4SubCK1gX+ztZi8r7W8q/f8AN+f7r/79ekQ/Ci2dv+QrrKf8Bs//&#10;AJHrQT4OWez/AJDWs/8Afqz/APkeow+BzDDx5I8oY/Ocrx9WFWpzR5f5T5Pfw3q+37zb/wDerPm0&#10;HWt3+tl/76r7Af4M2b/8xzWf+/Vn/wDI9RP8EdPb/mM6z/36s/8A5Hrjjk+Lj9o9SpxZl8v+Xf8A&#10;5Keu2Gq65rEUtzp+h201os8turzX2x32vtf5Nn+xVj/iqP8AoA2P/gz/APtVW/h1/wAip/2/Xn/p&#10;Q9dLX1ssXU5j8sjhqXKcZ/xVH/QBsf8AwZ//AGqj/iqP+gDY/wDgz/8AtVdnRR9Zqh9WpHGf8VR/&#10;0AbH/wAGf/2qj/iqP+gDY/8Agz/+1V2dFR9YqF/V6Zxv/FVf9AGx/wDBn/8AaqP+Kp/6Adj/AODP&#10;/wC1V2VFX9ZqkfVqRxWzxV/0A7H/AMGf/wBqo8nxV/0A7H/wZ/8A2qu1oo+t1Q+p0jjdnir/AKAd&#10;j/4M/wD7VTHTxU//ADA7H/wZ/wD2qu1oo+t1Q+qUzhXs/FD/APMFsv8AwZ//AGqoX03xQ/8AzBbL&#10;/wAGf/2qvQKKv63XJ+qUDzp9E8Sv/wAwWx/8Gf8A9qpv/CP+Jf8AoDWP/gz/APtVej0UfXa4vqVA&#10;81/4RzxH/wBAWx/8Gf8A9qpn/CMeI/8AoDWX/gz/APtVem0UfXa/8wfUqH8p5l/wjHiP/oDWX/gz&#10;/wDtVH/CK+I/+gNY/wDgz/8AtVem0UfXa/8AMH1Kh/KeX/8ACJeI/wDoEWP/AIM//tVH/CJeI/8A&#10;oEWP/gz/APtVeoUUfXa/8wfUqH8p5f8A8Il4j/6Atj/4M/8A7VR/wiXiP/oEWP8A4M//ALVXqFFH&#10;12v/ADB9Sofynln/AAiXiP8A6BFj/wCDP/7VS/8ACH+JP+gRaf8Agz/+1V6lRR9drh9SoHlv/CH+&#10;JP8AoEWn/gz/APtVJ/whniD/AKA1l/4M/wD7VXqdFH12uH1KgeT/APCDa8//ADBbH/wZ/wD2qj/h&#10;Bte/6A1j/wCDT/7VXrFFH12uH1KgeUP4D1502/2LY/8Agx/+1VR/4Vjrnm+Z/ZFp/wCDH/7VXstF&#10;H12uH1KgeT/8IHr3/QGsv/Bj/wDaqP8AhA9e/wCgNZf+DH/7VXrFFH12uH1KgeVJ4J8Qp/zBbL/w&#10;Z/8A2qh/BOvP/wAwWx/8Gf8A9qr1Wij67XD6lQPJ/wDhCdeT/mC2X/gz/wDtVD+Btef/AJgtl/4M&#10;f/tVesUUfXa/8wfUqB5P/wAIHr3/AEBrL/wY/wD2qopvh7r03/MFsv8AwY//AGqvXaKPrtcPqVA8&#10;XT4Y64n/ADCLT/wY/wD2qrEPw915P+YRY/8Agx/+1V7BRR9drh9SoHk//CDa9/0BrH/waf8A2qj/&#10;AIQbXk/5gtl/4Mf/ALVXrFFH12v/ADB9SoHln/CGeIP+gNZf+DP/AO1U3/hCfEH/AEBbH/wZ/wD2&#10;qvVaKPrtf+YPqVA8n/4QbXv+gNY/+DT/AO1U/wD4QnxB/wBAWx/8Gf8A9qr1Wij67X/mD6lQPLP+&#10;EM8Qf9Aay/8ABn/9qpv/AAhPiD/oC2P/AIM//tVeq0UfXa/8wfUqB5P/AMINr3/QGsf/AAaf/aqP&#10;+EG17/oDWP8A4NP/ALVXrFFH12v/ADB9SoHk/wDwg2vf9Aax/wDBj/8AaqP+ED17/oC2P/gz/wDt&#10;VesUUfXa/wDMH1KgeT/8INr3/QGsf/Bp/wDaqf8A8IZ4h/6BFj/4M/8A7VXqtFH1yv8AzB9SoHk7&#10;+Btef/mC2P8A4M//ALVUX/CAa/8A9AWx/wDBj/8Aaq9doo+u1w+pUDyf/hA9e/6A1l/4Mf8A7VR/&#10;wgevf9AWx/8ABn/9qr1iij67XD6lQPLU8H+IU/5hFj/4M/8A7VSf8IZ4g/6A1l/4M/8A7VXqdFH1&#10;2v8AzB9SoHlH/CE+IP8AoC2P/gz/APtVJ/wg2vf9Aax/8Gn/ANqr1iij67X/AJg+pUDyj/hCfEH/&#10;AEBbH/wZ/wD2qkfwT4hf/mEWX/gz/wDtVesUUfXK/wDMH1KgeRf8K91//oDWX/gw/wDtVP8A+EA1&#10;/wD6Atj/AODH/wC1V61RR9drh9SoHkn/AAg3iD/oD2X/AIM//tVP/wCEJ8Qf9Ai0/wDBn/8Aaq9Y&#10;oo+u1w+pUDyj/hCfEH/QFsf/AAZ//aqd/wAIT4g/6Atj/wCDP/7VXqtFH12uH1KgeWf8IZ4g/wCg&#10;NZf+DP8A+1Uf8If4h/6Atj/4M/8A7VXqdFL67XNPqlE8v/4Q/wAQ/wDQFsf/AAZ//aqenhXxCn/M&#10;Fsv/AAZ//aq9NoqPrdYX1Smebp4e8Rp/zA7H/wAGf/2qn/2F4j/6Adl/4M//ALVXotFP63VH9Upn&#10;nX9heI/+gHZf+DP/AO1U/wDsTxH/ANAOx/8ABn/9qr0Kij63UF9WpHnn9i+I/wDoAWX/AINP/tVP&#10;/srxH/0AbL/wZ/8A2qvQKKPrNUv6vTPP/wCyvEf/AEAbL/wZ/wD2qj+yvEf/AEAbL/wZ/wD2qvQK&#10;KPrNUPq9M8//ALK8R/8AQBsv/Bn/APaqf/ZviX/oB2X/AIM//tVd7RUfWKgfV6Zwv9keJ/8AoA2P&#10;/gz/APtVO/sjxP8A9AGx/wDBn/8Aaq9AvL+202ze6uZ1hiRfmd6xfDHj3RvFay/Y5wjxffhn+Vj/&#10;ALVX9Zqk+xpmV8Mfn8H/APcRvP8A0oeunrl/hv8A8il/3Ebz/wBKHrqK5pfEdEPhCiiioLCiiigA&#10;ooooAKKKKACiiigAooooAKKKKACiiigAooooAKKKKACiiigAooooAKKKKACiiigAooooAKKKKACi&#10;iigAooooAKKKKACiiigAooooAKKKKACiiigAooooAKKKKACiiigAooooAKKKKACiiigAooooAKKK&#10;KACiiigAooooAKKKKACiiigAooooAKKKKACiiigAooooAKKKKACiiigAooooAfealp9tsivrm2R2&#10;XfsmqsNZ0AElbvT0z/d21wvxO/5Ddv8A9eqf+hvXH1ZB6T8M/wDkUv8At+vf/Shq6euS+Ffz+Ck/&#10;7CN5/wClD11tEviCHwhRRRUFhRRRQAUUUUAFFFFABRRRQAUUUUAFFFFABRRRQAUUUUAFFFFABRRR&#10;QAUUUUAFFFFABRRRQAUUUUAFFFcvo/xL8Pa94w1PwvZ3jPrenLvnt3idNn/A6uMZT+EDqKKq6rqt&#10;toml3eoXkvk2lrE8sr/3FWsR/iLoaeF9P8Q/aZP7Kv2VIJvKf5933PkojSnL4QOlopqPvRGT+KnV&#10;ABRRRQAUUUUAFFFc/Z+MF1LxDd6VY6fc3iWUvlXV2m1Iom2btnzPu/74q4xlIDoKKKzdb16DQbdJ&#10;Z7a7uUb/AJ9LVpdn/fNEYc2kQNKiuN8PfFfQ/FWz+zINUuYvN8rzv7Ol2I/+29dlRKnKl7sgCiii&#10;oAKKKKACiiigAooooAKKKKACiiigAooooAKKKKACiiigAooooAKKKKACiiigAooooAKKKKACiiig&#10;AooooAKKKKACiiigAooooA8/+J3/ACG7f/r1T/0N64+uw+J3/Ibt/wDr1T/0N64+rIPRvhimzwft&#10;/wCoje/+lD11Vc18N33+FP8At+vf/Sh66WiXxBD4QoooqCwooooAKKKKACiiigAooooAKKKKACii&#10;igAooooAKKKKACiiigAooooAKKKKACiiigAooooAKKKKYBXzFbf8SH4v+KPFUXyf2bq0VveP/wBO&#10;svyvv/4Fsr6dryfQfhpqFzr3xFTVbbydN15tkE25H3Lsr08DUhSjUU/61MZRG/GDUrvxJf6J4T0p&#10;vOstRVrjUXi/gtV/+LqponiGfwr8DPB89pBBM7zwW+y4Xeiq0u2tL4RfDfV/Bmm6x/bUq3N66/Yr&#10;N93/AC6xJ8lRXPgPXH+EXhrQ1s/+JnZXlvLPDvT5UWXc9dPNQjy0eb3YyD3viNvxD421ibxlaeF/&#10;D1rA9w0C3F5e3C74rVG+58n8VY/xI8eeKPhp4UivrxrG/uJdRitVeGBk3K3+xv8AvVp3nh7X/D3j&#10;6XxHpViuq2V7axW95Yo2y4R1+46bvleqPxL0TX/H/hzTIoNDns7i31OK4a3uJV3+Uv8AH8r1lD2f&#10;PH4eUPeHp428X6V4Xhl1rT9PTxBql99n0y0t2fZtb+//ALlHiLxzr/w61TRX8QSWWpaPqM6WrXFp&#10;A0T2srfc/jfctbvjzw3fawmiahpixzahpN19oW3lbZ5q/ddN9c/428Ma58V10qxn0qfw9p9neJez&#10;zXzo7y7f4E2O9KHs5cspcvL9oPeGWHxC1zxV458RaHpU+m6V/ZLIsSXqb5rr/wAfTatafijxtrlr&#10;r2i+HNIs4JtYvIvNvLib/VWqf39n8dZXxR8JXXjmwuNPg8J3MOpI3+h68ksSJF/t79+7/wAcqVPB&#10;niXw3rOha5beVr11b6clhqcO7ZLLt/ji3/8As9DjQ92S/wDAR+8adn4k8Q6V4yt/D+uS2UyalAz2&#10;OoW8DKm9fvo6b65/4e2HiX7b47ZdasU2anLv/wBBb528pPn+/XSppWq+KfGmj6zfaZLollpCS+VD&#10;cMrzSyy/L/D8qrVjwZ4evtKuvFrXkXkpf6jLcQPu++rIib6lVIQjL+uojh/2XZtavPBdxc32pxXl&#10;v9suEWF4m83dv/v7/u17M7/upf8AdavNPgh4V1rwHo17oOq6cyIt1LcRXyMjxSoz/wDfW7/gFelv&#10;88Tr/sVji5RliZSiXD4Tyz9nJ3/4Q3Uvm/5ic9EPjzxV4nfXbzQYtNttK053is/tfzvfsv3/AOP5&#10;a1fgz4S1Pwl4ZvbTVbb7NLLfSyqm7f8AK1c/oPw9/wCET+22V94CtPE1u88sttqFukTuyu+/975u&#10;2uqUqc61SRHvcp0uieNNT8W+CNP1ex+xabcS7kunu23pbsvyP/vVB4J8f3mpeN9Q8OX2oabrHlWv&#10;2qC+0z5P49jo6b3rE8bfD3U7/UfB99pmhwJo+lyvLeeG7dkTfu+5s/hatrQ9E165+KH9uXmix6Vp&#10;S6Z9liRZVd1ff/HtqXGhaQe8YVh488bar4I1rxHAumwpps9wi27wM/2pInf+Pf8ALVe8+KPjNPAF&#10;v42XT9PttP3K8umTK7zeV/f3766PQfCWq2Hws1vRZ7bZqFw175UO/wC95ru6VS1jwNrV58DP+Eci&#10;s9+sfY1i+z7k+9V81G/wx+L/AMlD3gv/AInahqvxBi8L6VLY6VusUvVvtQi3+bu/gRN6V6Lon9of&#10;2bF/abQPe/8ALV7ddiVwPi3w7Pr3hiLw/feDrnVdtmsUV9byxfupdn99n3L/AMAre+FHhvVfCXgb&#10;T9K1q8+2ahbq+6Xdv/8AH6560afs/dLh8R1tFFFeaWFFFFABRRRQAUUUUAFFFFABRRRQAUUUUAFF&#10;FFABRRRQAUUUUAFFFFABRRRQAUUUUAFFFFABRRRQAUUUUAef/E7/AJDdv/16p/6G9cfXYfE7/kN2&#10;/wD16p/6G9cfVkHofwrff4KR/wDqI3v/AKUPXW1yvwuTyfBu3/qI3n/pQ9dVRL4gh8IUUUVBYUUU&#10;UAFFFFABRRRQAUUUUAFFFFABRRRQAUUUUAFFFFABRRRQAUUUUAFFFFABRRRQAUUUUAFFFFABRRRQ&#10;AUUUUAFFFFABRRRQAUUUUwCiiikAUUUUAFFFFMAooooAKKKKQBRRRTAKKKKQBRRRQAUUUUAFFFFA&#10;BRRRQAUUUUAFFFFABRRRQAUUUUAFFFFABRRRQAUUUUAFFFFABRRRQAUUUUAFFFFAHn/xO/5Ddv8A&#10;9eqf+hvXH12HxO/5Ddv/ANeqf+hvXH1ZB6R8NH3+Ev8At+vf/Sh66iuV+F3/ACJ//cQvf/Sh66qi&#10;XxBD4QoooqCwooooAKKKKACiiigAooooAKKKKACiiigAooooAKKKKACiiigAooooAKKKKACiiigA&#10;ooooAKKKKACiiigAooooAKKKKACiiigAooooAKKKKACiiigAooooAKKKKACiiigAooooAKKKKACi&#10;iigAooooAKKKKACiiigAooooAKKKKACiiigAooooAKKKKACiiigAooooAKKKKACiiigAooooAKKK&#10;KAPP/id/yG7f/r1T/wBDeuPrsPid/wAhu3/69U/9DeuPqyD0j4Yps8If9v15/wClD11Fcr8MX3+D&#10;93/URvf/AEoeuqol8QQ+EKKKKgsKKKKACiiigAooooAKKKKACiiigAooooAltraS7l8uOr3/AAj9&#10;z/ejpnhx/wDT3/65101BBzn/AAj9z/ejo/4R+5/vR10dFWBzn/CP3P8Aejo/4R+5/vR10dFAHOf8&#10;I/c/3o6P+Efuf70ddHRQBzn/AAj9z/ejo/4R+5/vR10dFAHOf8I/c/3o6P8AhH7n+9HXR0UAc5/w&#10;j9z/AHo6P+Efuf70ddHRQBzn/CP3P96Oj/hH7n+9HXR0UAc5/wAI/c/3o6P+Efuf70ddHRQBzn/C&#10;P3P96Oj/AIR+5/vR10dFAHOf8I/c/wB6Oj/hH7n+9HXR0UAc5/wj9z/ejo/4R+5/vR10dFAHOf8A&#10;CP3P96Oj/hH7n+9HXR0UAc5/wj9z/ejo/wCEfuf70ddHRQBzn/CP3P8Aejo/4R+5/vR10dFAHOf8&#10;I/c/3o6P+Efuf70ddHRQBzn/AAj9z/ejo/4R+5/vR10dFAHOf8I/c/3o6P8AhH7n+9HXR0UAc5/w&#10;j9z/AHo6P+Efuf70ddHRQBzn/CP3P96Oj/hH7n+9HXR0UAc5/wAI/c/3o6P+Efuf70ddHRQBzn/C&#10;P3P96Oj/AIR+5/vR10dFAHOf8I/c/wB6Oj/hH7n+9HXR0UAc5/wj9z/ejo/4R+5/vR10dFAHOf8A&#10;CP3P96Oj/hH7n+9HXR0UAc5/wj9z/ejo/wCEfuf70ddHRQBzn/CP3P8Aejplzos9tE0nyvt/u101&#10;VdS/48bj/rm38qAOTopqfcp1QWFFFFABRRRQAUUUUAFFFFABRRRQAUUUUAFFFFAHn/xO/wCQ3b/9&#10;eqf+hvXH12HxO/5Ddv8A9eqf+hvXH1ZB6N8Lv+RN/wC4jef+lD11Vcr8Lv8AkTf+4jef+lD11VEv&#10;iCHwhRRRUFhRRRQAUUUUAFFFFABRRRQAUUUUAFFFFAF3w5/yEX/65V1Nct4c/wCQi/8A1yrqasgK&#10;KKKACiiigAooooAKKKKACiiigAooooAKKKKACiiigAooooAKKKKACiiigAooooAKKKKACiiigAoo&#10;ooAKKKKACiiigAooooAKKKKACiiigAooooAKKKKACiiigAooooAKKKKACqep/wDINuv+ub1cqnqf&#10;/INuv+ub0AclD9yn0yH7lPqCwooooAKKKKACiiigAooooAKKKKACiiigAooooA8/+J3/ACG7f/r1&#10;T/0N64+uw+J3/Ibt/wDr1T/0N64+rIPRvhj/AMif/wBxG9/9KHrqq5X4Y/8AIn/9xG9/9KHrqqJf&#10;EEPhCiiioLCiiigAooooAKKKKACiiigAooooAKKKKALvhz/kIv8A9cq6muW8Of8AIRf/AK5V1NWQ&#10;FFFFABRRRQAUUUUAFFFFABRRRQAUUUUAFFFFABRRRQAUUUUAFFFJmgBaKKKACiiuQ+I/iNtE0nyI&#10;GZLm5+RHX+GgC3rfjvStCbZLL50v9yH5qxP+FvaT/wA+93/3wteTffbc1FQUes/8Le0n/n3u/wDv&#10;hat2HxT0i/nSL97bbv4pVrxuigD6Thljnj3xsrq38S1LXkfwv8Rtaai+nTyN5Nx/qv8AZavXKskK&#10;KKKACiiigAooooAKKKKACiiigAooooAKKKKACiiigAooooAKKKKACqep/wDINuv+ub1cqnqf/INu&#10;v+ub0AclD9yn0yH7lPqCwooooAKKKKACiiigAooooAKKKKACiiigAooooA8/+J3/ACG7f/r1T/0N&#10;64+uw+J3/Ibt/wDr1T/0N64+rIPSPhj/AMil/wBxG9/9KHrqK5X4Y/8AIn/9xG9/9KHrqqJfEEPh&#10;CiiioLCiiigAooooAKKKKACiiigAooooAKKKKALvhz/kIv8A9cq6muW8Of8AIRf/AK5V1NWQFFFF&#10;ABRRRQAUUUUAFFFFABRRRQAUUUUAFFFFABRRRQAlFGOK4P4k+Mn0W0+xWj7L2X+L+6tYVasaUeaR&#10;rSpyqy5Yml4l8f6d4dV4y3n3S/8ALFOtcHc/GDVJv9TBBF9ea4Z3aZ3ZmZ3f7zvTK+Zq4+tOXue6&#10;fQ0sDTj8Z2X/AAtnXt/3oP8Ad8qtfSvjHN5qrqFmrqerw/w15TqVz9meL/aarEM3nJWMcXXh9o0l&#10;hKEvsn0xpusWmsW6zWkyzRt3U1wHxgT59Ob/AHq4Dwx4hn8N6pFcxfOn8UP95K9P127s/HHhxWiR&#10;kl274nb+Bq+hwmLjiI/3jxMRhpYeX908rtniSeJpV3w7vnSrupXNjNqkUttBstE27k/v1SubOWzl&#10;eKddjpUVd5xmlrdzY3N5E1nBsiRfm/26brFzZ3M6fY4vJTb81Z9H36ANjwejP4o0zav3Ja+gK8s+&#10;G+jrpU7X19uSV12RJtr0yC7iuf8AVtu+lWQT0UUUAFFFFABRRRQAUUUUAFFFFABRRRQAUUUUAFFF&#10;FABRRRQAUUUUAFU9T/5Bt1/1zerlU9T/AOQbdf8AXN6AOSh+5T6ZD9yn1BYUUUUAFFFFABRRRQAU&#10;UUUAFFFFABRRRQAUUUUAef8AxO/5Ddv/ANeqf+hvXH12HxO/5Ddv/wBeqf8Aob1x9WQejfDH/kT/&#10;APuI3v8A6UPXVVyvwx/5E/8A7iN7/wClD11VEviCHwhRRRUFhRRRQAUUUUAFFFFABRRRQAUUUUAF&#10;FFFAF3w5/wAhF/8ArlXU1y3hz/kIv/1yrqasgKKKKACiiigAooooAKKKKACiiigAooooAKKKKACi&#10;iigCGaQRRO7fwrmvmzWNSbVNTuLmVt7StXt3xB8QQ6NoU8bt/pFyrRxL6mvBK+bzSr70aR72W0vd&#10;lMfR838Ks7/wolFbXhWw+2al5v8Ayyi+dq8M9c4i/wBE8WalBFt0ORJUl3r86/crSsLDULCLytQt&#10;vs1x/Em7fXsFcv4w02WbZeRLv2LsatOUn2nMclXcfDq8/dXFszfc+da4eug8DTeT4hii/wCeqtXT&#10;hJcleJzYmPPSkdn4n0qfWIooIFj+98zv/BViw8PWNnapE0EUz/xO611Wm6Pv/ez/AHf4UrVFjAv/&#10;ACyWvsD5c4j+x7H/AJ84P+/VOTTbOF90drAj/wB9FrtvscH/ADyWj7BB/wA8loA5GoNS1JdHsLi+&#10;lbZFbxPK1dNe6MsnzwfI/wDdrjvE+lNrfh7UNPVtktxE6L/vVnPm5PdNYcrl7x5d4P8A2lZLe8u1&#10;1oSPaPLugdE+6lel2X7QHgyZfn1bYfeF/wD4mvlW/wDCWq6VeS2c9m3mxNsbZVf+wdQ/585a+Tjm&#10;OJpPlkfUSy3DVVzRPr5Pjv4JfprkX/ftv8KkX43eC3YKNegy3+y1fHX9iX3/AD6y/wDfFV5rOe22&#10;ebEyf79b/wBrV/5TH+yaP8x93aN4w0TxBkabqVtdt6RSg1t4Ffn3pupXOj3kV5ZztbXETb1dGr7F&#10;+DfxBb4g+FRdThUvYG8qcL0316eCx6xD5JfEebi8A8PHnj8J6DRRRXsnkBRRRQAUUUUAFFFFABRR&#10;RQAUUUUAFFFFABVPU/8AkG3X/XN6uVT1P/kG3X/XN6AOSh+5T6ZD9yn1BYUUUUAFFFFABRRRQAUU&#10;UUAFFFFABRRRQAUUUUAef/E7/kN2/wD16p/6G9cfXYfE7/kN2/8A16p/6G9cfVkHo3wuff4N3L/F&#10;qN7/AOlD11Vcl8KP+RIh/wCv+9/9KHrraJfEEPhCiiioLCiiigAooooAKKKKACiiigAooooAKKKK&#10;ALvhz/kIv/1yrqa5bw5/yEX/AOuVdTVkBRRRQAUUUUAFFFFABRRRQAUUUUAFFFFABRRVW/vYtOs5&#10;bmdtkUS7mo2AsfoK5/xD4y07QLdzLcRtN/DErfMa8y8UfFC81cPBZL9ktf8Ax964h3Z33M2968Gv&#10;mcYe7TPaoZbJ+9UNXxH4ju/E199puW+T/llF/AtVdKsG1K9SBf46qVb03Um0q8S5Vd+3+/Xz0pyn&#10;Pnme4ockOSB1cPgm2Rv3s8r15j+0z4/8S/CLwp4cuvB1iry3WsW9rdfuPN/dNXq3hvxPB4kiuGiX&#10;Z9nbYyVtOiv95d9dlPljLmOOpzfCV7a5d7KKeVdjtErsn9yvF/i74w8e6b8X/h1p/he2nvPC9/O6&#10;aw8MG9EX/bf+Cva7mZYbeVtu/Z/BVTRIWht3Z12b2+5/dojLlkEo80SK58Mafcs/7jY7f3K5qGH+&#10;wfFtuqtvRZU/75rqNe1VtKs/NVVd3bYu+uBmv5bm/wDtMn392+snPlmaxjzQPppPuLt6VialDrMl&#10;4/2aREh/hrS0q/j1LT4LmP7kq7hWbqXh6e8vGmS+aFG/gr7Re+j5FkH2bxD/AM94q37XzBBF5x/e&#10;7fmrA/4RO5/6Ccn/AHzTrbwzcw3EUr6lI+xt+3bWgjpK8/8AG15/Y9hqdz5qQ+Um/e/8Nd+Opr56&#10;/aBmbxDeaf4a3Mlpf77q6dP4oov4Knl54mlL4jhX8eaDNdOsur2zyu3zO8tbCOsy7ldXRv40rj9S&#10;v/Bnh6W38PXkum21xcLsit5WTzWrB+wav4G067sbGdXtL2dEs5pW+eLdXzEcNQxHu05csv7x9Qql&#10;Sl8R31z4h0qzn8ifULaGX+48qVU8SaUviHS/9GZXdfnV0asTSk8HeHr+Lw9PeafNrc672iu2R5ZX&#10;om+w/DrXotsvk6VqKtuR/wDllKv9ys3hqNX91R5ub/0o0VWUfekce6NC7qy7HT7yV9B/snTEf8JF&#10;CW+QeQ6r/wB9189a94k0y51m7liuldGb5a9X+AXi/wD4Rm31DULZFvIrp1iZN237v/7dY4anUwte&#10;NSpHliXi5RxFCUafxH1uBSk1maFrMOvaZDewfckXO30rRPIr7CMuePNE+MceXRj6KKKsAooooAKK&#10;KKACiiigAooooAKKKKACqep/8g26/wCub1cqnqf/ACDbr/rm9AHJQ/cp9Mh+5T6gsKKKKACiiigA&#10;ooooAKKKKACiiigAooooAKKKKAPP/id/yG7f/r1T/wBDeuPrsPid/wAhu3/69U/9DeuPqyD0P4Uf&#10;8iRD/wBf97/6UPXW1yXwo/5EiH/r/vf/AEoeutol8QQ+EKKKKgsKKKKACiiigAooooAKKKKACiii&#10;gAooooAu+HP+Qi//AFyrqa5bw5/yEX/65V1NWQFFFFABRRRQAUUUUAFFFFABRRRQAUUUUAJ61w3x&#10;buXtvC+1TjzZVRq7k964b4tpu8K7v7sqmuPF/wACR0Yb+NE8Tooor4g+1CuK1jxO15K8EDbLdf8A&#10;x+uzmTfE6/31ryH5obh4m++jbKkqJ2fg/wATy+HtUin3N9ndv3qf31r3rTdSttYtUubOVZon/jSv&#10;l2GavoD4e2bWfhW0/wBv562pyMa8ftG3NoMU1156yzwu33kRvkertzeQWEXmzyrCi/32qpeXM8Nr&#10;Kyt86p8vy141f+Ib7WJd13P52z7tbSlynNGPOdRr3iRtYvPkb/R1/wBVVJH3ViQzVdhmrmOzlO08&#10;I+N7vwvPtLNNat96J+1egR/GTSmX5oZ0b/crxlH3U6uynja9KPLE8+pg6VWXNI+gdH8bWOt2pngW&#10;UKr7fmWtH+34P7rV5n8Ov+QNL/tS11VfWYapKrTjOR85WpRhVlCJpX2rSTjZF8i+tfOHxs8Z21zq&#10;9lPpUqzXekSukqI3+tRvvpXvFy7Jaysv30V6+MtSdpr+7ZvvvK7tXDmGLlheXlPRy/DRrylzFfxV&#10;N4F8T3v9p33h5bnU2ZG3zWe+VNv3PnrsvFt5Z+J/DP8AoN9HbXsTJLFvbY6vXG1ymsfFfw54J1SW&#10;28S6dq/zrvgfT4kdHX/favBjioqrGdGPLy/3j3/q3uyjI737T4Av5/7T1zQ7RPEG5XluHs98zyr/&#10;ABpKtXv+Ens/EniCLULyBk0qyidIIrhfnllb+PZXm/hLxt/wnktxfWelS6Vo8XyQfa23zS/7ddRV&#10;yxsY83s4+9/i/wDSQjhv5pBeJBeXss/kRpubfs216R8PYf8AiQosUX/LVvuLXm9fQX7P0K/8I5cM&#10;6rv835a5sMp4ir7KcgxMo4elzHovw6jn0HTk+1bkWX52T+5XokbrKisvKtXHVsaLqO1xA33W+5X2&#10;tKHso8p8ZVl7WXMb1FFFbmIUUUUAFFFFABRRRQAUUUUAFFFFABVPU/8AkG3X/XN6uVT1P/kG3X/X&#10;N6AOSh+5T6ZD9yn1BYUUUUAFFFFABRRRQAUUUUAFFFFABRRRQAUUUUAef/E7/kN2/wD16p/6G9cf&#10;XYfE7/kN2/8A16p/6G9cfVkHofwo/wCRIh/6/wC9/wDSh662uS+FH/IkQ/8AX/e/+lD11tEviCHw&#10;hRRRUFhRRRQAUUUUAFFFFABRRRQAUUUUAFFFFAF3w5/yEX/65V1Nct4c/wCQi/8A1yrqasgKKKKA&#10;CiiigAooooAKKKKACiiigAooqrd3sFhA0tzKsMS/xu1JuwE5GfpXknxZ8RrdzppkDcxNuerfiz4s&#10;Kh+zaP8AO/8AFOy8CvL7m5luZ3llbfK7b2evn8bjYyj7Ome3gcJKMvazGUUUV86fRBXnXxCsFsNR&#10;iuV+RLj73+/Xoteb/EvVYLm6t7aJlfyN+6vTy3L5ZhXjRictfE/VKftCl4Vs4Nb1e3s5byKzRm+Z&#10;5Wr6ltoVtrWKKJNkKrsWvjKt2w8eeIdNTbbavcp/wLfX3NbhWMP4Ev8AwI+e/taU/wCLE+s9m+vF&#10;/iFpumeG7154r6BPN/5dN3zrXFWfjDxt4k/0a2vL68dv4IVrnNbsNTsL94tViuYbv+L7R9+s6PC6&#10;nL9/V/8AAQlmnJ/CidrYa3bXjbYpVd/7lbEM1eSo7QtuVtj10Gj+LZ7Zljufni/v/wB2uTMOF6lH&#10;38NLmOzDZtGfu1T0iGatBJt9c/Z3izJuiZXStCGavhJwdN2me/uem/De/Xyruz3fPu81a7WvErDU&#10;pbOVJYJWhlT+NK7PSviE+5Ir6L5P4pkr6DA42nCPsqh4GLwkpy9rA7qvk34i+Fbnwr4lu4p4mS3l&#10;lZ4H/gdK+qrO/g1KLzbaVZk/2Kx/GfgzT/G2nfZr5WR1/wBVMn30rsxuG+t0rwObBYj6rV98+Rah&#10;ubOC8TbPBFN/vrvrrvHnglvBOsvZ/boLlNu9fm2P/wB8VmJ4V1V03rbNsavj6lKpS+I+tpV6db4Z&#10;GOkKwrtiVURP4Ep9bEPg/WppfLis2d2rd034S65eN+/iW2T/AG2rllOEDY5TTbCXVb2K2iX53r6R&#10;+Etmtha3dtF9xFT/ANnrk9E+HS6On7pVSX+KZ/v123hS2fQZZdzed5u3/gFduExdClXjKUjzcbGV&#10;WlKMTtaPuPRRX3/mfGHVadeLdwdfmX71XK5fR7n7NdfN9166irICiiigAooooAKKKKACiiigAooo&#10;oAKp6n/yDbr/AK5vVyqep/8AINuv+ub0AclD9yn0yH7lPqCwooooAKKKKACiiigAooooAKKKKACi&#10;iigAooooA8/+J3/Ibt/+vVP/AEN64+uw+J3/ACG7f/r1T/0N64+rIPQ/hR/yJEP/AF/3v/pQ9dbX&#10;JfCX/kRYv+v69/8ASh662iXxBD4QoooqCwooooAKKKKACiiigAooooAKKKKACiiigC74c/5CL/8A&#10;XKuprlvDn/IRf/rlXU1ZAUUUUAFFFFABRRRQAUUUUAFFFFAFHVtTi0jT57ufiKJdzV4F4p8U3Pib&#10;UXnZmS3/AOWUW77teq/FeZl8JyhfuvIqtXh9fN5nXkpeyR9BltKLj7VhRRRXgHuhT4YWuZUiiXe7&#10;/IqUyu2+EtpHc+JGlkXeYoWZf97Nb0KXtqsYnPXq+xpcxjXPwp8XalautnBbWe9fv3Evz1wU37Mn&#10;jXzX/dWk3+359fWmq6zZaJbGe/u4bSL+/K+0Vycfxw8CTXPkL4s0p5f7n2la+9wOJjlseWnynydV&#10;1MV70jnPhn8ANI8NaAE12xttS1OVt8rOu5U/2Vrk/HP7K4v9U+0+Hb6OzglbL29x/B/u17xp3iPS&#10;9ZjVrHUba5Vv+eMqtWmCCO1dccwrc/tIzOTktucd8Mvh5a/Dzw3Bp8e2a5+9PcBfvvXmv7V3huC5&#10;8NafrKqqT28/lM395Gr3aWeOBC8jqiDqzNXzP+078R9P1u0svD+m3a3e2Tzbpovup/crfA+0q4mM&#10;kKXwnz3RRRX3BzmroOtvpVx83zxP99K9As7xLmJJV+41eVV1ug/2hpTRW15Zzw28vzxO8VfBcR5T&#10;CrH6zS+I93LcW4z9lL4Tu4ZquwzVi2e6b7taSJtr8XxuaUMD7svekfbUsNKsdR4Y8SLoN/ul/wCP&#10;eVdjJXVw/EOC7uUgtraR2b+N68vp8M0sLbomZH/2K8H/AFqxsfcpe7E2lk+Gl70viJ/jR4ZbWdP/&#10;ALYiZfNtf9an95ag0qbztNtH/vRLTLndeROsrM+5djb6peHnlhsHtpfvwNsX/cr2MHnccRhpRq/8&#10;u/eOOeX/AFet7v2jcsbjytVgk/utXfKRtGa8y3/NurSfX79+POZP9yvkaeZe9KVT7R7M8L7sYxO9&#10;4FVbnU7az/1s6pXn739zL96eR/8AgVRU5Zpb4Iijgf5pHqth4/0p9kUs+xk/j2/JXR21zFeRJLEy&#10;uj/xpXg9WLPUrmwbdbTyQ/7jV9PgeMq9H3MTHmiePicgpz96lLlPda6nT5xcWaN/wGvFNB+JEqP5&#10;Wp/PF/z2Ra9O8K69a6kpW2uFlib51NfpWXZzg8yh+5n738vU+QxeX18L/EidVRSClr3DzAooooAK&#10;KKKACiiigAooooAKp6n/AMg26/65vVyqep/8g26/65vQByUP3KfTIfuU+oLCiiigAooooAKKKKAC&#10;iiigAooooAKKKKACiiigDz/4nf8AIbt/+vVP/Q3rj67D4nf8hu3/AOvVP/Q3rj6sg9D+Ev8AyIsX&#10;/X9e/wDpQ9dbXJfCX/kRYv8Ar+vf/Sh662iXxBD4QoooqCwooooAKKKKACiiigAooooAKKKKACii&#10;igC74c/5CL/9cq6muW8Of8hF/wDrlXU1ZAUUUUAFFFFABRRRQAUUUUAFFFFAHN+OtKbV/DN5An+s&#10;2b1+q818/OjI21vvJX1GwBGK8H+JelrpfiiTy1VYp081VSvnszof8vT2stq6+yOTooor50+jBPnd&#10;F/vV9F+GdEg0LSoLaJfm2/M/96vnRPkfdX0loN8moaPaXKtuEkSnNe/lPLzSPCzPm5YnKfGrwlZ+&#10;NPhrr1jcKMrbPLG/910UstfmHX6KftIfF3SPAPgbUtPku1XWtRtmitbdPvnd8u6vzommWGLdKyon&#10;9965s2lGVSPKd2TRlGnJyL1nqt9prbrO+ubZ/wDplKyV6Jpv7SnxF0iz+zW3iBvL9XiR68w3713L&#10;VLVdYs9Es3vLyXybdPvPXi06tWEv3Z7lSFGf8U9NvPjH4x8VXtvFquuTzQtL8yJ8m7/vmtivJ9Kv&#10;4rn7JeQNvibY6vXrH8FfqPCNWU6dSMz4zOqUISjKAUUU9IZX+7Ez/wDAa/QND501fB+if8JD4jsd&#10;Pf7ksvzV9YJbRJbpAyq6Iuz51rwz4D6DPN4lu7yW2kRLWD5Xdf42r3v7NL/zyb/vivkM2q89bk/l&#10;Oil8Ji3nhXT7z70Hk/8AXGsm58Br/wAsLn/gDrXa/Y5/+eDf98VE6MjbW+/XweJyLL8XLnq0z2KG&#10;ZYvD/DI83vPCt9Z/Nt85P9isp0ZH2srJ/v161WB458SaR4P8KahrWuTwW2n2sW9ppl+7Xx+O4Mo8&#10;spYWpy/+THvYbP6nw1YnA15f8SP2ivB3w0l8i5vPt96//LvY/O6/79fL/wAcv2otX8c6pcWPhq+n&#10;03w/9z9z8jz14I7s7bm+d3rhyvhGUo+1xc/+3Tsxedcvu0D7Av8A9u2xS4/0PwvO8X9+WfY9aGlf&#10;tz6DNLt1DQb6zT+/E6vXxfRX1MuFcr5eXl/8mPH/ALYxf8x+oHgb4neHPiLZJPoupxXLuu/7Pu/e&#10;p/wCurr8n9K1i+0G/ivtMvJ7C7ibestu2x0r7Q/Zy/aWtvFVhFoHirUNniBG2QXEy/Jdf/ZV8JnH&#10;C9XBR9vhfej/AOTH0mBziOIl7Kr7sj6Qopm+jfXwZ9KPra8Hag2meJLCZWZEMio9YW+nwzeTcRSq&#10;33W3114arPD1oVYfZOatSValODPrFTkCnVn6PcC6023lzuDRqavdq/p2nPngpH41KPJLlHUUUVqS&#10;FFFFABRRRQAUUUUAFU9T/wCQbdf9c3q5VPU/+Qbdf9c3oA5KH7lPpkP3KfUFhRRRQAUUUUAFFFFA&#10;BRRRQAUUUUAFFFFABRRRQB5/8Tv+Q3b/APXqn/ob1x9dh8Tv+Q3b/wDXqn/ob1x9WQegfCX/AJEW&#10;L/r+vf8A0oeuwrj/AIS/8iLF/wBf17/6UPXYUS+IIfCFFFFQWFFFFABRRRQAUUUUAFFFFABRRRQA&#10;UUUUAXfDn/IRf/rlXU1y3hz/AJCL/wDXKupqyAooooAKKKKACiiigAooooAKKKKAGsQOTXg/xP1J&#10;dS8UyqvzrAnlV6T8R/Ev/CP6KyxNtup/ki2/w/7VeGu7O7s7b3f77189mdf/AJdHu5bQd/ajKKKK&#10;+dPoA+4m6vJdc/a28W2ML6ToRtrGygZkiuDFvlZa9YmTzreWL++uyvj7xJ4evvDGqS2d9A0Lo3yv&#10;t+RqftalL4BqlSrfGP8AE3inVfGWrS6lrN3JfXrfI0rVwvxF0q51jwpcQWas8u5XVE/jrpaKxjVl&#10;Gp7Rna6UZU/ZIyvDENzbeHtPivPkuFiRGrJ8W6P/AGrYS6fLKyQy/cf+7XV1lXjveS+Uq/KjVtTq&#10;S9pzEVKUfZ8o/wAN2H9laJaWnm+d5C7N9exWE32myil/vJXlVsmyLbXpHhV9+h2/+x8lfa8KV/8A&#10;aqsf5j57Oqf7mMv5T7Y8K/Dfwrc+HtMuf7DtHllgV2d1/wBiultvB+i2f+o0y2T/AHIqpfDGb7Z4&#10;A0KVfn32q11qWE7/AMNepVq1eeUeY+XKUNtFbLtiiVP9xalrQTSm/iaob6z+zomyuYsq1y+q/wDH&#10;/L/vV1FczrH/ACEnpDKVfnL+23+0bc+OfEd94C0xVh0LSLrZPKjb/tUq/wDsqV92/FfxhF4D+G3i&#10;PXpW2fYrOV4v9/Z8lfkZ4M0Sf4heObSzlbe95P5s7v8A3PvvWdWXJHmN6UeeZt+Cfg/feLfDOp64&#10;0rW1paxM8SbfnnZa88r9A7DSrPStLi0+2iVLSKLylTb/AA18xfE79n7WtH1K4vtDg/tLT5Wd/Jh+&#10;/F/wCvFw2PjVqyhI9rEYKVKMeU8Zoqxf6beaVL5V5bSW0v8AcmXZVevY0PLCprO8lsL23uYG2XED&#10;JLE/9xlqGihq6sF7an6R/BD4nQfFHwNaag7KmoRL5V5En8L16HXxD+xb4n/s3x/qGkMzeVqVrvVP&#10;4N619sV/P+e4COAx0qcfhP0zLcTLFYaMpE1FQ0V88j1D6R+G12154O0+VupVv/QjXUL0FcV8H2z4&#10;Fsv95/8A0I123YV/SuVy58DRlL+WJ+OY2PLiasf7zH0tIOlLXqnEFFFFABRRRQAUUUUAFU9T/wCQ&#10;bdf9c3q5VPU/+Qbdf9c3oA5KH7lPpkP3KfUFhRRRQAUUUUAFFFFABRRRQAUUUUAFFFFABRRRQB5/&#10;8Tv+Q3b/APXqn/ob1x9dh8Tv+Q3b/wDXqn/ob1x9WQegfCX/AJEWL/r+vf8A0oeuwrj/AIS/8iLF&#10;/wBf17/6UPXYUS+IIfCFFFFQWFFFFABRRRQAUUUUAFFFFABRRRQAUUUUAXfDn/IRf/rlXU1y3hz/&#10;AJCL/wDXKupqyAooooAKKKKACiiigAooooAKKKKAPCPifq0uoeJp7Zv9VbfKtchXX/E/SpNP8Uyz&#10;N9y5+Za5CvhsTze3lzH2WG5fZR5QooorlOsK4X4zWEFz4D1CVoleWLbtfb86fPXdVxvxdfZ8PtV/&#10;3U/9DqQh8Z8uUUx320+uc9Mx9Ss9QS4eexn+996F6l0qG8RHa8272/gRa06KtS93QgK+6PgH+zxo&#10;bfD3SNQ8QadLJqs6ebLDM3yL/wABr5f+BfgmPxV8RdAj1L5LBrlXYf39tfpJc20xtlitpFhx8v3c&#10;/LX1mU4ath/30vd5j5XNsTGf7iIabptloWnxWlnFHbWkC7URf4afc6lBbWj3O7fEv9ysp9Etrf8A&#10;e315JNt/vtUqS2N/Y3VpY7fufwLXvHzhmv41bzP3cCqm7+Nq6K7/AH1mW/2d1cLbeHr68+7F8n99&#10;67qwt5IdOhgk++q7WoAyK5/Xk/03/gNdA/yPtrE8Qp80TVBZ8lf8FC9en0f4GW8VtLs+2atFby/7&#10;S7Hr40/Zgs1ufH807L/qLV9tfXf/AAUdRX+B+lM3301qDb/3xLXyV+y7cqnjm7i/562b1wY3+BI9&#10;LBfxYn1BeX9tpsSS3M8VsrNsR5m2VY3/AN2uE+Lvw9n8f6HbwWt0ttcWsvmrv+49dbpSMlrFE7b/&#10;AClRGevjJRjy8x9hGUuYpeIbPw8lv5utQWKRSt5W+4VPndq5TWPgD4M1hdy6f9jf+/aNsrW+KPga&#10;Xx/4ft9PiuVtpYrpbhXf/ZrqraHybWKLdv2Ls31pGrOlHmjIxlShOXvRPk/4l/AHU/B/+maU0uq6&#10;fu/gX96tea3+j6hpW37daT2e/wC750Wyv0Arl/iRo9jqvgjWFvoo3RLV3V3X7jV6lDMpP3JHm18B&#10;H44nyp8CvEP/AAjfxa8NXzNsi+1eUzv/AHG+X/2ev0g3q/zK29P4a/KTeyPuRtjp9x0r9IPgt4qX&#10;xh8MtC1Dd8/keVL/AL6/JXyPGWE/h4r/ALdPSyCv8VA7vfRvpm+ivzNH2ex9HfCJNngTTh6lv/Qj&#10;XadRXO+BdPOm+FdPgb7wj3H8ea6Jegr+lMtp+ywlKMv5Yn4vi5c+JqS/vMeOlLSDpS16ZyhRRRQA&#10;UUUUAFFFFABVPU/+Qbdf9c3q5VPU/wDkG3X/AFzegDkofuU+mQ/cp9QWFFFFABRRRQAUUUUAFFFF&#10;ABRRRQAUUUUAFFFFAHn/AMTv+Q3b/wDXqn/ob1x9dh8Tv+Q3b/8AXqn/AKG9cfVkHoHwl/5EWL/r&#10;+vf/AEoeuwrj/hL/AMiLF/1/Xv8A6UPXYUS+IIfCFFFFQWFFFFABRRRQAUUUUAFFFFABRRRQAUUU&#10;UAXfDn/IRf8A65V1Nct4c/5CL/8AXKupqyAooooAKKKKACiiigAooooAKKKKAOU8feFv+Em0gpAq&#10;/bIvmiJrwy8sJ9NuntrmJoZV+8j19O8AVyvjHwbYeIoGnlTZdRr8kq9RXj43Be3XPH4j1MHi/Ze5&#10;L4TwSinzJ5Mrxf3G2UyvlNj6RahXnvx1v1tvAcsW757idEX/ANDrrde8VaV4YsnudQvIrZF/vt89&#10;fOXxL+Isvjy/RYvk0+3b9wn8bf7dS9Y6G9ON5anGVUdGT7tW6Kx2O4zHmn/vVb0GZk1m0adt8W77&#10;j1K8K037N81dNCsqNWMmZVaTnDkPbfDepf2Jrmn30XyeROkvyf79foLY3kWq6ZDcRPvimj3B1r8t&#10;f+FhQaVYb76Jvk+TelfVv7PH7Wnge+8L2Wg6rq39m6hajZ5t9+6Rl/3q/W8TWo5jQhXwx+dVaNTD&#10;VfZ1D6Kex0izb/SZPOf/AKaPup6avbRJtsLSRz/0ziqsL/QSi6hBJDd+f8yPE+/fU0fiCW4bZY6e&#10;5T++/wAiV41rEDN+vXn3Uis1rV02GW2i2T3HnSt81Vfsuq3Q/eXMdsv/AEyWks9LttNuvNku2edh&#10;t+d6AHakmy4/3q5/xD/qIm/2q6bU13Ijd684+K91PZ+GkuYJWhminX564MXioYSjKtL7J1Yag8RU&#10;jTj9o+OP+ClOt7PBvhTSN3+tvnuGT/dT/wCzr40+D/iRfCvxB0q8lbZbu3lS/wC61e0ftz+MLnxD&#10;4y0KxuZfOe1tWf8A76evEfhL4h0rwl8RtC1fWoPtOlWt1vni2768+jifreDlXjH4uY9GpT+qV/Zf&#10;yn29vWZNytvR/uVUTdbS/N8kT/36ytY+OXgXXvGFvY6LfN/pq713rsRH/uVt39hBqVr5E674n/2q&#10;+Uip8sZSjyn1MJwn8JCmt2L3qW0U6vK/8CVerM0rw3Y6O7tbRfO/8btWnSNDa8H6bbarrkUF437r&#10;a7/e+/Xzl+2reN4e8ZafoularL/ZlxZ+bPaJL9x9/wDHXuDozxOisyO67N6V8KeP7CfTfGWq2c88&#10;kzQTum+Zt712ZdhJTxvt+b3Yx+E83H1eSnynP19V/sZ/EKCGLUPCd5PslZvtFmj/AMf9+vlStvwZ&#10;4nn8H+K9M1qD/W2U6y/7yV9Bm+CjmGDlRPFwOI+q141D9O99WNNh+06laQf89ZVSsTRNYg17RrLU&#10;7aXfb3USSr/wKu2+GWnf2p4006P+FG81v+A1+EYXDzqYuGH/ALx+m4itGGGnWPp2yg+z2sUf91QK&#10;mPWlHAFLX9JxXLFI/F3q7hRRRViCiiigAooooAKKKKACqep/8g26/wCub1cqnqf/ACDbr/rm9AHJ&#10;Q/cp9Mh+5T6gsKKKKACiiigAooooAKKKKACiiigAooooAKKKKAPP/id/yG7f/r1T/wBDeuPrsPid&#10;/wAhu3/69U/9DeuPqyD0D4S/8iLF/wBf17/6UPXYVx/wl/5EWL/r+vf/AEoeuwol8QQ+EKKKKgsK&#10;KKKACiiigAooooAKKKKACiiigAooooAu+HP+Qi//AFyrqa5bw5/yEX/65V1NWQFFFFABRRRQAUUU&#10;UAFFFFABRRRQAVG6blZf71SUUAfJP7QPxU8J/CvVNs9ytzqb/e0+0+eX/ff+7XzFbftP32q+KH/t&#10;CJrbQpfkWGL78X+2/wDer0b/AIKG/DODQ/FGjeLbGDZFqSPb3O37nmrXx9XXSyXBYmhLm+0dMcwr&#10;UpR5fsn2tbf2Z4h0v90sF5p90v8AwB6+XPiL4P1DwBr0sS+Ymnys72syN8jLXd/s8eNvs1xL4evJ&#10;VSJ/3trvb+P+5XpXxj8Kr4q8DXaqu+7s/wDSINn+zX5bgqlThfOZYHEe9Sqf0mfd4iMc5y/6zS+K&#10;J8u23ie+tvvS+cn+3W1D42g/5awSp/uVx9FfsNfJcDiVeUT4WnmOJo/DI7tPFunyfeZk/wCA1Fc+&#10;MLRE/dLJM/8Au1xNFcMeGsDCX2jrlnWJ5S3qWqz6lLulb5P4UqpRRX01KlCjHkpfCeJKcqkueZ0H&#10;hXx/4j8DXiXmg61d6bKv/PGX5P8Avivrr4M/t/SW2nQ6R47ike737V1aGL5Nv+2lfEtFRUoUqvxE&#10;cx+zXhy6HjLTotRtNcgv9PlXcr2jfJXQW3h+yt2V/K3yL/G1flZ+z5+094g+BOovFH/xNfD87/v9&#10;Pd/uf7af3a/UPwH41034g+FNP17SplltLyJZV2N93/Zr5vE4aWHkbRlzEfj/AE+41HwpexWkrw3A&#10;Xero21vlr5eu9bu5YW+13c00KfMySys1fYdwizwujfdZa+BP2m9fHw58J+KnifZOrNa2+/8AvP8A&#10;LX5XxThatavQ9l9r3T7fIK8YU6vP9n3j4f8Ajl4wi8c/EvVdTtpfOtN3lQP/ALC1wVFFfc4ehHD0&#10;oUo/ZPnqtWVacpyCu78N/GnxZ4YVIoNTa5t1/wCWN389cJQiM7bVVnf+4laSpRn8QoznD4T26z/a&#10;W16/1fTImight2nVJ/l+d1r6gT7u6vk/4UfArVfEOpWmoavFLpumRN5ux02PLX1gnyJtr5XMI0IS&#10;5aZ9JgvazjzVAr5E/aQ0RtK+JEs+3ZFeRJKv/s9fXdef/F34UQfEjTomWdrbULJX8h/4G/2HrLA1&#10;lTq80i8ZRlVp8sT4xorQ1jw9qHh66lttQs57aZW2fOtZ9faWPlj6j/Y8+JGyW78J31y373/SLHe3&#10;/faV+ifwE8NbFutbkGN/7iP6V+LnhjVdT0TxDp95pDMmpxSp5Gz+9X7sfCrT59O+H2gw3sPk3zWc&#10;U1ynpKyDd+tfKxySH9rfXvs/+3HrVcyl9Q+rf1ynZ0UUV9ifMhRRRQAUUUUAFFFFABRRRQAVT1P/&#10;AJBt1/1zerlU9T/5Bt1/1zegDkofuU+mQ/cp9QWFFFFABRRRQAUUUUAFFFFABRRRQAUUUUAFFFFA&#10;Hn/xO/5Ddv8A9eqf+hvXH12HxO/5Ddv/ANeqf+hvXH1ZB6B8Jf8AkRYv+v69/wDSh67CuP8AhL/y&#10;IsX/AF/Xv/pQ9dhRL4gh8IUUUVBYUUUUAFFFFABRRRQAUUUUAFFFFABRRRQBd8Of8hF/+uVdTXLe&#10;HP8AkIv/ANcq6mrICiiigAooooAKKKKACiiigAooooAKKKKAPNfj58KYPjL8M9T8Ou6w3Dr5trMy&#10;58uRehr8idb0S58N6ze6VfReTdWUrW8qf7a1+32cjNfn1+3j+z+2hay/xB0aBvsF4yrqMKL92Ts9&#10;evl9dRl7ORjKJ8gaa88Oo2ktszJcLKjq6f36+g5vi1qsybVijT5a8X8H2CzTy3LL937tdhXwnFUq&#10;GLxUaco/wz7bI41KVCVT+YxPEmiQXj3d9s8mV90rbPuVw9eoOiurq33HrzW5h8m6li/utsr6ThnG&#10;1K0ZUqkvhPKzrDRpSjUiQ0UUV9wfMhRRRQAUUUUAFe6/sw/tF6p8G9b/ALMdvO0S/fa0Tv8AJFK3&#10;8deFUVzYig8RSnSRrSkoT5mfo/rfxO8Q62/z38ltF/ct2218EftY/FGTxb4yl0GCdprLTW/eu7fe&#10;uP469Df9oSXw98InvJ2jm8QRS/ZYIX/j/wBuvkq8vJ9Svbi5uWaa4nZ5ZXf+J6/EMryrF0sdVq46&#10;XNy+6fdY7GUJYaNLC+7zENFFeh/Bz4af8J5re67ik/sqD55X/v8A+xX31KlKtPkgfLylyFTwB8It&#10;a8ebJ4FW20zdsa7m/wDZK+lvBnwx0PwTAn2OzWa7/iu5l+eui03SrbR7CKzsYFtrSJdiolW6+3wm&#10;X0qENfiPNqVZyJUuWT71TfbF/wBqqlFcOJ4ewGIlzyid9LM8TSjy8xbe8/urVd3Z/wCKmUV14TKM&#10;Hgv4cDnrY2vX+KRXv9Ns9VtXtry2iubdvvJKu+vB/iR+zxL59xqHhrb5X32sf/iK+gKsWFnPqV7F&#10;Z20TTXFw2yJE/jauzE4alXh+8OWM5xPPf+CcnwVk8Y/F678R6naK2n+HVwyTL/y8N9yv1cxXCfCT&#10;4YaV8LvDa2dhapDc3J8+8lQf62X1ru+gr4FxjGT5TrlLnFooooJCiiigAooooAKKKKACiiigAqnq&#10;f/INuv8Arm9XKp6n/wAg26/65vQByUP3KfTIfuU+oLCiiigAooooAKKKKACiiigAooooAKKKKACi&#10;iigDz/4nf8hu3/69U/8AQ3rj67D4nf8AIbt/+vVP/Q3rj6sg9A+Ev/Iixf8AX9e/+lD12Fcf8Jf+&#10;RFi/6/r3/wBKHrsKJfEEPhCiiioLCiiigAooooAKKKKACiiigAooooAKKKKALvhz/kIv/wBcq6mu&#10;W8Of8hF/+uVdTVkBRRRQAUUUUAFFFFABRRRQAUUUUAFFFFABWN4r8NWfi/w7qGj38SzWl7A0Lo69&#10;mrZooA/LP4n/AAeu/gn4kbw/NL9ptmXzbW4Rf9arVyFfpn8Y/g9pPxc8OPaXsey/gVms7teHRv8A&#10;4mvzO8eW198NPED6Rq9pJbXsEuxkdfkdK+UxmXV6uIvT97mPsMDj6HsbVfd5T1nRPBkGpfCW9iaC&#10;P7bdQSyxTbfnX+5XyjX3d4YvLbVfD9lc2yqlpcQI6on9yvizxtpX9ieL9Ysduzyrptqf7H8FLgPF&#10;SliMThav+IXEdGLhSqwMSiiiv2Q+FCiiigAooooAKKKiuX2W8r/3FqHoWcV4k1L7ff7V+5F8lZNH&#10;33or4erUlVnzSPUjHliWLCzlv723tov9bcMiJX234P8AD0XhXwzp+lQL/wAe8XzP/fb+Ovmf9n7w&#10;9Fr3jxHnXellF9oX/er6wr6rJ6HLGVU48TP7IUUUV9IcgUUUUAFFFFABX0n+zf8ACFY4rfxdqit5&#10;z/8AHnF/s/3mrkPgN8HLvxRrltq+r2TJocC+agmX/j4b+H/gNfXEMMdvEkUShI0G1VUfdr5nMsd/&#10;y4pmsYk9FFFfNGwUUUUAFFFFABRRRQAUUUUAFFFFABVPU/8AkG3X/XN6uVT1P/kG3X/XN6AOSh+5&#10;T6ZD9yn1BYUUUUAFFFFABRRRQAUUUUAFFFFABRRRQAUUUUAef/E7/kN2/wD16p/6G9cfXYfE7/kN&#10;2/8A16p/6G9cfVkHoHwl/wCRFi/6/r3/ANKHrsK4/wCEv/Iixf8AX9e/+lD12FEviCHwhRRRUFhR&#10;RRQAUUUUAFFFFABRRRQAUUUUAFFFFAF3w5/yEX/65V1Nct4c/wCQi/8A1yrqasgKKKKACiiigAoo&#10;ooAKKKKACiiigAooooAKKKKAEHSvHf2i/wBnnSfjv4XFtLts9atfms75V+6391v9mvYulGRTjKUJ&#10;c0QPhjwZ4J1f4daMnhrXF/03TmaLzU+5Kn3kdK+ef2mfDy6V4wt9Qi/5f4t7f761+oPjbwFYeMLZ&#10;vMRUvFQrHPjlK+GP2wfhjrWleGNPvZbCSRLK4dHmhXem1l+9XxGX4TE5bxH9aX8Opzf+Tf8ABPrq&#10;2MoY3LPZP44nyLWt4e8Mav4tv/sekafPf3G3eyW679iVk17h+yL4tg8PfE57O5lVItUtWt1d/wC+&#10;vzp/7NX7RUnKEeaJ8RD4jjf+FD+Pf+hZvv8Av09H/Ch/Hv8A0LN9/wB+nr9FaK8j6/I6fYxPzq/4&#10;UP49/wChZvv+/T0f8KH8e/8AQs33/fp6/RWij6/IPYRPzq/4UP49/wChZvv+/T1Xv/gJ49ezuFXw&#10;1fb2Vv8Alk9fo7RRLGymHsD8p/8Ahmz4kf8AQpal/wB+Go/4Zs+JH/Qpal/34av1YorxPZHTzH52&#10;fAr4b+I/AfijU/8AhINFu9K821XynuItiP8AP/BXtdfQHxF0H+3vDku3/W2/71a+f6+zyuUfY8hw&#10;V/iCiiivYMgooqxZ2FzqV0ltZwSXNw/3UhXe9Ju24FevXfgp8DpfiCz6nqrSWej28u1U2/Pdf/Y1&#10;2nwg/Zxns7211nxOsT7F3xaefm2N/tV9Fw20VrEscKLHEvRVGAK+ax2Zf8uqBrGn/MJa2sVnbxwQ&#10;IscUa7VRf4asUUV80bBRRRQAUUUUAFFFFABRRRQAUUUUAFFFFABVPU/+Qbdf9c3q5VPU/wDkG3X/&#10;AFzegDkofuU+mQ/cp9QWFFFFABRRRQAUUUUAFFFFABRRRQAUUUUAFFFFAHn/AMTv+Q3b/wDXqn/o&#10;b1x9dh8Tv+Q3b/8AXqn/AKG9cfVkHoHwl/5EWL/r+vf/AEoeuwrj/hL/AMiLF/1/Xv8A6UPXYUS+&#10;IIfCFFFFQWFFFFABRRRQAUUUUAFFFFABRRRQAUUUUAXfDn/IRf8A65V1Nct4c/5CL/8AXKupqyAo&#10;oooAKKKKACiiigAooooAKKKKACiiigAooooAKKKKACqOqaPZa7YTWWoW0V5aTLtkhlXcrVeooA+O&#10;vjL/AME/9D1973VfBNy+j3bLuXTH+a3Z/wDZ/u18Q694J8WfCjXrd9a0i90e7gl3xPLE6I+3+49f&#10;tDnFZmteHdK8TWLWmq6fb6jaP1iuI1da9CjjpQXLP3iOU8B8Ga8vifwppWqq2/7VapLWxXVxfBmz&#10;0C1+zeH5Vs7RHZ47Rl+RP9lazL7whq+nDMlmZv8Abt23Vg5R+ydMZGPRTPOXzZYt372L76f3KfSK&#10;CiiigAooooAY6LNE6t9x12V82+JNN/srXr2z/wCeUrbf92vpX7leb+OfAd94z1S3ufD1s1/K37qf&#10;yv4f9+vWy6vCjU9856keeJ4/R9/7te3+HP2U/EF9sk1e9t9Li/iRP3r17l4H+CnhzwPFuitVvrv/&#10;AJ+bhdz16tfNKFL4PeOaNM+Zfh38DvEHjm6ikltpNN0p/vXUq/8AoFfT3w/+Dfh74dAyWMDXF6/3&#10;ru4O5zXdIixqAOBSkge9fNYjHVcQ7P4TZRjEfRRRXCWFFFFABRRRQAUUUUAFFFFABRRRQAUUUUAF&#10;FFFABVPU/wDkG3X/AFzerlU9T/5Bt1/1zegDkofuU+mQ/cp9QWFFFFABRRRQAUUUUAFFFFABRRRQ&#10;AUUUUAFFFFAHn/xO/wCQ3b/9eqf+hvXH12HxO/5Ddv8A9eqf+hvXH1ZB6B8Jf+RFi/6/r3/0oeuw&#10;rj/hL/yIsX/X9e/+lD12FEviCHwhRRRUFhRRRQAUUUUAFFFFABRRRQAUUUUAFFFFAF3w5/yEX/65&#10;V1Nct4c/5CL/APXKupqyAooooAKKKKACiiigAooooAKKjjkVx8rK3+7SecqttLKH/u7qAJaKxbfx&#10;dod5rE2kQ6vZS6pEMvZpOplX/gPWtqgAorI1XxRpOhz28Go6naWMtxxEtzMqNJ/u881r0AFFFFAB&#10;RRVTUL+30y1lubuaO2t4l3PLK21VoAt0VQ0nWLHXrJLzT7uG9tX+7LBJvVvypv8AbWn/ANp/2Z9t&#10;t/7R2eb9l81fN2/3tvWgDRoqGadYI2klZY40XczN/DWdonifSPEkcraTqtpqaxNtka0nWXb/AN80&#10;AT3OiWF4v7+0hkG7d8y1lS+AtGnn85rZkPokjKv/AHzmtHW/EOm+HbL7Xquo22m2u7b5t3KsSfm1&#10;WrK9g1O1iubWaO4t5V3RyxNuV1oA5ST4Yac77lu7yMf3VZP/AImnL8NdNC/665f/AIEv+FdlgUYF&#10;HMVzM4z/AIVfp/m7vtd4qf3Qyf8AxNWovh3pCJtkSWb/AGnkrfvb6DTbZ57maO3gQfNJK21VpNN1&#10;Sz1izju7K4ju7WUZSWJtysKA5pGYngfRE2ltPidl6M43Vr29lBaDEMMcQ/2VqxRQSFFFFABRRRQA&#10;UUUUAFFFFABRRRQAUUUUAFFFFABRRRQAUUUUAFFFFABVPU/+Qbdf9c3q5VPU/wDkG3X/AFzegDko&#10;fuU+mQ/cp9QWFFFFABRRRQAUUUUAFFFFABRRRQAUUUUAFFFFAHn/AMTv+Q3b/wDXqn/ob1x9dh8T&#10;v+Q3b/8AXqn/AKG9cfVkHoHwl/5EWL/r+vf/AEoeuwrj/hL/AMiLF/1/Xv8A6UPXYUS+IIfCFFFF&#10;QWFFFFABRRRQAUUUUAFFFFABRRRQAUUUUAXfDn/IRf8A65V1Nct4c/5CL/8AXKupqyAooooAKKKK&#10;ACiiigArlPifI0Pw78SyxOyOunTsrL/uGurrlPip/wAk48T/APYOn/8AQDQB+Tn7Avxu8f8Awe+I&#10;Gial441O+uPhl4vupdNgvr24eWKC6/g+992veP2m/FWpw/8ABSH4M2djqtymm3VjE8tvFO3lS/PL&#10;/BVb9mT4EWn7Q/8AwTyn8Lyt5Oofb7i60+4T78U6vuSvl74Y+LPGOsftt/CTw146tmh8QeEpf7Hl&#10;lf8A5aqruyP/AOPUAet+EfinoHwj/wCCnHxQ8ReKtT+waPbW13vZvmLN8nyqv8TV99/Af9rf4a/t&#10;EyahB4Q1dpryxb99aXcXlTY/vba+G/g1oWn69/wVp8eLqFpDeJbwXUsSSrvRH2In/s9aHw6+zeCf&#10;+ClPxQn0+xVIrXTpbj7JCuxHbyt1AHVfHz4y/s0eI/iBrUXjvxV4h1/VB/okE1pbv5Okurf8smVV&#10;2N/tV9Rw/HjwL8LP2dNM8dXHiO61/wAIWtvFEurbfOuJV+6u7b/FX5y6V+0JF8XfhL8Q59f8Wab4&#10;Mu7WeVLPwto2mRPd3S/77fM1dRC+/wD4I/3G7c6/bv8A24oA+t9Y/wCClvwN0RdKefX7l0v0374b&#10;VnW3/wCuv92vpbw54l0zxboVlrOkXcV9pl5EssFxE2VdW71+UN/8ZvgXYf8ABPeLwxBbWn/CUXEE&#10;qRaXt/0tLpt+yX/dr7z/AGEtE1PQf2VPAFpqqtHd/YA+1x8yo33aAPnH/gpN+2trnwV8RaF4O8Ga&#10;3c6Pqzss2pulsr7rdv7jf3q+gtO/bC+FviH4Gy+NtWurn/hFy6WU/wBus23zysv3NlfMv/BYmCK0&#10;0j4cag1suyLVN89wkX8H+01dd+1h+1V4f8N/Cf4dXngO60K8stU1RYp9Ze2SW3sGWL52ZP73z0Ad&#10;H+yn+0X8C38Zan4W8CeLdUs01m8a4tPD2qweVbxSt9/7PuUYX/Zrpwnwo/4bpiYX2t/8LM/sl0W0&#10;LN9h8r+9/vV8IePNe0/W/wBtL4KXOmeNl8bbp7Vpb60tkt7eJ2f54k219LQ/8pY4f+wA9AH3B8Sf&#10;+Se+Jv8AsHXH/oDV+df/AAS3+JGh/C74O/FXxL4n1JLDSrPVt8s0zdPk+6tfop8Sf+Se+Jv+wdcf&#10;+gNX4MeHPCPirW/2e/EGr6eJNT8KaX4q87WNJtl+dl/vb/7tAH3p/wAFE/jLpXxn/YpTxL4etdSg&#10;0qfVLf7PcX0Hkeav95a7T4F/t8/B/wCG3ww+GXgzW/EMv9rf2PZ28s0Nuz28UrIvys9ed/t1+MPD&#10;Xjb/AIJ2eF9S8JokOjPLZLFbo27yNv8AA1cf+1F4G0Gw/wCCe3wkvrbSraG6is7WVZkX597bN9AH&#10;6K/Fj4/eBPgt4Tg8ReLNfg07Tbni2cHc85/2F/iry74af8FC/gv8UfE9r4f07xBPY6neS+Taxana&#10;tb+e3+zur5T/AG3vselaj+zLr3i+0nv/AAFa2aLfIi/Ir+VF96uf/bd8f/C34teNPhLpXwra01jx&#10;Qt/apBcaMv8Ax7p5qfI+z+KgD7v/AGkP2mvhz8DNNh03xnqNxDcapA3kQ2lp9ofb/e2/drn/ANkf&#10;4x/CfxH8PZdL8B+I7jVf7O8+9urfUF2Xa7ndmbyv4ep+7Xiv7Qnx4bTP2otM8Aarr2keANKi0JZp&#10;/Emp2aXDyv8A88l3fKteG/sW3ltc/tqfFqWx1iTXrV9MutuoTRLF9q+T7+xaAPsa2/4KU/BCbSdV&#10;vn1u8hGnT/Z5Ld7N/Ndv9la9i+Cnx98FftA+Gf7c8F6supWinbKjrslib/aWvgT/AIJVeD9G19fj&#10;Pc6hptveStdfZ98sW/5PnrY/4JJQrp3jb40WMB2WsWp7Ei/u/O1AH6IeLPFuj+BvD17revahBpul&#10;Wcfmz3Nw21EWvBfhz/wUA+EXxV+INp4P8Pahf3Op3knlW8rWTLBKf9+uC/4KqaV4g1P9nCZ9Kikm&#10;0qC6il1OKFfnaLetb37N/wAafgJqvgfwJ4f8L3+kf2y0UCQaWip9ril2fx0Add8Yv26/hF8EPEEu&#10;g694ge41qD/X2OnQNcSxf722vNfDH7ab/tH/ABU8L6V8GWv7nR7KV28SPe2GxEi/g+dv+BV86fs8&#10;+M/h98Jf20fi83xba203W7jUbp7PU9WX/R/KZ/ufP/s13H7EuoaL4v8A24vij4k+H1s1t4HawWJn&#10;iX9zLLv/AIaAP0W1DU7bSLG4vb2Zbe0gjaWWWRsKir1NfNUv/BR34Gp4ouNFXxNJM0A+a9itW+z5&#10;/u767n9se21K8/Zf+JcWjoz3zaNPtRF+Zvl+b/x3NfAv7HXxX+C/hv8AYo8T+HvEUunxeLJVvUuN&#10;NuF3Xd0zJ8mygD7i0f8AbX+Gut/B7XPiXZ3V+/hfRmVLmb7Kd/39vyr3rprf9pvwVc/Apvi0lxd/&#10;8Igtv9o87yP3uz/cr81Pg5psuq/8EyfixFZwM+2VZfK/2Vlre0T9ofwKf+CX114O/tyB/Fa2L2ja&#10;Sr/6Rv3/AH9v92gD9BZ/2q/h7Z/CCx+JV3qktp4XvdggmmgYOzP91dtch8KP2/vg/wDGLxjb+F9F&#10;1q5t9Yum2WsOo2rW/nt/sbq+Ode+P2ofBD9iH4NNp+mWNzLqNzEn27UYPtEVrtT7+2uB8f8AiHTN&#10;e/a5+ClzpnjpfGzveW7y3dpZxW9vEzP9xNtAH6QeNf2yfhf8Ovidd+BfEWsNpWsWtr9tkeaL9zt/&#10;3/71M+B/7aXwu/aG8S3fh/wnq80usWqNK1ndW7RO6L/EtfLWveGNK8V/8FW3g1Wxjv4oNEiuFWVN&#10;671Suf8AA+j2Xhj/AIK76hb6dDHZ289jcSyJEu1P9VQB+n1Fcz4X+IvhjxrqWrafoet2eq3uky/Z&#10;76G2fc1u/wDdaumoAKKKKACiiigAooooAKp6n/yDbr/rm9XKp6n/AMg26/65vQByUP3KfTIfuU+o&#10;LCiiigAooooAKKKKACiiigAooooAKKKKACiiigDz/wCJ3/Ibt/8Ar1T/ANDeuPrsPid/yG7f/r1T&#10;/wBDeuPqyD0D4S/8iLF/1/Xv/pQ9dhXH/CX/AJEWL/r+vf8A0oeuwol8QQ+EKKKKgsKKKKACiiig&#10;AooooAKKKKACiiigAooooAu+HP8AkIv/ANcq6muW8Of8hF/+uVdTVkBRRRQAUUUUAFFFFABVTUNP&#10;t9VtJ7S6iWa3nXy5I36MtW6KAOb8EfD7w78NNBTRvDGkW2iaWjs62lomxNzdaw9T+BPgHV/HsHja&#10;88LabP4rt9vlas0X75Nv+1XoFFAHCaV8FfBGi+P7vxrY+GrG28V3istxq0cX76Td975qls/g34Ks&#10;PHN34yg8OWMPii6TZPqaRfvZF9zXbVRTVLKW8ezS8ge6T71usq71/wCA0AfN3jn9mhNP+MfhzWPB&#10;HgXwvDoV/wCenie4mt0SaVX/ALtc5+3R8JrHw1+xf4j8LeBPDv2e2E8DRaZpcDN/y1G7ai19hUmN&#10;w5FAHyl+zN+zX4D8R/BbwLq/izwFptx4ltbXb519Z/vl+b+KvqeGCO2iSKJFiiVdqoq/KtT0UAc7&#10;4z8BeHfiLo8mleJdGtNb06T71tdxb0Ncin7NHwuTwW/hMeCdJPhxpPOOnNB+63/3q9QrOfV7BL5L&#10;F763S8b7tv5q72/4DQB55Z/syfCuwudEurXwPpME+iHdpzxQbfs/O75K6P8A4VP4PXx//wAJt/YN&#10;n/wlXlfZ/wC1dv77Z/dzXY0UAU72yh1O0ltLqNZbedWjkR/4lri/B/wJ8AeAdE1XSPD/AIV03S9N&#10;1Xm+tYYvkuP96vQKKAPJ0/Za+FMfhW48NDwRpQ0G4lSeXTvK/cs69G21u678FfA/ijwhYeFdU8NW&#10;N/4esFRLXT5Y8xRKv3dtd3WdNrem298ljLqFsl4/3bdpV3t/wGgDJ1n4deGvEnhqLw/q2h2Wo6LE&#10;iRx2VxErIqr92ub8D/s4fDP4bagb/wANeCdH0e+3bluLe1UOv416XRQBwXj74F+APilqNnfeLfCe&#10;ma9dWf8AqJryAOyVHoPwK+H3hXxJe+IdI8Kabp+r3kX2e4vLeLa8ifd2mvQaonVbMLO32uHbB/r/&#10;AN4v7r/e9KAOV8AfBrwT8LF1BfCfhux0JdRffd/ZItvmt/tU7wH8GvBXwvvNTu/Cvhyx0O51J/Nv&#10;JbSPYZ29WrrbW6hvYEmhljmif7rxNuVqs0AU9Q0+21WyltLuCO4tJV2yRSruV1rznwn+zH8LPA3i&#10;f/hI9B8D6PpWtbty3tvBsda9SooA898ffAL4dfFOfz/Fng7SNbn/AOe13aq7/wDfVbngv4c+Gvhx&#10;pf8AZ/hfQ7LRLLvDZQKgateXV7GK9is5byBLqT7tu0i72/4DVmeeO2ieSWRY41HzOzfdoAJoI7iJ&#10;opVV43G1lb+KvGvGP7OPw30rSPFPiDS/AukQ+IJ9Pn/0uCzTzmbY33a9itLqG9gWe3ljmif7skbb&#10;laq97ren6bLFFeXtvaTS8RrNKqs1AHxZ/wAEwPBN9pnwQ8QaX4j0We2Se+dWtNQttnmruf8Agavo&#10;+0/Ze+E9jZ6ta2/gPRIYNW/4/EW1X97XqSbf4aow61p8169lFe273Sfet1lXev8AwGgDj7/4D/D7&#10;VfBFv4OvPCemXPhm3/1WmSwbok/3aoWf7NHwusJdFltvA+kW8uitv09ooNv2dv8AZr1CigDjv+FS&#10;+D/+E/8A+E2/sGz/AOEq8ryP7V2/vtn93NZWr/BDwnL4o1DxjYeH7CLxxPbSwxayyfvl3Jt+9Xo1&#10;UG1axS+Wza8gS6b7tv5q7z/wGgDw39kP9nrVvgF4b8Tr4jv7TU/EGvaxNqVzdWm7YVb7q/N6V9A0&#10;UUAFFFFABRRRQAUUUUAFU9T/AOQbdf8AXN6uVT1P/kG3X/XN6AOSh+5T6ZD9yn1BYUUUUAFFFFAB&#10;RRRQAUUUUAFFFFABRRRQAUUUUAef/E7/AJDdv/16p/6G9cfXYfE7/kN2/wD16p/6G9cfVkHoHwl/&#10;5EWL/r+vf/Sh67CuP+Ev/Iixf9f17/6UPXYUS+IIfCFFFFQWFFFFABRRRQAUUUUAFFFFABRRRQAU&#10;UUUAXfDn/IRf/rlXU1y3hz/kIv8A9cq6mrICiiigAooooAKKKKAPg/8Abm/b+tfgZ4ls/BXh68WL&#10;W1uoP7TZoG3W9u3zMyN/er1n/h4B8ILP4V6X47udYvv+EfvbxtNiuPsL73nRNz/LXzr/AMFVPBXh&#10;jTr7wF4judD0+GafW4E1HU2tlLyxf3JX/u1xX/BStPh4/wCzN4F/4Vr/AGF/wjja383/AAj3lfZ/&#10;N8r5/ufxUAfZg/bx+ELxeJZYdbmuYvDtot7qLw2zt5SNtx/6FXc6R+0X4K1z4Mv8UbS8nfwilu1w&#10;1w0Db9i9flr5h+OnwL8HeBv+Cf3iG98K+FrKw1a68N2r3V7aQf6RP/qmbe/3mryL4cfHnwDY/wDB&#10;My+8Ly+J7D/hJvsE9v8A2T53+lbt/wDc+9QB9afB39r2w+P3xGlXwZBJP4A0/TnnvtavrV7fbcb/&#10;AJUXd/s7q+efjn+0t8BdM/aN0fxrpHxLutC8RaM32fU4tP0t7q31FP7j7XWp5rbWbf8A4JMxT+E4&#10;JYdWl0eLzHsk/etF5q7/ALv+xXm/wUtv2ZB+xBcv4i/4RJ/HraZdfaP7QaL+0/tXz7Nu/wCegD6l&#10;+HX7ddhrXh7xx4/8R2kum/C/SJYotO1ZLR/NuN3+xW3qX/BRr4F6Xb6FLceKnT+2ESWBPsz7kVv7&#10;/wDdr4Z0ZPEsP/BKnxaviGK8S3/tFP7O+1rt/wBH3ps2f7NdZN8DPAD/APBLq38Wt4V03/hKF05b&#10;ldZ+zr9r3eb/AH/vUAfpN4p+LvhHwZ4H/wCEu1fWraz0Bo/NW8dvkYe1eG2f/BSD4F6joFxq9r4m&#10;nmt4J0t2hWzfzdzfd+X+7X57/H3XNc1H9ij9n/8AtC5u5vDst5KmourN91Zf4/8AgFeiftv237Ok&#10;PwP8G/8ACrv+EZfxF/aNr8+gsnm+Vs+fz9n/ALPQB+qfhvxBZ+KdBsNY09mksryJZ4WZdvytX53/&#10;ABm8VWPg/wD4KbeCtV1fUFsNKtdOupZ5pm2IqeU9fdHwF/5I14M/7BcH/oNfB/xv8HaN48/4Kb+A&#10;tF17T4NV0qeznaW0uF3pLtR/vUAfXXwi/bK+FPxz8T3fh3wl4jW81m3Zx9nkiZDLt/jT+8tSfHT9&#10;sb4Wfs7X9vY+M/EJtdQnXetpbRNNLt9dq18P6v4H0T4Yf8FXPDOk+EdLtvD+ny2KP9k0+Lyot7RP&#10;/AlYf7NcPgGb9qT4tN+0X/ZX9ppK39mf8Jkyrb+V5r/6rzfloA/ST4M/tAeBvj5oP9r+C9bi1a3R&#10;tsqfcliP+0tee/F79vP4N/BTxO3h/wAR+JWGrJ/rYLSBpvK/3ttfC3wWRIf2zfi1J8FEb/hDE0W8&#10;8j+xv+PH7R5XybNvy/fqf/gn+nwLvPD3jCf43t4dfx2+pv5v/CZMnm+V/s+bQB+qfhPxRp/jXw5p&#10;2u6VJ5+m6hAtxBLj7ytX5oftQ67beG/+CoPgLUdQvPsen2tnb3E7u3yKq76/SfwN/YP/AAiGlf8A&#10;CL+R/wAI/wCQv2H7N/qvK/h2f7Nfmb+1d4Y0zxh/wVC+Hmka1aRX+mXUFqk9vN9yVPn+RqAPuD4J&#10;/tmfCz9oDxPfeHvBuvve6rZrvaKaBod6f3k3fepPjd+2Z8Kf2f8AVv7K8YeI1tdT2q7WNvE00yq3&#10;T5Vr5Nj+HXhz4T/8FP8Awdp3g/SLfw/p95ok8stpp6+VE7/P/BXFfC6H4XTftrfGBvj6+lf2quoy&#10;/wBmf8JO223+z/wf635fubaAP0O+C/7RPgL4/wCjXWpeCtcj1W3teJ027Xi/3lr4H+P3jz4M6l8e&#10;NdtrH46az4StNbuVt9f0axsXltJ2+RXTzf4d+z56ufsyaj4X8P8A7aXxQ1L4TxI/w3svDzTXKaZu&#10;+wtcJ/c/8erwrxPf+EPi18DPHfjG+1XwF4S1hJbr7H4esdMt31aXa/8AG7fvdz/36AP1z8Jav4O8&#10;FfCuy1DS9QtrfwfYWe+K73fuhEv8VeW/Df8Ab5+DnxZ+Ilv4J8Na9Pea3OzrEv2Vlibb/t1+dnj/&#10;AFXxfN/wTg+F/wDZ8+pPon9rSxas9oz/AOo/uNs/h+/X3L+zjb/suwWPgj/hCf8AhDP+Et+zxfZf&#10;sjRf2n5uz5938f8Ae+9QB9N+OfGOnfD7whq3iLVZGh0zS7Z7qd1XdtRRXwH+yl/wUmg+LHx21rQv&#10;Ft8trY38otfDtvaWz7Zfnb5n/utsr9CNf0ex8R6Le6bqdnBqGn3UTRT21wm9JV/ustflR/wT0074&#10;caN+098UbHxJa6DZ6hBqLJoVvqKxLKrK75W33f8AstAH0B+2P8cvgXH4r0/TtY8Zt4Z+IugXkFxb&#10;6pY2L3D25Vt3lPt2/K61638X/HfgX4v/ALLWr61/wmcqeGbi12y65o0TM6P/AB/J/wCy18Q+KvE/&#10;hD45fEH4vT65feAvAyaXeXVvB/aOmW9xq16y/L8vm/N8+z+CsX9lu5kf/gnb8XYGmaW3t9YlSJH/&#10;AIV8pKAP0Q/Yo07QdK/Zt8H23hnXrvxNo6wP5GpXsDRPKN7fwH7tfH3/AAVRnki/aG+AipK0Ye8+&#10;bY3/AE8RV9Qf8E4/+TPPh/8A9ez/APo16+Uv+Csv2l/jt8DVsGVL3z38ln+5v86LbQB9wX/7UvgD&#10;QfirpXwwl1Ge58YXiqqWVpA8uz5f42/hr4k8GfEjRfhd/wAFDvjD4j8Tah9g0SwXfLM38Hyf3aZ/&#10;wT0ubLSf2q/iNZfE+Bk+L0s8v2a7vW/1qb/n8r/P3ab4F+Gnhr4l/wDBS/4mWfifSLfWrKJt/wBl&#10;ul3xN8n8SfxUAfdHwI/ak+Hf7R0GoS+CNYfUHseJ4pYmidP+AtXH/FT9vz4LfB3xXN4c8Q+JmTVo&#10;H2TxWlu03lN/tba+Rf2MNBi8Gftl/HvQ/DFqum2kFnOtnaW/3F+f5NiVmfsc23wGfw/8QJfjb/wj&#10;v/CwP7WuvtX/AAlLL9o2f7Hm/wDslAH6S/Dr4v8AhH4reEP+En8L61BqmiLv3XMX8O3726vkLxr+&#10;1z8CfiP8dPByw+PYdOu9G1NJXmi0lt92+xkWJrr/AJ5fPXjP7BvjVfhx4K/aC8QaPZXl94Cst0un&#10;W4Vvs8rbX+5/wCvEPitbeEfFf7LD+M4vEHgTR/EsrRNF4Y8PaZbpexfvf43/ANalAH6y/GP9qr4e&#10;fAu58OQ+KtTng/4SBsWD21u0yy9P7v8AvVz/AIX/AG5/g94y+JyeAdJ8Tef4hkleJF8hvKZ1/h31&#10;+b/7WLy+Ifgn+yr/AGhLLePdWuyV3b53+dK9v/bx+Dngz4P+JfgbrXgrw5p/hjU5dZWKS406BInl&#10;+VPv/wB6gD9NKKyvDs7zeHtNlkbezWyMzf8AAa1aACiiigAooooAKp6n/wAg26/65vVyqep/8g26&#10;/wCub0AclD9yn0yH7lPqCwooooAKKKKACiiigAooooAKKKKACiiigAooooA8/wDid/yG7f8A69U/&#10;9DeuPrsPid/yG7f/AK9U/wDQ3rj6sg9A+Ev/ACIsX/X9e/8ApQ9dhXH/AAl/5EWL/r+vf/Sh67Ci&#10;XxBD4QoooqCwooooAKKKKACiiigAooooAKKKKACiiigC74c/5CL/APXKuprlvDn/ACEX/wCuVdTV&#10;kBRRRQAUUUUAFFFFAHDfFz4P+GPjb4LuvDHi3T11DSbj5mTO11b1Vv4a8juv+Cfvwfu/hrp/gWTR&#10;7s+HrC/bUoIftj7xKybfv19K0UAYUXhLS4/CcXht7ZZdHW1WyNvL8waLbt2n8K8a0H9hj4QeHNP8&#10;U2dh4bWGLxGmy8+f5gv+x/dr6CooA5L4e/DPQfhl4D0/wfotq0eh2EX2eK3lbf8AJXjmv/8ABP8A&#10;+CniP4g/8Jld+FE/tbzfOaKJ9luzf9cvu19IUUAcB8TPgp4V+LPw8m8Ea9YE+HZVVWtLd/K+7937&#10;tZH/AAzh4I/4Ul/wqn7DP/wh6wfZ/s/ntv253fer1aigD5Q+PMHw3/ZQ/ZvsPDl94JvvE/gdJWtG&#10;sYv9IlgRw3z/ADV8Fx3fgr9o0+GfhP8AAn4a6p4esJ9VivdU1vWEXesS/wAO5a/Zi/0+21K3MF3b&#10;R3ER/glTctUtF0TRNO3SaRY2Ft/CzWcSL/6DQBX8D+GU8GeENI0OOXzksLZLdX/vba4rU/2cfBWq&#10;/GPTPifc2c7+K9OjaKCcztsVWTb9yvVaKAPIdX/Zi8C638bbH4r3VjO/jCzRYorlZ22BVXb9yvOP&#10;24P2ZLH41+A0vdK8EWHirxdaSp5EVzdfZdyfxbnWvqWigDy/9n34SaR8IfhloukWHh+z8PXYgVry&#10;2tG3/vf4vn/irj/i3+w38IvjZ4qh8R+JPDm/U4/vTWknk+b/AL+371fQFFAGZoGg2XhnRbLStPhW&#10;2sbOJYYIl/hVa8z8TfsueA/F/wAZdK+KOpWM8ni3TVRLa4W4ZEXZ935a9fooA8y1L9nvwdqnxh0/&#10;4m3FnO/iywt3tYLjz22Kjf7NY3xt/ZK+GX7QEiTeL9AjubtBt+1w/upm/wCBV61bahbXhZYLmGZ1&#10;+8sMittq5QB5/wDCj4I+DPgx4bfQ/CujQafYyf635fnl/wB9v4q+ZfEn7E2i2Hxxujonw50258Ge&#10;KLeWLXdWe/Zbi33/AH/KX+GvtqigDzr4d/Arwd8MfhongLR9M3+GlV1+yXb+bu3fe+9XA/DL9hj4&#10;R/B/4hHxp4b0GW21rc7K73DOibv7q177PcRW0W+aRYk/vO22lR1kTcrblb+JaAJa8M1j9jf4W638&#10;VrL4iS6EbbxNayecs9tJ5aO/95lr3OigDwTVf2J/hPrHxTu/H9z4cR/EF0jpI5f918ybd2z+9U3h&#10;L9jX4ZeCvhrrvgPStMuYfDutz/aryF7lmd32bfv17XdX9vZhPPnjh3fd819tWqAON+Fvwu0H4OeB&#10;tM8JeG4JLXRNPVlghmk3suW3ctXJ/GL9l7wH8c/E/hzxB4rsJ7vUvD777F4p2TZ86v8A+yV69RQB&#10;4947/Za8AfEH4g6F431PTp4vEejMj2t3aTtC/wAv97b96p/DX7Mngfwl8WNV+JGn2dynijUv+Pm4&#10;e4Zlf/gNetUUAeSeAf2ZfAvw0+JniDx7odlPB4j13f8AbZnnZ0fc+77tc18Wf2HvhF8afE6+IfEn&#10;htX1PdvaW2fyvNb/AG9v3q+gKKAOS8OfDbwz4S8J/wDCNaVo1pZ6I0ZieziiXYwb+8O9eJ23/BPb&#10;4KWXh3xBo8XhlktdbdXum887/v79iN/Cu6vpmigDwHxd+xT8LPGmg+DNH1TS7qWy8JLs0lEumXyu&#10;Q3/Avu113xb/AGd/Bfxufw8/ieznuP7CuPtNj5U7JsevUKKAK1naR2FpDbRjEUSqq1ZoooAKKKKA&#10;CiiigAqnqf8AyDbr/rm9XKp6n/yDbr/rm9AHJQ/cp9Mh+5T6gsKKKKACiiigAooooAKKKKACiiig&#10;AooooAKKKKAPP/id/wAhu3/69U/9DeuPrsPid/yG7f8A69U/9DeuPqyD0D4S/wDIixf9f17/AOlD&#10;12Fcf8Jf+RFi/wCv69/9KHrsKJfEEPhCiiioLCiiigAooooAKKKKACiiigAooooAKKKKALvhz/kI&#10;v/1yrqa5bw5/yEX/AOuVdTVkBRRRQAUUUUAFFFFABRRRQAUUUUAFRTnbDI3+zUtQ3X+ol/3aAPxl&#10;sP21Pi/4H+PGsazqHizUNV8H6X4mbTZ9Mm/1PlM7qlfoR+2j8bNQ8B/s8LqnhW+az8QeIJbe00u4&#10;h++rS/xr/wABr4C+FHwWk+Oug/tP6BZor6nFqv22zd/4Xid61/gD481r9p/4q/C/wrc+fNpnw+0e&#10;WXVobj7nnxb1R/8A0CgD3P8A4Js/GLx18UYPilp/jjxnd6//AGXsiiu5v+Xf5W3vXs37DvhPw/4J&#10;8Ia/FovxPX4i273jzS3I+RINztXy/wD8Et/9b+0H/wBd5f8A2rXA/s66lrmj/sLfHC58PNOmoJK3&#10;z2/31XzX3/8AjtAH6V65+1N8J/DfiRPD2p+PNGtdZZlT7Ibn59zVqaz8e/h94f8AFX/COan4r02x&#10;1ry2m+x3Eu1tijdu+lfB/wCwj4P/AGbdY/Z50fU/GbeGr/xlLPK9/cazIv2tZd/ybN/zfd2fdrN+&#10;Jnw90D4lf8FOPDWg65bLf6JLZyu9o33JVWL5Eb/ZoA/RKw+L3gzVPBb+LLbxHp8nhpSy/wBp+d+5&#10;+X73zVjeAv2k/hj8UNSfT/C/jXSdZvk+9b20/wA4r8/f+ChfhfSvAPxc+DXg5bYeHPhE0qteWNn+&#10;6tPmuP3u/bWB+31ovwf8Gn4cXPwSbRNP8Wtqao3/AAjMqb3i/wBvZQB+mvxB+Nfgb4UQpJ4t8Uab&#10;oIb7qXlwquf+A1d8IfE7wt498NN4h8Pa7Zaroi7t19BL+6XbX5i/tV/CW+m+Nmn/ABLl1zwp4nls&#10;NMtf7T8G+JLxYpm2xJvTY39+ud+LXxxtviD+xDLd/DXwlL8PdPi1/wCz67Y6S37r7nzbNv8ABQB+&#10;l+l/tU/CXW/Ep8P2Pj7RJ9Y3bPsyXS53V45/wUN/agg+Cfwb1PT9B1+0sPGGqW/+hpv/AHvlM+13&#10;Svlz4++E/wBnTR/2IrPUvCreHk8bpY2rW95Yyp/aDz/Jv3fx1Q+OvhKLW/8Agmt4H8VeJ9MjvPFs&#10;VnFFBqd3FvuFt/N+T5/9ygDs/wBnjxZ8Nv2WPgd4r+Jmg/E+Pxh4t1Sxt/tWnanP+6ivdjv5Xyfx&#10;ff8A++K+mP2Kf2wdM/aN8DWP9r6zpaeOp3uJZdGtD88USv8AL/47Xl3jz4CfDzSv2AbjU7PwZpEO&#10;oS6Bb6g1wlsu97jyv9b/AL3ztVb/AIJU6R8NT8F9F1Czg0RfiLuukuHRk+3eV5v8X8W2gD74nnjt&#10;omklZUjX7zNXl1t+1H8KbzxjD4Vt/HWkTeIJZ/s6WKT7naX+7XjH/BUHXPEugfsuajP4anu7aVry&#10;KO6ltH2usH8dcX+x/wCCf2aP+FTfDrU1Hhm58atFBK13cSr/AGj9t3f99bt9AH0p491Hwb8aYfEn&#10;wzh1rTrzxJBBuuLGbe5t/RnVStQ/Bbx54P0WKz+Flt4zs/EHizw/a+ReW6P+++X/AGa+Tfhv4/8A&#10;Dnw3/wCCkvxZfxPq9poUV5pieRLey+Ur/c/jrzf9mDx/os3/AAUT+MXiqxuV1LR4rW9uluLf5/NR&#10;f7lAH6EeKv2ofhT4K8QjQ9c8daNp+rb9n2Saf51avSdP1C21Wyiu7SeO4tJV3RyxNuV1r8gPiL4h&#10;8HfHvwh8QPF+i6f4C8GQ2c86f8TnZLq16399P4lavtD/AIJg6peat+y7pbXlzJdeVcNFE0r7tq7U&#10;+WgDyv8A4KnXMttrvwv8ueSFH1iBW2Pt/jr690v9oj4aJrlr4W/4TXRv7e8pf9B+1Lvr4y/4K1pY&#10;vcfDZNTl8nT31OLz3/upv+avIv8AgoZoPwO0L4c+Brn4Wf2Ini2W/X99oku64lTZ/wAtdv8AtUAf&#10;qf49+KnhH4X6WNQ8V6/ZaHZN92W7l2Bqh+Hfxg8G/FnT5r3wh4isNetIG2yyWku4LXwf+0D8Y/Dn&#10;iHxX8OvhT4h8NaJeeMG0WCWfWfF8uyxsma33O/8AtN8tcb+w3ZN4P/bY8ZaHY6zompWP9ir5p8Mp&#10;5Vi7/wCwlAH31/w1T8Jwda/4rrSE/sZ9l/un/wCPdt235q7PwD8SvC/xR0T+1/CetWmvabu2fabS&#10;Tem70r8tv2DfhB4Q+LX7S3xwtvF+h22vWlveTtFb3a7kRvtDfPtr2X/gnUdM+GfxB/aE0pZ103wv&#10;omqJKiO/7q3T56AP0MorjPhl8XfCPxj0aXVvB+uW2u6fFJ5Ty2xyFauzoAKKKKACiiigAooooAKK&#10;KKACiiigAqnqf/INuv8Arm9XKp6n/wAg26/65vQByUP3KfTIfuU+oLCiiigAooooAKKKKACiiigA&#10;ooooAKKKKACiiigDz/4nf8hu3/69U/8AQ3rj67D4nf8AIbt/+vVP/Q3rj6sg9A+EX/Iixf8AX9e/&#10;+lD12Fcf8Iv+RFi/6/r3/wBKHrsKJfEEPhCiiioLCiiigAooooAKKKKACiiigAooooAKKKKALvhz&#10;/kIv/wBcq6muW8Of8hF/+uVdTVkBRRRQAUUUUAFFFFABRRRQAUUUUAFRum5WX+9UlFAHj/wf/Zj8&#10;FfBTXfFereHYrsXPiWXzb77RPvVm/wBn0qt8Jf2UPh98FNc8Tav4a06a3vfEDyPePNLv4f7yp/dW&#10;vaaKAPFPgz+yb4G+BH/CV/8ACLxXsf8Awkbs199on3/e3fd/76qx8IP2WPAnwV8L614f0O0nuNK1&#10;Yuby3v5fN37vvV7HRQB8l33/AATE+BN74yTxFHoN3ZzJOlwtnb3TJb7l/wBivVH/AGX/AAU/xusf&#10;ip5V2PFNnE0UT+f+62sm37lewUUAcF8Wvgp4P+OPhmTQ/GOjQ6rZMPl3jDx/7rV458I/+CdfwU+D&#10;fiZdf0jQZb/U4/mgk1Of7QsX+6tfUFFAHzT8aP8Agn78I/jz46l8WeKNMvW1iVESV7S7aJX2/dr0&#10;Lwd+zT8OPA/w3uvAeleGrSPw1dbvPs3G/wA3d1Zq9UooA+SNC/4Je/ATQfFS64nhy5uWWTzUsri6&#10;Z7df+AV7P8Wf2efB/wAZPh3F4K1yzkh0CJUWO3sn8raqfdWvUKKAOTtfhzoMPw/t/Bk1mLvQIbNb&#10;H7PcfNviVduGryX4M/sOfDD4DfEO68Y+ELG9s9TuEdGR7ovCqt/dTtX0NRQBleIfDemeLdGutK1i&#10;yhv9Pul2S28y7kavmrwr/wAE2fgr4J+JFl4z0nR7631OyukvLWH7a32eKRfu/JX1VRQB88fG79hj&#10;4UfHzxra+KvFekTT6vCqq720/lLOq9nAqf4Y/sSfC/4SePdT8W+HdMmtr3Ubd7WW3aX/AEfym/g2&#10;V9AUUAfK7/8ABNr4Fv4n1XXf+EZl+1ajv3RfaG8qJ3+8yJ/DXs3wU+CXhz4C+DI/DHhhLiPS0kMq&#10;rcyb23fWvQqKAPHvj1+y74I/aPGkr4xt7u4h06XzYkt59it/vVwHh3/gnF8C/C/jdfFFn4U33aNv&#10;itpp2e3jf+8Er6gooA+Yf2u/2SPAXxd8Nah4qvfBz+IPFuk2bNZQWs7RPdFV+SF/9mud/Yt/Zy0L&#10;RdNtPiTfeAJ/hx4wurZtPl0ZJW8pIlf5X2t/E1fYFFAHi3wc/ZR8DfA/xr4m8T+GYr1NS8Qs7Xpu&#10;Jy6nc+75fSpPCX7K3gXwfcePpbOC7m/4Tb/kLJcT71f733P7v369looA8v8AgP8As7eDP2cfDV1o&#10;fg2zls7K6n+0S+dJvZn+teoUUUAFFFFABRRRQAUUUUAFFFFABRRRQAVT1P8A5Bt1/wBc3q5VPU/+&#10;Qbdf9c3oA5KH7lPpkP3KfUFhRRRQAUUUUAFFFFABRRRQAUUUUAFFFFABRRRQB5/8Tv8AkN2//Xqn&#10;/ob1x9dh8Tv+Q3b/APXqn/ob1x9WQegfCL/kRYv+v69/9KHrsK4/4Rf8iLF/1/Xv/pQ9dhRL4gh8&#10;IUUUVBYUUUUAFFFFABRRRQAUUUUAFFFFABRRRQBd8Of8hF/+uVdTXLeHP+Qi/wD1yrqasgKKKKAC&#10;iq1xeLbttZai/tSP+41AF6iqP9qR/wBxqP7Uj/uNQBeoqj/akf8Acaj+1I/7jUAXqKo/2pH/AHGo&#10;/tSP+41AF6iqP9qR/wBxqP7Uj/uNQBeoqj/akf8Acaj+1I/7jUAXqKo/2pH/AHGo/tSP+41AF6iq&#10;P9qR/wBxqP7Uj/uNQBeoqj/akf8Acaj+1I/7jUAXqKo/2pH/AHGo/tSP+41AF6iqP9qR/wBxqP7U&#10;j/uNQBeoqj/akf8Acaj+1I/7jUAXqKo/2pH/AHGo/tSP+41AF6iqP9qR/wBxqP7Uj/uNQBeoqj/a&#10;kf8Acaj+1I/7jUAXqKo/2pH/AHGo/tSP+41AF6iqP9qR/wBxqP7Uj/uNQBeoqj/akf8Acaj+1I/7&#10;jUAXqKo/2pH/AHGo/tSP+41AF6iqP9qR/wBxqP7Uj/uNQBeoqj/akf8Acaj+1I/7jUAXqKo/2pH/&#10;AHGo/tSP+41AF6iqP9qR/wBxqP7Uj/uNQBeopqncAadQAVT1P/kG3X/XN6uVT1P/AJBt1/1zegDk&#10;ofuU+mQ/cp9QWFFFFABRRRQAUUUUAFFFFABRRRQAUUUUAFFFFAHn/wATv+Q3b/8AXqn/AKG9cfXY&#10;fE7/AJDdv/16p/6G9cfVkHoHwi/5EWL/AK/r3/0oeuwrj/hF/wAiLF/1/Xv/AKUPXYUS+IIfCFFF&#10;FQWFFFFABRRRQAUUUUAFFFFABRRRQAUUUUAXfDn/ACEX/wCuVdTXLeHP+Qi//XKupqyAooooAydU&#10;/wBen+7VKruqf69P92qVQUFFFFAwooooAKKKKACiiigAooooAKKKKACiiigAooooAKKKKACiiigA&#10;ooooAKKKKACiiigAooooAKKKKACiiigAood1T7zbKKACiiigAooooAKKKKACiiigAooooA34v9Uv&#10;0qSo4v8AVL9KkqyAqnqf/INuv+ub1cqnqf8AyDbr/rm9AHJQ/cp9Mh+5T6gsKKKKACiiigAooooA&#10;KKKKACiiigAooooAKKKKAPP/AInf8hu3/wCvVP8A0N64+uw+J3/Ibt/+vVP/AEN64+rIPQPhF/yI&#10;sX/X9e/+lD12Fcf8Iv8AkRYv+v69/wDSh67CiXxBD4QoooqCwooooAKKKKACiiigAooooAKKKKAC&#10;iiigC74c/wCQi/8A1yrqa5bw5/yEX/65V1NWQFFFFAGTqn+vT/dql/BV3VP9en+7VJ/uP/uVBR5J&#10;Z/HW8udD/wCEhbwndw+GorxrWe+e6Xeu2Xyt/lf3a4Xwl4/1rwr4y+Kt5Y6Dc+IbS1vkll2XSReU&#10;mz+DdWl8NPA3iPxn8Pk0y51+0h8NT6ncSy26Wb/a3Vbh22ebv27f+AV3ej/B/wDsd/HG3U1dPE0u&#10;9U8j/j3+TZ/wKrGZ/jD9oGx8K6NpmtJbWk2lXtml6r3eoxW8uxk3fIjfeatO/wDi1czavaafoPh6&#10;XW5Z9JTV973S26LEz7NnzfxVxKfs032m+b/Z+uab5t1o8WkT3d9pzSyxIqbf3Xz7Vr0Pw38NG8Pa&#10;zaXzags32fQotF2eVs37X376AMTw38bJ9e/4Ry8n8NXOm6Jr0v2e1vpZ13rLsdvni/u/I9P174zX&#10;1hYa9q+leGJ9Y0HRmlSe7S6SJ2aL7+xW+8tW7D4StZ+FfBmkNqav/wAI9eLdNN5X+v2o/wAn+z9+&#10;uP8AiR8PfEPhX4b+O4NI8Q2yeH7yC6vWt7izZ7iLcm50SXft2/8AAKAPQtB+Jdtr2s6np0VnJC9n&#10;ZxXru7ffVk3bK52/+OsFt4L0/wARxafAlvdbt39oajFaou19n32+9UNn8NNXd7fWvD2uQaU+qaTB&#10;a3yXFr5v8H34vnTa3+/XP6d+zTqOiXnhy+s/EFle6hpdjLp7S6npzSo6M7tvRFf5W+egDqIfjrBr&#10;dn4Sl8PaLc6xL4mglltU81Iki2p/G9W0+Me/QZZW0Wf+3U1H+yv7JSVX3XH+/wD3dvz76r+BvgzL&#10;4P8A+EP3aut4/h6C4ibZBs8/zdn+38v3KqeJ/h7BoNle6nL4lttHvZda/tWzu7uL91FKybfKf5/m&#10;X/vmgCxf/FTXvK8S6Z/wi7WGu6bpn9oLvvEeJ1bf9xv+AVS0H4u6/Z+APAVzqegtf+IPEe23WKG6&#10;TY7/AGd5fNd/4V+SqXgOG88YfEbxnLea1aa3by6Pb6fLfaZFst0Zt/yJ87/+h11Gj/C7ULOw8DwX&#10;2r20z+F596Pb2zp9oi8p4kT7/wB756ANjTfH73Nl4la509ra40Ff9KiSXfufykl+R/8AgdYk3xdv&#10;Ly/0TT9F8OT6le6ppKauqPdLEkS/J8jv/e+emeIPhv4hu9W8SNoviG007T/EESJeRXNm0s0T+V5W&#10;+Jt/93Z96tPwx8N28Pa9omp/2h539naEukbPK2bvufvf/HKgDCtvjxbX9volnY6Lc3PiXVGnRdJ8&#10;1E8p4H2S75fu7UaqOpftCf2Vofii51Dw9d6bqGiT29r9nmlRklll+VNjr/DWPqvwrsfBOs6JrS+M&#10;7TRPEFrdX8tq+oxf6JLFPLudHTf/AAf79Z/w68DL8UU+JC6vqDarp+qX1v5V9FF5SebF/HF/so9W&#10;QZ81tqs1g19qF5r95fPefYm1u01pre3iumfYmy137WVP/HttdXD8b/8AhV3g26j8cajHqWq2Gp/2&#10;Qt8m2JLyVvnT/ZSsrUvgh4qv7qW2ubO0vLJp0uPtcWuy26JL/wA/CW/lPtl/4HXZ+JPgJp2q+FdM&#10;0zT9Qns73Tb5NVivrj/SPNuF/wCeu77y0AYNh+1Rot5o3iC5XTJby90b7P5tvp10twkvmvsTypV+&#10;Vq6Ob43waDrNpp3ijRZ/D32+CW4sXeVJfNVU3uj7fuvt/grn/jBomvWfwl1VdT1DTXu5bq18p9M0&#10;77OkX71P7zvurVvPgtc+M9ZtNT8Y6vBqr2FrLb2KWNt9n2eam13f533NsoLLF/8AEXxfc+FdQ1O2&#10;8HNZxPZvcWc018m//Y3ps+SsTwH8adVm8A+D11XSmv8AxnrlsksFjFOv79Nnzyu/3VWuu8PeDPFE&#10;Oly6Rr2vWWpaOlq9rF9nsWiuH/uO773X/wAcrnLD4IanpWl+GpbPXrZPEHhxPstjffY38p7X+5Km&#10;/wCb/fRloA9A0fxDfP4euNT17Sv7Be33vLC86y/Kv8e9a5ew+LWoP/Zl9qHhefTfD+pTpFa6i86O&#10;/wA3+qd4v4d9bUPhvxDfwJba5rlpeWM9tcW95b2ln5Xm7tmzb877dnz1zlh8MfEckGlaRrHiK0vP&#10;D+lzxSwRRWbRXEvlP+6SV9+3/vlKgCrN8dbzytbvoPCdzNomjXz2V5fPdIj/AC/xqv8AEvz1F4h/&#10;aB/srXvEun2fhq51KLw9ZxaheXaTqieQybvkT+9trYT4RMngvxXoP9pr/wATu8luvtHkf6rds+TZ&#10;/F9ysy5+BUs1/wCO7n+2l/4qbSV01U8j/UbYtu/7/wA1WBFoP7Q9nrepeGba80G903T/ABRBLLpN&#10;xNKm+Xam996L92jwl8QrGw8K6FZ+E/Dlzc3epNPLBp8t191Vf53eVqZD+z9Kn/Cr/wDidL/xRUEs&#10;TfuP+PrdFs/v/LV3Tfg5qvhjSPD/APYev20OsaR5sX2i7s2e3nilfe6Om/d/4/QA+/8AjNqGm+Kv&#10;D/hefwnP/burwSy+Sl4vlW6L/fepv+Fx3mpLqF54e8NT63omnM0V1fJOkXzr99Ik/i2VKnwu1O8+&#10;InhzxfqutQXN7pdnPayw29rsSXzf7nz/AC1Sh+EuveG01XTPC/iO203w/qkr3Etvd2by3Fuzff8A&#10;Kff/AOhpUAE3x7s7zxVZaDoulNf3F1ZxXqvcTrapLFL/AM8t/wDrW/2K1dS+Jep/2jq0GieGZtYs&#10;tJfZeXf2pYvm27mSJP4tlYni34J33iew0fQ/7S0+Hw5pfkPa77Fmvoni/jSXf/7JWnc/DrxLpuo6&#10;x/wj3iG0s9K1ZvNnt76zaWWKXZtd4nV0+/8A7dWByXirxPqHjD4kfD9rHQV1jQr2xn1CCG4vEiR3&#10;2I6O6f3krqvgb4w8R+MNG1WXxDYrbPBqNxbwOk6vuRX+58ifwVrab8NItH1nwleW15/onh6xl09Y&#10;nX55d2z59/8AwCq+g+A9c8MWWq2en65bQ291qP22B3s97xKz75Uf5/mqAKlh8XbzxJqWpr4a8NXO&#10;safpt09ldXzzpb/vV+/sVvvbKhuPjHeJZS61B4YubnwvbyvFLqPnr5vyvtd0i/u7qXw38K9c8E6v&#10;qyaD4hgh0XVLxr2e0u7PzZYpW+/5T7/u/wC+lV3+FHiFNLuPDkHiO0TwrcTszxPZv9rVGfe6JLv2&#10;/wDjlWBd8SfFrUNN17WNM0jwvPrf9l2MWoT3H2pYk8pt/wBzd/F8lM8MfGOfXtR8Orc+HrnStK8R&#10;xM+mX006u7vs37HT+H5d9bCfD3yde8S6gt5sh1fTINPWHyv9V5SP8/8AtffqrZ/C5rO1+HsH9oK/&#10;/CKfe/df8fX+jvF/wH79QB3tFFFABRRRQAUUUUAb8X+qX6VJUcX+qX6VJVkBVPU/+Qbdf9c3q5VP&#10;U/8AkG3X/XN6AOSh+5T6ZD9yn1BYUUUUAFFFFABRRRQAUUUUAFFFFABRRRQAUUUUAef/ABO/5Ddv&#10;/wBeqf8Aob1x9dh8Tv8AkN2//Xqn/ob1x9WQegfCL/kRYv8Ar+vf/Sh67CuP+EX/ACIcX/X/AHv/&#10;AKUPXYUS+IIfCFFFFQWFFFFABRRRQAUUUUAFFFFABRRRQAUUUUAXfDn/ACEX/wCuVdTXLeHP+Qi/&#10;/XKupqyAooooAydU/wBen+7VKud+JPxV0H4fXdpFq66hmddyPa2Mtwn/AI5XF/8ADTngX+9rf/gn&#10;uP8A4it44atVjzRiPmiepwwxWybYolhT+4i0+vKv+GnPAn97W/8AwT3H/wARR/w054E/va3/AOCe&#10;4/8AiKv6niP+fcg5onqtFeVf8NOeBP72t/8AgnuP/iKP+GnPAn97W/8AwT3H/wART+p4j/n3IOaJ&#10;6rTJoVmieKVVdH+RkdfvV5b/AMNOeBP72t/+Ce4/+Io/4ac8Cf3tb/8ABPcf/EUfU8R/z7kHNE9V&#10;RFRdqrsRKK8q/wCGnPAn97W//BPcf/EUf8NOeBP72t/+Ce4/+Io+p4j/AJ9yDmieq1XvLC21K38i&#10;8gjuYn/5YzLvSvMv+GnPAn97W/8AwT3H/wARR/w054E/va3/AOCe4/8AiKPqeI/59yDmiem2Gm2e&#10;lW/kWdtBZxf3IYtqVYryr/hpzwJ/e1v/AME9x/8AEUf8NOeBP72t/wDgnuP/AIij6niP+fcg5onq&#10;tFeVf8NOeBP72t/+Ce4/+Io/4ac8Cf3tb/8ABPcf/EUvqeI/59yDmielX+lWOqxeVfWcF4i/wXES&#10;PU1tbRWcSRQRLDEv3URdiJXl/wDw054E/va3/wCCe4/+Io/4ac8Cf3tb/wDBPcf/ABFH1PEf8+5B&#10;zRPVaK8q/wCGnPAn97W//BPcf/EUf8NOeBP72t/+Ce4/+Ip/U8R/z7kHNE9SmhiuYtssSzJ/cdaf&#10;XlX/AA054E/va3/4J7j/AOIo/wCGnPAn97W//BPcf/EUfU8R/wA+5BzRPVaK8q/4ac8Cf3tb/wDB&#10;Pcf/ABFH/DTngT+9rf8A4J7j/wCIo+p4j/n3IOaJ6rRXlX/DTngT+9rf/gnuP/iKP+GnPAn97W//&#10;AAT3H/xFL6niP+fcg5onqtFeVf8ADTngT+9rf/gnuP8A4ij/AIac8Cf3tb/8E9x/8RR9TxH/AD7k&#10;HNE9Voryr/hpzwJ/e1v/AME9x/8AEUf8NOeBP72t/wDgnuP/AIin9TxH/PuQc0T1WivKv+GnPAn9&#10;7W//AAT3H/xFH/DTngT+9rf/AIJ7j/4il9TxH/PuQc0T1WivKv8AhpzwJ/e1v/wT3H/xFH/DTngT&#10;+9rf/gnuP/iKPqeI/wCfcg5onqtFeVf8NOeBP72t/wDgnuP/AIij/hpzwJ/e1v8A8E9x/wDEUfU8&#10;R/z7kHNE9Voryr/hpzwJ/e1v/wAE9x/8RR/w054E/va3/wCCe4/+Io+p4j/n3IOaJ6rRXlX/AA05&#10;4E/va3/4J7j/AOIo/wCGnPAn97W//BPcf/EUfU8R/wA+5BzRPVaK8q/4ac8Cf3tb/wDBPcf/ABFH&#10;/DTngT+9rf8A4J7j/wCIo+p4j/n3IOaJ6rRXlX/DTngT+9rf/gnuP/iKP+GnPAn97W//AAT3H/xF&#10;H1PEf8+5BzRPVaK8q/4ac8Cf3tb/APBPcf8AxFOT9pbwPNKir/be922L/wASe4/+Io+p1/8An3IO&#10;aJ7lF/ql+lSVUsblbuzgnXdslRWUOu1vxq3XKIKp6n/yDbr/AK5vVyqep/8AINuv+ub0AclD9yn0&#10;yH7lPqCwooooAKKKKACiiigAooooAKKKKACiiigAooooA8/+J3/Ibt/+vVP/AEN64+uw+J3/ACG7&#10;f/r1T/0N64+rIPQPhF/yIcX/AF/3v/pQ9dhXH/CL/kQ4v+v+9/8ASh67CiXxBD4QoooqCwooooAK&#10;KKKACiiigAooooAKKKKACiiigC74c/5CL/8AXKuprlvDn/IRf/rlXU1ZAUUUUARMiv8AeUNSeREf&#10;+Wa/981wnxr+JJ+FPw/vfECWy3csTKkcTfddmr5W/wCG/PFP/Qtab/3/AGr0MPgcRiY81IiUoxPu&#10;XyIv+ea/98UeRF/zzX/vivhv/hv3xT/0LOm/9/2o/wCG/fFP/Qs6b/3/AGrq/snGfyke0ifcnkRf&#10;881/74o8iL/nmv8A3xXw3/w374p/6FnTf+/7Uf8ADfvin/oWdN/7/tR/ZOM/lD2kT7k8iL/nmv8A&#10;3xR5EX/PNf8Avivhv/hv3xT/ANCzpv8A3/aj/hv3xT/0LOm/9/2o/snGfyh7SJ9yeRF/zzX/AL4o&#10;8iL/AJ5r/wB8V8N/8N++Kf8AoWdN/wC/7Uf8N++Kf+hZ03/v+1H9k4z+UPaRPuTyIv8Anmv/AHxR&#10;5EX/ADzX/vivhv8A4b98U/8AQs6b/wB/2o/4b98U/wDQs6b/AN/2o/snGfyh7SJ9yeRF/wA81/74&#10;o8iL/nmv/fFfDf8Aw374p/6FnTf+/wC1H/Dfvin/AKFnTf8Av+1H9k4z+UPaRPuTyIv+ea/98UeR&#10;F/zzX/vivhv/AIb98U/9Czpv/f8Aaj/hv3xT/wBCzpv/AH/aj+ycZ/KHtIn3J5EX/PNf++KPIi/5&#10;5r/3xXw3/wAN++Kf+hZ03/v+1H/Dfvin/oWdN/7/ALUf2TjP5Q9pE+5PIi/55r/3xR5EX/PNf++K&#10;+G/+G/fFP/Qs6b/3/aj/AIb98U/9Czpv/f8Aaj+ycZ/KHtIn3J5EX/PNf++KPIi/55r/AN8V8N/8&#10;N++Kf+hZ03/v+1H/AA374p/6FnTf+/7Uf2TjP5Q9pE+5PIi/55r/AN8UeRF/zzX/AL4r4b/4b98U&#10;/wDQs6b/AN/2o/4b98U/9Czpv/f9qP7Jxn8oe0ifcnkRf881/wC+KPIi/wCea/8AfFfDf/Dfvin/&#10;AKFnTf8Av+1H/Dfvin/oWdN/7/tR/ZOM/lD2kT7k8iL/AJ5r/wB8UeRF/wA81/74r4b/AOG/fFP/&#10;AELOm/8Af9qP+G/fFP8A0LOm/wDf9qP7Jxn8oe0ifcnkRf8APNf++KPIi/55r/3xXw3/AMN++Kf+&#10;hZ03/v8AtR/w374p/wChZ03/AL/tR/ZOM/lD2kT7k8iL/nmv/fFHkRf881/74r4b/wCG/fFP/Qs6&#10;b/3/AGo/4b98U/8AQs6b/wB/2o/snGfyh7SJ9yeRF/zzX/vijyIv+ea/98V8N/8ADfvin/oWdN/7&#10;/tR/w374p/6FnTf+/wC1H9k4z+UPaRPuTyIv+ea/98UeRF/zzX/vivhv/hv3xT/0LOm/9/2o/wCG&#10;/fFP/Qs6b/3/AGo/snGfyh7SJ9yeRF/zzX/vijyIv+ea/wDfFfDf/Dfvin/oWdN/7/tR/wAN++Kf&#10;+hZ03/v+1H9k4z+UPaRPuTyIv+ea/wDfFHkRf881/wC+K+G/+G/fFP8A0LOm/wDf9qP+G/fFP/Qs&#10;6b/3/aj+ycZ/KHtIn3J5EX/PNf8AvijyIv8Anmv/AHxXw3/w374p/wChZ03/AL/tR/w374p/6FnT&#10;f+/7Uf2TjP5Q9pE+5PIi/wCea/8AfFHkRf8APNf++K+G/wDhv3xT/wBCzpv/AH/aj/hv3xT/ANCz&#10;pv8A3/aj+ycZ/KHtIn3J5EX/ADzX/vmjyYv+ea/9818N/wDDfvin/oWdN/7/ALV1Xwv/AG2dS8W+&#10;NtK0PWNCtrOG/nS3ilt2Z23NUzyvGQjzuIe0ifX9FFFeObBVPU/+Qbdf9c3q5VPU/wDkG3X/AFze&#10;gDkofuU+mQ/cp9QWFFFFABRRRQAUUUUAFFFFABRRRQAUUUUAFFFFAHn/AMTv+Q3b/wDXqn/ob1x9&#10;dh8Tv+Q3b/8AXqn/AKG9cfVkHoHwi/5EOL/r/vf/AEoeuwrj/hF/yIcX/X/e/wDpQ9dhRL4gh8IU&#10;UUVBYUUUUAFFFFABRRRQAUUUUAFFFFABRRRQBd8Of8hF/wDrlXU1y3hz/kIv/wBcq6mrICiiigDw&#10;b9tH/kh2of8AXzB/6HX521+iX7aP/JDtQ/6+YP8A0Ovztr7jJP8Adv8At446nxBRRRX0ZmFFFFAB&#10;RRRQAUUUUAFFFFABRRRQAUUUUAFFFFABRXe/8KZ1KHwvoniC+1XS9N0/Vm2Wz3cr/f8A9vany1n+&#10;JPhdrnhXxDp+laksEP2/54LtJd9uyf39y/w1h7enL7QHJUV0fiTwNeeGGt4pby0v7i43/ubGXzXS&#10;sSawubZd09tLCn+3Fsq4zjICvRVv+yr7bu+x3Oz+/wCU9V4YZZpfKijZ3/uItXcBlFbfh7wrea9r&#10;2n6YyyWf2yXyllliap/Hnga88B+J9S0ifdcpYS+U12kTIj1n7aHNyAc7RXd6V8Ll1LwbLrja9Y2d&#10;2qPKumTffdF/2/73+xXHppV467ls53T/AK5PTjVhICpRR9xtrUVoAUUUUAFFFFABRRRQAUUUUAFF&#10;FFABRRRQAUUUUAFdh8HP+Sv+Cv8AsLW//odcfXYfBz/kr/gr/sLW/wD6HWGI/gzA/ViP/Vin0yP/&#10;AFYp9flZ6AVT1P8A5Bt1/wBc3q5VPU/+Qbdf9c3oA5KH7lPpkP3KfUFhRRRQAUUUUAFFFFABRRRQ&#10;AUUUUAFFFFABRRRQB5/8Tv8AkN2//Xqn/ob1x9dh8Tv+Q3b/APXqn/ob1x9WQegfCL/kQ4v+v+9/&#10;9KHrsK4/4Rf8iHF/1/3v/pQ9dhRL4gh8IUUUVBYUUUUAFFFFABRRRQAUUUUAFFFFABRRRQBd8Of8&#10;hF/+uVdTXLeHP+Qi/wD1yrqasgKKKKAPBv20f+SHah/18wf+h1+dtfol+2j/AMkP1D/r5g/9Dr87&#10;a+4yT/dv+3jjqfEFFFFfRmYUUUUAFFFFABRRRQAUUUUAFFFFABRRRQAUUUUgPpzxxZz+If2dfh3Z&#10;6foa6lcSysipE0v7r/b+/wD+h11eg+HvNv8Aw14eXxGqax4a0WWW6uLZUllfc3+qXd/FXyAl/cwp&#10;tW5nRF/gSVqYlzOkvmrLIkv99G+evIlgZcvLzGnMfeVnbWt5dfDDV7y1dNTZp4pXvtvnbfKf/W7a&#10;5KzvLb4heC/GH/CTtBcw6b4kWKB9qp5UXmpXx79vvPk/0mf5fu/vWp9nf+TdRee0s1p5u+WHzf8A&#10;W1l/Zrh9sOY+1fDepeLLn4jeOrHUIFTwpa6c39nJ5SeV/sbf/H68C/ZpdU+N1uzbflWd/n/3Hqpp&#10;vxa0jwlp3iJfDmn6hDqGrRfZ4pbu63paxfxoleVJNKkvmrKyS/30atKGFmoyj/MHMfUXg/xLeeOf&#10;Bn23XJ1ub3TvFcUVrM67HRW/grV13xPfeM/FXxf8OanPBNpVna7rNHRdkT/36+SEuZUXassiJu3/&#10;ACNTvtM+5282Te33vm+9VfUVzc1w5j7t8E+GW0QX/hzUL6fXtP8A7A3faHSJbTd/cT/a/wCB0alN&#10;r2m/8Kog0aCNNKli2ai/lLs8rZ/FXxrbeOWtvBs2h/YY3lln81dRdv3qJ/c/3a6f4ofGJfHfhzwr&#10;ptnbXNg+j232eV/N/wBbXE8BV9qXzGV8cU0qH4reJV0bb9g+0t5Xkt8n+3XC0UV79KPJDkMAooor&#10;UAooooAKKKKACiiigAooooAKKKKACiiigArsPg5/yV/wV/2Frf8A9Drj67D4Of8AJX/BX/YWt/8A&#10;0OsMR/BmB+rEf+rFPpkf+rFPr8rPQCqep/8AINuv+ub1cqnqf/INuv8Arm9AHJQ/cp9Mh+5T6gsK&#10;KKKACiiigAooooAKKKKACiiigAooooAKKKKAPP8A4nf8hu3/AOvVP/Q3rj69D8eeG9T1jVLeeztv&#10;OiWBU37q5r/hBtc/58W/76WrIOi+EX/Ihxf9f97/AOlD12FcZ8Iv+RDi/wCv+9/9KHrs6JfEEPhC&#10;iiioLCiiigAooooAKKKKACiiigAooooAKKKKALvhz/kIv/1yrqa5bw5/yEX/AOuVdTVkBRRRQB4R&#10;+2XDLN8ENSWNGfbcwP8AL/v1+dexv7rV+v2oabBqto0E8ayRN1V1rmf+FXaGP+Yfbf8AfhK93A5n&#10;9Up+z5TGdPmPyn2N/dajY391q/Vf/hV+hf8AQPtv+/CUf8Kv0L/oH23/AH4SvS/t6H/Psj2Z+VGx&#10;v7rUbG/utX6r/wDCr9C/6B9t/wB+Eo/4VfoX/QPtv+/CUf29D/n2Hsz8qNjf3Wo2N/dav1X/AOFX&#10;6F/0D7b/AL8JR/wq/Qv+gfbf9+Eo/t6H/PsPZn5UbG/utRsb+61fqv8A8Kv0L/oH23/fhKP+FX6F&#10;/wBA+2/78JR/b0P+fYezPyo2N/dajY391q/Vf/hV+hf9A+2/78JR/wAKv0L/AKB9t/34Sj+3of8A&#10;PsPZn5UbG/utRsb+61fqv/wq/Qv+gfbf9+Eo/wCFX6F/0D7b/vwlH9vQ/wCfYezPyo2N/dajY391&#10;q/Vf/hV+hf8AQPtv+/CUf8Kv0L/oH23/AH4Sj+3of8+w9mflRsb+61Gxv7rV+q//AAq/Qv8AoH23&#10;/fhKP+FX6F/0D7b/AL8JR/b0P+fYezPyo2N/dajY391q/Vf/AIVfoX/QPtv+/CUf8Kv0L/oH23/f&#10;hKP7eh/z7D2Z+VGxv7rUbG/utX6r/wDCr9C/6B9t/wB+Eo/4VfoX/QPtv+/CUf29D/n2Hsz8qNjf&#10;3Wo2N/dav1X/AOFX6F/0D7b/AL8JR/wq/Qv+gfbf9+Eo/t6H/PsPZn5UbG/utRsb+61fqv8A8Kv0&#10;L/oH23/fhKP+FX6F/wBA+2/78JR/b0P+fYezPyo2N/dajY391q/Vf/hV+hf9A+2/78JR/wAKv0L/&#10;AKB9t/34Sj+3of8APsPZn5UbG/utRsb+61fqv/wq/Qv+gfbf9+Eo/wCFX6F/0D7b/vwlH9vQ/wCf&#10;YezPyo2N/dajY391q/Vf/hV+hf8AQPtv+/CUf8Kv0L/oH23/AH4Sj+3of8+w9mflRsb+61Gxv7rV&#10;+q//AAq/Qv8AoH23/fhKP+FX6F/0D7b/AL8JR/b0P+fYezPyo2N/dajY391q/Vf/AIVfoX/QPtv+&#10;/CUf8Kv0L/oH23/fhKP7eh/z7D2Z+VGxv7rUbG/utX6r/wDCr9C/6B9t/wB+Eo/4VfoX/QPtv+/C&#10;Uf29D/n2Hsz8qNjf3Wo2N/dav1X/AOFX6F/0D7b/AL8JR/wq/Qv+gfbf9+Eo/t6H/PsPZn5UbG/u&#10;tRsb+61fqv8A8Kv0L/oH23/fhKP+FX6F/wBA+2/78JR/b0P+fYezPyo2N/dajY391q/Vf/hV+hf9&#10;A+2/78JR/wAKv0L/AKB9t/34Sj+3of8APsPZn5UbG/utXa/Baznufi54P8qCR9mpxO2xfuLvr9I/&#10;+FW6H/0D7b/vwlXtK8C6VpFx51vZwJJ/eWJRWNXPOeHJyh7M6KP7lPoor5Y6Qqnqf/INuv8Arm9X&#10;Kp6n/wAg26/65vQByUP3KfTIfuU+oLCiiigAooooAKKKKACiiigAooooAKKKKACiiigC8n3KdTU+&#10;5Tqsg88+EX/Ihxf9f97/AOlD12dcZ8Iv+RDi/wCv+9/9KHrs6JfEEPhCiiioLCiiigAooooAKKKK&#10;ACiiigAooooAKKKKALvhz/kIv/1yrqa5bw5/yEX/AOuVdTVkBRRRQAUUUUAFFFFABRRRQAUUUUAF&#10;FFFABRRRQAUUUUAFFFFABRRRQAUUUUAFFFFABRRRQAUUUUAFFFFABRRRQAUUUUAFFFFABRRRQAUU&#10;UUAFFFFABRRRQAUUUUAFFFFABRRRQAVT1P8A5Bt1/wBc3q5VPU/+Qbdf9c3oA5KH7lPpkP3KfUFh&#10;RRRQAUUUUAFFFFABRRRQAUUUUAFFFFABRRRQBeT7lOpqfcp1WQef/CVNngaJf+n68/8ASh67CuX+&#10;GKbPB6L/ANP17/6UPXUUS+IIfCFFFFQWFFFFABRRRQAUUUUAFFFFABRRRQAUUUUAXfD7qmovubbu&#10;irqa4GaFn+ZWZHWqvmah/wA/k/8A31QI9IorzfzNQ/5/J/8AvqjzNQ/5/J/++qsk9IorzfzNQ/5/&#10;J/8AvqjzNQ/5/J/++qAPSKK838zUP+fyf/vqjzNQ/wCfyf8A76oA9IorzfzNQ/5/J/8AvqjzNQ/5&#10;/J/++qAPSKK838zUP+fyf/vqjzNQ/wCfyf8A76oA9IorzfzNQ/5/J/8AvqjzNQ/5/J/++qAPSKK8&#10;38zUP+fyf/vqjzNQ/wCfyf8A76oA9IorzfzNQ/5/J/8AvqjzNQ/5/J/++qAPSKK838zUP+fyf/vq&#10;jzNQ/wCfyf8A76oA9IorzfzNQ/5/J/8AvqjzNQ/5/J/++qAPSKK838zUP+fyf/vqjzNQ/wCfyf8A&#10;76oA9IorzfzNQ/5/J/8AvqjzNQ/5/J/++qAPSKK838zUP+fyf/vqjzNQ/wCfyf8A76oA9IorzfzN&#10;Q/5/J/8AvqjzNQ/5/J/++qAPSKK838zUP+fyf/vqjzNQ/wCfyf8A76oA9IorzfzNQ/5/J/8Avqjz&#10;NQ/5/J/++qAPSKK838zUP+fyf/vqjzNQ/wCfyf8A76oA9IorzfzNQ/5/J/8AvqjzNQ/5/J/++qAP&#10;SKK838zUP+fyf/vqjzNQ/wCfyf8A76oA9IorzfzNQ/5/J/8AvqjzNQ/5/J/++qAPSKK838zUP+fy&#10;f/vqjzNQ/wCfyf8A76oA9IorzfzNQ/5/J/8AvqjzNQ/5/J/++qAPSKK838zUP+fyf/vqjzNQ/wCf&#10;yf8A76oA9IorzfzNQ/5/J/8AvqjzNQ/5/J/++qAPSKK838zUP+fyf/vqjzNQ/wCfyf8A76oA9Iql&#10;qjqmnXG5sDY1cJ5mof8AP5P/AN9VKiXM3+vnkm/32oAtQ/cp9NSnVBYUUUUAFFFFABRRRQAUUUUA&#10;FFFFABRRRQAUUUUAXk+5Tqan3KdVkHC/C6bzvBqN/evrz/0oeuqrjfhF/wAiHFv/AOf68/8ASh67&#10;KiXxBD4QoooqCwooooAKKKKACiiigAooooAKKKKACiiigAo2UUUAGyjZRRQAbKNlFFABso2UUUAG&#10;yjZRRQAbKNlFFABso2UUUAGyjZRRQAbKNlFFABso2UUUAGyjZRRQAbKNlFFABso2UUUAGyjZRRQA&#10;bKNlFFABso2UUUAGyjZRRQAbKNlFFABso2UUUAGyjZRRQAbKNlFFABso2UUUAGyjZRRQAbKNlFFA&#10;Bso2UUUAGyjZRRQAbKKKKACiiigAooooAKKKKACiiigAooooAKKKKACiiigAooooAvJ9ynU1PuU6&#10;rIOH+GieT4QRf+n68/8ASh66iua+G/z+Ev8At+vf/Sh66WiXxBD4QoooqCwooooAKKKKACiiigAo&#10;oooAKKKKACiiigAooooAKKKKACiiigAooooAKKKKACiiigAooooAKKKKACiiigAooooAKKKKACii&#10;igAooooAKKKKACiiigAooooAKKKKACiiigAooooAKKKKACiiigAooooAKKKKACiiigAooooAKKKK&#10;ACiiigAooooAKKKKACiiigAooooAKKKKACiiigAooooAKKKKALyfcp1NT7lOqyDhfhc+/wAFI3/T&#10;9ef+lD11VcV8HHZ/AFvu/wCf69/9KHrtaJfEEPhCiiioLCiiigAooooAKKKKACiiigAooooAKKKK&#10;ACiiigAooooAKKKKACiiigAoqrrF/wD2Vpd3eeV53kRPLs/vba5Hw3481XUr3SotV0W0sItUgaW1&#10;e0vHlf5f76MiUAdxRWFD420O51n+yotTifUNzJ5P+7UT/EXw0l+lm2r232h5fK2bv4/7lAHRUVFc&#10;3kFhay3NzKsNvEu9pnbYi1xniH4kae/hfUNQ0PU4LmW1aLc/8CKz0AdxRWFpXjnQ9YW4+zanBM9q&#10;u+f/AGal1jxbp+j2dpcyy7/trIlqkP35Xb+5QBsUViw+M9DudX/syLU4Hvf+eO6rusaxY6DZveah&#10;crbW6/JvegC7RXOzeMNP1jSP+JRqcH226WVLN9v35V/2GqHwx4wg1W6TSJZ1udbtYFfUfs/3IJf7&#10;j0AdRRXP+JPHOi+G2e2vNQgtr3yt6xPVfwH4nbXvDOiT308b6heWv2jYn8X+3QB1FFZV54t0iwtX&#10;uZ9Qght0n+zs7t/y1/uUzSvGGi63ZXd5Z6hBNb2v+vf7nlf79AGxRWFo/jnQdeuktrHU4Lm4dWdY&#10;k++6rVTxz4k1zwrpdxqGnaVp+pWVrF5sv2i8aJ/+AbUegDqKK5228T3NhpL6h4oi0/R4vk8r7JdP&#10;cb/++kSrCeM9Fm0Z9VXUIn09G2NN/coA2qKwP+FheHE0b+121e2TT/N8r7Q7fJv/ALlVv+Fo+E/I&#10;83+3LTYrbG+b50/4BQB1FFYuseM9D0H7P9u1CCH7Qu+L+PclZniHxhquiXVpLFpFteaVcSpEsv2r&#10;/SG3f3Itnzf990AdbRVe/e8hspXsYIJrv+GK4l8pP++/nrzrTfHnijxnomsT2Nnpeg/YJ3t2u5bl&#10;pfnX/Z2fdraNOU/eA9NorlYfiRodtZ6e2p6nbWd3dWq3Hlbt/wAn99P9mrtn450G/vIrO21e2muJ&#10;V/dIkv36PZVP5QN2iua8f+IZfDGk2l3FLHCj30EUrzf3WdEenzeLbHWNE1WXRdTtvtFrF80033In&#10;/gd/9mj2UuXmA6KiuN8Q+PIvCuk6e07215e3ESO373yk27PndKteCdSeaw8i8vorm9l33SwpL5rp&#10;E33Pno9nLl5gOooqlpusWOt2rz2N1FcxIzozp/eWuJ1X4r6feeGtbudIn2XdhLsbzV/uvsd6I05S&#10;kB6HRWPoni3Sted4rO+iubiKLfKifw1y/hjxzPqXi/U4J9TtJtMZWe1hh+/Ft+/v/vUeyl7xB6BR&#10;XLp8TvCrvtXXLT5/u/N9+tbRPEmmeJInl0y8jvEibY3lN916iVOUPiiWaVFFFQAUUUUAFFFFABRR&#10;RQAUUUUAFFFFABRRRQAUUUUAFFFFABRRRQAUUUUAFFFFAF5PuU6hPnWn7GT+GrIPOvhEmzwHEv8A&#10;0/Xv/pQ9dlXyTaftaP8ADWK50I+F11EW19d4nW/8rdumdjlTEwrR/wCG3H/6ExP/AAZn/wCNVUqc&#10;uYmNSPKfUtFfLX/Dbj/9CYn/AIMz/wDGqP8Ahtx/+hMT/wAGZ/8AjVHs5B7SJ9S0V8tf8NuP/wBC&#10;Yn/gzP8A8ao/4bcf/oTE/wDBmf8A41R7OQe0ifUtFfLX/Dbj/wDQmJ/4Mz/8ao/4bcf/AKExP/Bm&#10;f/jVHs5B7SJ9S0V8tf8ADbj/APQmJ/4Mz/8AGqP+G3H/AOhMT/wZn/41R7OQe0ifUtFfLX/Dbj/9&#10;CYn/AIMz/wDGqP8Ahtx/+hMT/wAGZ/8AjVHs5B7SJ9S0V8tf8NuP/wBCYn/gzP8A8ao/4bcf/oTE&#10;/wDBmf8A41R7OQe0ifUtFfLX/Dbj/wDQmJ/4Mz/8ao/4bcf/AKExP/Bmf/jVHs5B7SJ9S0V8tf8A&#10;Dbj/APQmJ/4Mz/8AGqP+G3H/AOhMT/wZn/41R7OQe0ifUtFfLX/Dbj/9CYn/AIMz/wDGqP8Ahtx/&#10;+hMT/wAGZ/8AjVHs5B7SJ9S0V8tf8NuP/wBCYn/gzP8A8ao/4bcf/oTE/wDBmf8A41R7OQe0ifUt&#10;FfLX/Dbj/wDQmJ/4Mz/8ao/4bcf/AKExP/Bmf/jVHs5B7SJ9IeKoXm8M6tFErO72sqKiffb5K8k8&#10;B2H2a88NNoNtrKXsUHlam+rRXGxItn3E83/a/uVxX/Dbj/8AQmJ/4Mz/APGqT/huKX/oTU/8Gf8A&#10;9qo9nIPaRO0S81PWPEPhpJ21Z7611NnvNOTTkitLVdkvz79m5v8Avv8AjrSh8MSp8OfEcS6ZJ9ru&#10;NWluFTyvnf8AepsevJY/2x7K31aTV4/AUa39xHHBLL/azfMo6f8ALKtT/huKX/oTU/8ABn/9qo9n&#10;IPaRPdvidptzqvgG7ggs21J08qVrFP8Al4VXR3Sud1u5s/GHw+u7Ox0G7ttsUEUtvNZvF/H/AKr/&#10;AGtleWf8NuP/ANCYn/gzP/xqk/4bil/6E1P/AAZ//aqPZyD2kT2bxPoM954jdbO2ZEbRZbfei/Ju&#10;/gSuah1vUNYvPAltbaDqCfYN32qa4tWiSKVYnTZ83/odee/8Nwyf9Can/gzP/wAapf8AhuKX/oTU&#10;/wDBn/8AaqPZyD2kTZd/EOvaj4Ua5s9US7tdW33VjDp3lWlqm/7+/Zubf/v17H8SEtv7ItJZ5b62&#10;8q6WWK40+1e4eJ1+4+zY+5a8D/4bil/6E1P/AAZ//aqP+G4pf+hNT/wZ/wD2qj2cg9pE7ua/1xLz&#10;wp4h1DSp7m3t7y4SeW0sWR/Kb7krxferW+DKX03iDxxfXmmXOmxXuo74PtEWzzU2ffry7/huKX/o&#10;TU/8Gf8A9qpj/tyyf9CWn/gzP/xmj2cg9pE9c1K/XQdb8YW2oaLd38uqRK9nNb2bypOvlbfK3/w/&#10;Pu/77rM8MXMvgzS/A99qen3sNomnPazpFavK9u7bNm9V/wByvMP+G7ZP+hKX/wAGh/8AjNU9U/bT&#10;ttftjYX/AICjntpPvIdWb/41R7OQe0ierabpt5r2g2jXOkXMKS+KXuvs8sT7/K3/ACPV3x/4e1W8&#10;v/FDafZyujRWsrQov/H0q796V5ZD+2+yRiNPBaKsabVxqZ/+NVR8QftozazolzaxeFXsJZ18tLiD&#10;VCHhP95f3XWj2cg9pE9kttYs9b+Kvhqez0WezRdOuE+13Fq9u/8AB8mxvmrs/iRbT3ngPW4IImml&#10;e1ZFRF3u9fIPgr9qG48I3Mt/qOkXfiXUpU8pLvUNUw8Kf3V2xV23/Dcj/wDQlJ/4Mz/8Zo9nIPaR&#10;PZfiXZ3n2XwveRS6hbW9lPvuX0+BJZYvk2b9jI//AKBWP+/0fS3vtMn1m5t7/Ud95qF3p2+7i+TZ&#10;vit/KT/0CvNv+G4pf+hNT/wZ/wD2qj/huKX/AKE1P/Bn/wDaqPZyD2kS9f8AhjVdV8G63BPpWpXi&#10;XHiK1lVL61TfLF8nz7FRPlrtpvBkX/CyfGuof2K3+laKtvFceR8kvyfcSvOP+G4pf+hNT/wZ/wD2&#10;qj/huaT/AKEtP/Bmf/jNHs5B7SJ2mlfbtE8OaPOv9r2fiP8As77P5T6Y11FcJvf90/yfL/32temz&#10;Jv17w01zp0/2hbV33wr/AKPA2z+P/arwH/huKX/oTU/8Gf8A9qpP+G4ZP+hNT/wZn/41R7OQe0if&#10;U9eT+BtHvrbwV4zgns54ZZ9RuHiR4n3snyfcrzL/AIbcf/oTE/8ABmf/AI1Tf+G4ZP8AoTU/8GZ/&#10;+NVvByhHlD2kTtfDfhi8/wCE08OT3OlT+Vb+Fvs/nSwfIsv9z/erJ0fwfeaV8NvC8VtpFzbXUWu+&#10;bKiQPvRd/wB//visD/huGT/oTU/8GZ/+NUf8Nwyf9Can/gzP/wAarb63PsReJ7v8TtKbWNBsrb7K&#10;14n9p2rywou/5PNTfWP4q0q5fW/FrQWcrxXGhJEnkxfJK++X5P8AeryD/huGT/oTU/8ABmf/AI1R&#10;/wANwyf9Can/AIMz/wDGqwjOpGJd4nb3OiX1h4ju5dVn1mHTL/TIoov7Os1uP4PnidPKfbWnpv8A&#10;xQHiDSmi03VLnSrjSfs8UvkNK8Tq7tsfany/erzX/huGT/oTU/8ABmf/AI1R/wANwyf9Can/AIMz&#10;/wDGq1Vdz+KJF4nsvwKs7yz8Gy/brGewuJb6WXyrhdjpurEv7aWbwl4w0NrG7e7lvnlVPsr7JYmd&#10;PuP9168zf9uKX/oTU/8ABmf/AI1TP+G5pP8AoS0/8GZ/+M1n7R+0lKxftInt+t6Jcv4ltFsYGh/4&#10;ks9usyL8iP8AJsSua8MaUl/YaJFPLr76np1rKi2lxZrFFA/lOj/P5Sbv++684/4bil/6E1P/AAZ/&#10;/aqf/wANxS/9Can/AIM//tVVGrUjHlIvE6GHwNLN4P8Ah/BPocrywaw1xOjwPvi+d/nevQPAGlXO&#10;m/EPxxK1nLbWs88TxO8WxJfk/grxl/255f8AoS0/8GZ/+M03/humX/oS0/8ABmf/AIzTqV5Sjy2C&#10;8T6tor5TT9uR/wDoS0/8GZ/+M1J/w3G//QlJ/wCDM/8AxquXkkX7SJ9UUV8r/wDDcb/9CUn/AIMz&#10;/wDGqY37c0i/8yUn/gzP/wAZo9nIPaRPquivkz/hvGT/AKElP/Bqf/jNWl/bkdj/AMiWn/gzP/xm&#10;j2cg9pE+qaK+WP8AhuBv+hLT/wAGf/2mmN+3E69PBaf+DM//ABqj2cg9pE+qqK+U/wDhuWT/AKEq&#10;P/wZn/41S/8ADcb/APQlJ/4Mz/8AGqPZyD2kT6ror5X/AOG33/6ExP8AwZn/AONU/wD4bcf/AKEx&#10;P/Bmf/jVHs5B7SJ9S0V8r/8ADb7/APQmJ/4Mz/8AGqP+G43/AOhKT/wZn/41R7OQe0ifVFFfK/8A&#10;w3G//QlJ/wCDM/8Axql/4bgb/oS0/wDBn/8AaaPZyD2kT6nor5a/4bcf/oTE/wDBmf8A41R/w24/&#10;/QmJ/wCDM/8Axqj2cg9pE+paK+Wv+G3H/wChMT/wZn/41R/w24//AEJif+DM/wDxqj2cg9pE+paK&#10;+Wv+G3H/AOhMT/wZn/41R/w24/8A0Jif+DM//GqPZyD2kT6lor5a/wCG3H/6ExP/AAZn/wCNUf8A&#10;Dbj/APQmJ/4Mz/8AGqPZsPaRPp3xP4bi8VaDcaZLeXdgkq/LcWM7RSo/99HWuD+EPwU1TwSt1Jrn&#10;jTW/FN/NuVPtl86wxRb/AJdq9mryH/humT/oSov/AAZH/wCNU7/huuX/AKEqL/wZH/41V+zkF4n/&#10;2VBLAwQUAAYACAAAACEAL4EDHOIAAAAMAQAADwAAAGRycy9kb3ducmV2LnhtbEyPwU7DMAyG70i8&#10;Q2Qkbixp2cooTadpAk7TJDYkxM1rvbZak1RN1nZvjznB0fan39+frSbTioF63zirIZopEGQLVza2&#10;0vB5eHtYgvABbYmts6ThSh5W+e1NhmnpRvtBwz5UgkOsT1FDHUKXSumLmgz6mevI8u3keoOBx76S&#10;ZY8jh5tWxkol0mBj+UONHW1qKs77i9HwPuK4foxeh+35tLl+Hxa7r21EWt/fTesXEIGm8AfDrz6r&#10;Q85OR3expRethjiOuEvQsEjmTyCYSJbqGcSRUTXnlcwz+b9E/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GSHXtCMDAACfBwAADgAAAAAAAAAAAAAAAAA8AgAAZHJz&#10;L2Uyb0RvYy54bWxQSwECLQAKAAAAAAAAACEAbXlgtVHBAABRwQAAFQAAAAAAAAAAAAAAAACLBQAA&#10;ZHJzL21lZGlhL2ltYWdlMS5qcGVnUEsBAi0AFAAGAAgAAAAhAC+BAxziAAAADAEAAA8AAAAAAAAA&#10;AAAAAAAAD8cAAGRycy9kb3ducmV2LnhtbFBLAQItABQABgAIAAAAIQBYYLMbugAAACIBAAAZAAAA&#10;AAAAAAAAAAAAAB7IAABkcnMvX3JlbHMvZTJvRG9jLnhtbC5yZWxzUEsFBgAAAAAGAAYAfQE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10;top:5647;width:4599;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NEwAAAANsAAAAPAAAAZHJzL2Rvd25yZXYueG1sRI9Li8Iw&#10;FIX3gv8hXMGdpgqK0zGKiIILNz427i7NbdqZ5qY00dZ/bwTB5eE8Ps5y3dlKPKjxpWMFk3ECgjhz&#10;umSj4HrZjxYgfEDWWDkmBU/ysF71e0tMtWv5RI9zMCKOsE9RQRFCnUrps4Is+rGriaOXu8ZiiLIx&#10;UjfYxnFbyWmSzKXFkiOhwJq2BWX/57uNXJnsjjc0eX7Zz9xGW3P/+WuVGg66zS+IQF34hj/tg1Yw&#10;ncP7S/wBcvUCAAD//wMAUEsBAi0AFAAGAAgAAAAhANvh9svuAAAAhQEAABMAAAAAAAAAAAAAAAAA&#10;AAAAAFtDb250ZW50X1R5cGVzXS54bWxQSwECLQAUAAYACAAAACEAWvQsW78AAAAVAQAACwAAAAAA&#10;AAAAAAAAAAAfAQAAX3JlbHMvLnJlbHNQSwECLQAUAAYACAAAACEAMm1jRMAAAADbAAAADwAAAAAA&#10;AAAAAAAAAAAHAgAAZHJzL2Rvd25yZXYueG1sUEsFBgAAAAADAAMAtwAAAPQCAAAAAA==&#10;">
                  <v:imagedata r:id="rId21" o:title=""/>
                </v:shape>
                <v:shapetype id="_x0000_t202" coordsize="21600,21600" o:spt="202" path="m,l,21600r21600,l21600,xe">
                  <v:stroke joinstyle="miter"/>
                  <v:path gradientshapeok="t" o:connecttype="rect"/>
                </v:shapetype>
                <v:shape id="_x0000_s1028" type="#_x0000_t202" style="position:absolute;left:3230;top:9113;width:262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FF74750" w14:textId="77777777" w:rsidR="0098767D" w:rsidRDefault="002B0172">
                        <w:pPr>
                          <w:spacing w:line="178" w:lineRule="exact"/>
                          <w:rPr>
                            <w:b/>
                            <w:sz w:val="16"/>
                          </w:rPr>
                        </w:pPr>
                        <w:r>
                          <w:rPr>
                            <w:b/>
                            <w:sz w:val="16"/>
                            <w:shd w:val="clear" w:color="auto" w:fill="4F81BC"/>
                          </w:rPr>
                          <w:t xml:space="preserve">    </w:t>
                        </w:r>
                        <w:hyperlink r:id="rId22">
                          <w:r>
                            <w:rPr>
                              <w:b/>
                              <w:sz w:val="16"/>
                              <w:shd w:val="clear" w:color="auto" w:fill="4F81BC"/>
                            </w:rPr>
                            <w:t xml:space="preserve">hocvien@ttbdcb.onmicrosoft.com </w:t>
                          </w:r>
                        </w:hyperlink>
                      </w:p>
                    </w:txbxContent>
                  </v:textbox>
                </v:shape>
                <w10:wrap anchorx="page" anchory="page"/>
              </v:group>
            </w:pict>
          </mc:Fallback>
        </mc:AlternateContent>
      </w:r>
      <w:r>
        <w:rPr>
          <w:noProof/>
        </w:rPr>
        <mc:AlternateContent>
          <mc:Choice Requires="wpg">
            <w:drawing>
              <wp:anchor distT="0" distB="0" distL="114300" distR="114300" simplePos="0" relativeHeight="15732224" behindDoc="0" locked="0" layoutInCell="1" allowOverlap="1" wp14:anchorId="3CC01BC2" wp14:editId="6CA73A53">
                <wp:simplePos x="0" y="0"/>
                <wp:positionH relativeFrom="page">
                  <wp:posOffset>5076190</wp:posOffset>
                </wp:positionH>
                <wp:positionV relativeFrom="page">
                  <wp:posOffset>3585845</wp:posOffset>
                </wp:positionV>
                <wp:extent cx="2664460" cy="303784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3037840"/>
                          <a:chOff x="7994" y="5647"/>
                          <a:chExt cx="4196" cy="4784"/>
                        </a:xfrm>
                      </wpg:grpSpPr>
                      <pic:pic xmlns:pic="http://schemas.openxmlformats.org/drawingml/2006/picture">
                        <pic:nvPicPr>
                          <pic:cNvPr id="23"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94" y="5647"/>
                            <a:ext cx="4196" cy="4784"/>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
                        <wps:cNvSpPr txBox="1">
                          <a:spLocks noChangeArrowheads="1"/>
                        </wps:cNvSpPr>
                        <wps:spPr bwMode="auto">
                          <a:xfrm>
                            <a:off x="8380" y="6395"/>
                            <a:ext cx="34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4B69F" w14:textId="77777777" w:rsidR="0098767D" w:rsidRDefault="002B0172">
                              <w:pPr>
                                <w:tabs>
                                  <w:tab w:val="left" w:pos="3419"/>
                                </w:tabs>
                                <w:spacing w:line="221" w:lineRule="exact"/>
                                <w:rPr>
                                  <w:b/>
                                  <w:sz w:val="20"/>
                                </w:rPr>
                              </w:pPr>
                              <w:r>
                                <w:rPr>
                                  <w:b/>
                                  <w:w w:val="99"/>
                                  <w:sz w:val="20"/>
                                  <w:shd w:val="clear" w:color="auto" w:fill="4F81BC"/>
                                </w:rPr>
                                <w:t xml:space="preserve"> </w:t>
                              </w:r>
                              <w:r>
                                <w:rPr>
                                  <w:b/>
                                  <w:sz w:val="20"/>
                                  <w:shd w:val="clear" w:color="auto" w:fill="4F81BC"/>
                                </w:rPr>
                                <w:t xml:space="preserve"> </w:t>
                              </w:r>
                              <w:r>
                                <w:rPr>
                                  <w:b/>
                                  <w:spacing w:val="-4"/>
                                  <w:sz w:val="20"/>
                                  <w:shd w:val="clear" w:color="auto" w:fill="4F81BC"/>
                                </w:rPr>
                                <w:t xml:space="preserve"> </w:t>
                              </w:r>
                              <w:hyperlink r:id="rId24">
                                <w:r>
                                  <w:rPr>
                                    <w:b/>
                                    <w:sz w:val="20"/>
                                    <w:shd w:val="clear" w:color="auto" w:fill="4F81BC"/>
                                  </w:rPr>
                                  <w:t>hocvien@ttbdcb.onmicrosoft.com</w:t>
                                </w:r>
                                <w:r>
                                  <w:rPr>
                                    <w:b/>
                                    <w:sz w:val="20"/>
                                    <w:shd w:val="clear" w:color="auto" w:fill="4F81BC"/>
                                  </w:rPr>
                                  <w:tab/>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01BC2" id="Group 2" o:spid="_x0000_s1029" style="position:absolute;margin-left:399.7pt;margin-top:282.35pt;width:209.8pt;height:239.2pt;z-index:15732224;mso-position-horizontal-relative:page;mso-position-vertical-relative:page" coordorigin="7994,5647" coordsize="4196,4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XVqKwMAAKYHAAAOAAAAZHJzL2Uyb0RvYy54bWycVdtO3DAQfa/Uf7D8&#10;Dll2lwUidhGFgpBoiwr9AK/jJBaJ7dpesvTre2wn3MXtIdHYY4/PnDlj7x+s24bcCOukVnO6tTmi&#10;RCiuC6mqOf1zdbKxS4nzTBWs0UrM6a1w9GDx9ct+Z3Ix1rVuCmEJgiiXd2ZOa+9NnmWO16JlblMb&#10;oeAstW2Zx9BWWWFZh+htk41Ho1nWaVsYq7lwDrPHyUkXMX5ZCu5/laUTnjRzCmw+/m38L8M/W+yz&#10;vLLM1JL3MNgnULRMKhx6F+qYeUZWVj4L1UputdOl3+S6zXRZSi5iDshma/Qkm1OrVybmUuVdZe5o&#10;ArVPePp0WP7z5sISWczpeEyJYi1qFI8l48BNZ6ocS06tuTQXNiUI81zzawd39tQfxlVaTJbdD10g&#10;HFt5HblZl7YNIZA1WccS3N6VQKw94Zgcz2bT6QyV4vBNRpOd3WlfJF6jkmHfzt7elBK4t2fTnVRA&#10;Xn/v90+39mZp8xRbgzdjeTo4gu3BLfaN5Dm+nlNYzzh9W3vY5VdW0D5I+64YLbPXK7OB8hvm5VI2&#10;0t9GKYOjAErdXEgeuA6DB+WZDOWBO5xKYnbDorSFhZRicYjSRzVTlTh0Bk2A1sT2Ycpa3dWCFS5M&#10;B4oeR4nDRzCWjTQnsmlC9YLdJ4w+eqLDFzhLGj/WfNUK5VPTWtEgd61cLY2jxOaiXQpo0J4VERDL&#10;neW/gRvgYHsrPK+DWQJEP4+63jki4nuQIR0Hvb4pwRekNAjxFSGBZev8qdAtCQZgA2lUOLs5dwEz&#10;sA1LAmqlA3kD0QFZzzmAhh7D1ecGTjF6xuqHuvuyZkYATQj7QD5omdTdVyHDb3pNJqnB46rQ3cSv&#10;MR0kEUlPTf6KaPoD0sUQBu+ifHeyi+5G984me9upewfKJ1P0emz88Tjpcmjdezo/yjjLG/W4BGkG&#10;l0ECnIjy6+U63oLx3OBb6uIWnFiN+gIVnjgYtbb/KOnwXMyp+7tiofebM4WKYYkfDDsYy8FgimPr&#10;nHpKknnk0xu0MlZWNSIn0pU+xGVZyqihexRQSxhAJNGKj0EUWf9whdfm4Tiuun9eF/8BAAD//wMA&#10;UEsDBAoAAAAAAAAAIQDDOkytm3EAAJtxAAAUAAAAZHJzL21lZGlhL2ltYWdlMS5wbmeJUE5HDQoa&#10;CgAAAA1JSERSAAAB5gAAAioIAgAAAH4zfsoAAAAGYktHRAD/AP8A/6C9p5MAAAAJcEhZcwAADsQA&#10;AA7EAZUrDhsAACAASURBVHic7H15YFXVtf639jn3hpgEFEOIGkzVgoCIorVQcSpBxAEFxQGVoqjP&#10;sQ9fHSoO1FKVvqr9aVu1FsUiWueiQAsq4TkrosUiMkp9SGQSURp5kHvv2ev3xx7OvlOIikJgf4Tk&#10;3nP3sPb0rbXXHi79c1WErwYm9516w7AP+Suk9A0/LxDciUKFPi/6gAoHATinwCYjjnMgUHZEUUQm&#10;zgrGOX9zA3GzD920clMoVpC8YE5SXKi2KQ7JzAAkMySYJYPBzCAQEYEA9QIAhJOaU3dFmvMrtvI2&#10;Rl6v2sIHRcO7H1GR5/kPqXgY0g8p61nW+6yPnKR0B2DJzGCWMpKRZCmZIzBLKZkZUkpmQLLM6l8E&#10;EmEQCEFBEIhACCGCQAgiIQSp3kHEZHpfHHG/3YML/+OSB++/Z2NThKyRwqx7l/plPmEGdHqkOx1B&#10;ZWJKVpoMJjww/pJL/uPzxiadkDNI4UakuA7Y+cUG6klpSfjkdZed8dNrvlyyCISQoDp5ACaAwSED&#10;YGI15iPhVHKBis8SRg1JloAEwIKh3zIQAQDpj0DMiICyvb/3X9deFTbTpfJBJjvkSEbqD1Nc+i2A&#10;0Wx3bj5iweec0z/zsKXsmB2utRmpomXlmlX+PB4kgqZz3dcoR5c4KcMENQIAOr7NodhDcgRwmDUv&#10;FxiyLiiwaq9CNZcrMIPBIEjd4CyZIFSB1X8DUrkR3M7QrL5sRbBiF6ivQh2saHg4DcpZIbhQeP3Q&#10;fFYg2eyPYjLimLhzOpvqVGzYR4VghiFJZgZLh8XcF+QmxZI5YBNVZ0ecO3SYnSK4grvvdO6atgv3&#10;EzaJkDKdciuXQJRnILEWKK4LdxhRMcOTI2YpkUkBlCEEABEykAFAgGQIYsmaJyRYFGhBl6pV8mSq&#10;hqWTnQSzKV2k20AwSAIgyEwUSYSFKiQXrjkQM7VDXLYeVEWRo8MLYqsM11zqKZJji/SH7QHFYlGB&#10;dAoNLScB1p0gn/vys2AnrdznBbPO4es8Us55btOI+yiDkD+BKFxIBkNAgsAQDCYws2BmZXMQMayy&#10;JjbDVJlWxDEpZafaulGgxzVDzyZ8fpBc4kZWN2ieuHPEcAm6GHG7z6Xqnoq4WWtlTbwMaYxNZrDM&#10;ZW2ys09rpat3KgsWJBQLkCaH7G6fMy017MrG3re2tVX7HFcgMxGYCcT5bB1JGWeYY2xZGtedUlE+&#10;uR9TNp+CITNpGcl0KkVAAEQgIUBABASAJFbDKGIEBAJLUzFOVce2rlT6xISQRnUwQwIMzuiKIKle&#10;SNJ2NwGZDMtMuEXbk8wfl53JNE82ZROQZahuAcUGblHiLB71q/K17UDZI8Nt4kLUWjibwnwUc1du&#10;Xvl2bmGyNoELGqpZcuZb0Jo07ds8eskrSu5cwhFM6pY1ho/+UbNdMhLq6S+THejWeHNebLntcgUp&#10;FCcPBRIpFG2rpOP0jKIdggp8lkujzrusbijjNwWI29Ku4Uj11447S5+5MzPkErflWopj6r/K9GND&#10;n5bTzXNjLxNpmtX+MWKQIMTZWGvOkq7JQuUmmaNMZB6yqzm0hsiuQ4LRAkRCkhQcezsAKUkyR1Em&#10;E0lo9aO73rNP//XN195CcfQ96vDTzjyDjXYCwMyRjJBJyUwm07RZm88CIUCAMMZPCGbF5szCqd1H&#10;53/88vJ16vUxtZXnHFj7yPzlL/2vefK9ynMO/J4ST7tBVPXqt2BAMiQMdwOZTCSjKCze72wFmRe2&#10;H7Ima9st49kFAXmeXYsW8uxXCJCfLhV+nBtejQf7Iv6IRTNx8yZ1ecEo28WcbQXk5gWggL1cILBx&#10;SuSXI++1NiSyFL0xHtyQsd7PpY8CWkRYY4dYar4WkiWg7Ws22UgCmfksgyVps0ONec5vKrKUYX/l&#10;6EprgeWXO0vTFk5ka6VTJBFbInIT0XqMVN3loGAL2wqOn+QRt86D4xxAcYeTxpzNzakocRtdzzGB&#10;WkeEfqGt7mzbOyZpgBlCmFxIEzcExaZktjeCYyJXCiGKZDqKTFXG+oGd/2596WogEJEgIhLqj8pL&#10;JkQUSWbKRJElfQDM/OZrbz39xP25jeFg6JkXn3LaacxsJhgMZpkQnErJTEo2bWLTJor+QkCCAiAD&#10;CGNcmwIygJeXr7M5Dj3zYhllXmn4wn1yVueOaqwq1mYgYlItb3+YEWmjnzhKy0wmdDuJrZR0E7/2&#10;YuPaVRkAVXuERw2oSCZVRelJg2Jmq001g1sNKApMuAuMFFWZ+ZVHRd0quYELGCG5ZSmQBMVjIDY3&#10;suUrZINaBWWSyA7kWiy5vF1I+Pw6csyQbHFcLs0a1vmFM8yuXSKxi1I1u+3+RE7SBCdOnmqB+ylJ&#10;42aMpA7GipGVd5QhjeEowZCSAZasPSfuepASQhOPzpc4WxQdx0R1JaHsdLISgdM2zuqV7W9uUjny&#10;AEzk2IeG07LjusI4Rmacjk6ErO+/QHe0lW0Km5W+jpBtYGtmMomTaW9y2AJxsjoba/La9GxXjS0G&#10;t8vaKlNJS6e0xvVJ2shWNa+cIJY5VfGJteJyFnN008UJpjPRps0pW+qshcfYr+2UylI21AKnZm6V&#10;d0mIdCaTzmQ2NaWMZydew9wiNqeaWLKJx8ycDCi9eVOUSm3+95dGFyEjEAARQUA5Q6D82oGqZmZV&#10;2Ud0LBt65sWKo59+4n77GsDQMy8+qross7HRDp8MGIzIkrWxr5WHhAnM1KapKUo1hez0WmtEWr4G&#10;sHZV5pUXGinx5awZKwHUDdyz//F7qNAOU4OIhGnTnP4Z95XsV9pv5FSn7X35FkNB5JHhlqNosnUY&#10;0XHEub1D14uxJ9RfSwxmHBjbwc08n+w4/zm7XGkCZZuHVq+48qlOkZMRMbmB42AMVb+GV7LqQVFm&#10;lhyF/OZxXgwAglkyJIOEYGblOGSGNC4RGK8cMUuWUhKzlMbGtmrJWcEntRIWM7bDss4EOf4XFwF2&#10;A4AdtmS53yVrZ7bNyOGCPHl0J7Tk78yUc+Rx2sEyCZThB0PaHPejYhXLbnFhZvS6lEYVWaPIFjUu&#10;KRsSRVaHybOs855LJWFM76xcxdYQU4vMEWkNocWw2y6IBJEQJAQEgYT2i5Cx47Uw2gI1ijsuvpRR&#10;JoqQVcH6hXS0V9zmhhqIiKQUgoiFML1ASmbJLDlSVraMVYDF0DMvzmkCy6SZTOQKIqWUUiKTkTKK&#10;0ikwhJo1BQBYEkLd3AAhUH5qQ2wAhnaqYJYua1sBjui4y9C928lMRpr6UB6nCKyc2pKR0Q0kJEgS&#10;GJBRJKMoZMl6yAD2j+VrhbWrMkuWrlWv62esPPb4amtzqd5IBMG6JVXTur2T3FdGRN0S7FpEmiQJ&#10;iknY9NC4C9qApudx7gdutgUJnJ3+CjNvMmZO/Nua1DYpskpG6KKQHtVZBlFu+rn1YO03dkdOrBYK&#10;yhmTue79ToKKl7OZ17oabW/N8UkYW4eEGlvZ4z2/zowwsU+MmFgykQRDLUOSZD09JDBUf48kS45Y&#10;jSUpdRcwzCOEndmCCELYXHTXYCnV0GHJUsIZ0y6DCSGIhEpNJUUQui3d8acGsVSKRqdENi0FIaw8&#10;6r1ORerJspLEIW7dMIbxQSQkCSGUCSisNnL4MqemrU1nDDzHnWqkgyUr4www5YUZckZt6x7ZEuLO&#10;6u+uKiTW+kaAJBCQiMABCynAYMFgu1vO1JgQInAUnkk+O8d820pKjqIIRmdJqI2kWq2aWohnpLFi&#10;BJMQzCCWTEK59CNpSFtqvo71K7BhwwaVyLU332QkFeNuutk+j6Tx+xjdLBkyykBKmU7HNSUJkER6&#10;IwcRmEjm0hEDGLpHKWQ09MyLH/zTb9TTC/7j2r6VJafvsQunUzAuKVZMpJcKFD2S5nEpJCCJGOAo&#10;I2UUAnLstW9u3pTF0RZBEBx4YA8A6bQTgKXtayCA1rx8wd4jn7MfD3148eP9OqpanTd+11l9v7iy&#10;+/y7al7p13BpT4cctU80i03MMkL2WrBjcpv4tGb6ZV0nnr7wsWM6mqc6xJr/GdnpPEx956GBVTqN&#10;bBaK+ytb8wbSlef9CR17z/3Lv35XVw1DMQSYcacaCMxmVrFm+uXdBv3t1rkfXdrTSf+fD7U/5JZT&#10;pr714MB1f0ycdOMd0z4d1dXhPqj5d7Z8DmGZNned0rpiwE4PVtEW3Z8YfBPwq38suvggxDUMZsaa&#10;GVcddPLzWVVw6r1zHz2qozLUpK1nkVVRWQakySjeDCLU9iaASZlmWs1q2tAEJGUURZGMpCJdZinZ&#10;llrTmmAR6FEvIYRwZGe1RVjKSP3RY0lKNhRr0gmEEIIDoWw9CGN76iEvpWSlQKQiXK0Jsgqn5BEB&#10;a7oVEEJbTjaWNIpIxipEtapRFcriDDgImAMSEJbCYpZS1W2b2agTkwvLSEqZ5UQiCGPRgkgEAQsW&#10;gBBC9ShhzG0okuSYK5HV62B0edy4znQEMOoYJCCYpGQhiFkQmNlUKoQZqVpJikAEgqzqVYrKmDhO&#10;4vEL++DT9f9e1rBOG5TWUc78xgvTP121EsXRYY89jxh4vOpCJNRaINVU7bru88YvGjf+a8Ua7ZnT&#10;8yEGsHnzZhX3XyvWKHWnHPH2+UcNa92JlJRcU9Xu34vnN65Y8fEbrwQAEQsgBAlwGFAIDsGhABFC&#10;IAQEspezgKbkHggrbRYAmtas/GzFKmt4MbQ/JGLOABmGZEQQESiSyGgTm5iBil03rGwIpeRifA0g&#10;iqKXZt52xvAx1XvvUT9jFYC646rjvq67omTgxMeX33vsHkT06cxhh+4f/uK16KIDQdRz8FO39do1&#10;AO584Yuepg0ZetbMqlqhSFdRo3JN6VFHhrOMlan86a5vDXZSBQLWzrzyqbM/fgc/u/nFg+89tpoM&#10;nRu6U2kZXnH0B9sNqDjgvNVvcvXVL817+OgqsDYotWbX5JS7GQS44daXT3386I5G1vn/c4v5pNsl&#10;qQ8vRpaYVho11aRYNldL51rZ+ql1ghh8cPfgm4aOn//4UR3x6cwzj3hsxKsPDOyg7XHmqgF3fvJ/&#10;d0he9EDZ6Xhz3oUHAgBJZlXJZlpj5Mq2EtyphjFujQtbTai1t9dIb+ahkqWUmUyUyWSiTBRxFEVR&#10;pLgWxsIORBCIIBDMQEAQQqiKjc0cKWUUZaIoo6aEysKVaheXhRBBEAZByIFNh4iNf8GwvJSRTkdq&#10;HSJl5LAZCUEiCIMgCIKQg4AEC7AQgY2u04gyUhcmcv3agnTOJIIgCASHQcACAUiQEO4JC92g0r5l&#10;aTQTy0hGEavc9NAwq41mSkIiECyDIFDRFUtKiHg6aPS72cIX93jz3DSuIW624Y3yJWJAKO8DtIpU&#10;qxWuc4R0vQlB2tQOrOPCdcW5HdZdiGBAMmcis2OEtXDM/OmqlVtcLZSmjYmlMr2lnktxRkpjgcHO&#10;htLptIr79IN/cpOyzyNjFkjbAxmcybCUMp1WthqpDVTELJXfWUqh1iy0c0M4JZ5e2undsPKuO2+y&#10;Wdx1501XXvUrhNHxmz7Riso4r5W4yusoISRISuXRJqmILMrIKAqZY1tj2tN1bklOGloPYL8unY4+&#10;tixMlvUb0NF4J6ViLcEAkVRzY2bJUkBU9X/s3Sdx6B1/HzzxhCqgasDjn2x4XDUIww5uO8u0pooq&#10;p7JrhLL+DE/GvdC2rLUls2aowDr+yc11VR3ozqEzV4M7supc2oNqiZZsQsysTgtYiQAGDjj/vbNf&#10;XitRqceEdRzozhzv67S19fRT768+prqaJYBVL915lRabZTys2e2vDkHGCdqCxenaUiMeWvnoU9Ux&#10;x/i2zlzNoepNzHdCMFgoT4czimxeuS4Sa/IRs1Rj0lVcZM8BQNkn2jTORJlI0XYUKc+d1sqBCASH&#10;ATNCZSeCiVj5Uc2sVMpIRlGUyUSZTBRlLHWC2bhBhAgCNvRARALESiGpctmkokgRbpSJdLIyYinJ&#10;zOKFEEEomROqoQIOGMo3R8a2VtEzmUw6ijKcvSchpq4gYA4DLQ5JASEhhdn5llXFqhOqcaDVGquq&#10;UirB9A0oA1tPKKTju9MOJT0bML2U4g6aRdw2X2c+x1mcrkpj1zgEiAVEPBu2vYQcT5B21JCw40Hn&#10;ol1mpt/HnTjLELWxiNjYQwTg888/R7MwmebvV1BuEusu1B8r3rz919flpGP5FLqUpla098S47wAS&#10;aqYNAkOoxeWACILsziAzpBnT29S8m+hw+6+vU+lfc92vVda3//q6a677NYiO3/yJLX7sVGGQVJMd&#10;gQAEIiahFh3UHItlXHsnDa1XNG1fAFj8wdKnHt7wyP2f3/Cz966/6p+33PiBsjrMJE6qiSrUrnCW&#10;DO540IhBz06cvwaYf9de7QL9c+88AJh/d6fd7n7g3pLayjb7dNjlwfmSZcRy1UsXVexX3XbfjuWX&#10;X3ju9y6YsRbaEgcYmDd+13D8vXfX7BrW7BrW3DMPesLLy/56du3ubb5X2ebymauYJa+Z8YezTjms&#10;sk3t7rXn/WXlGpa8evplu531wL3D9t4t0Wm3RKfzZ3wK0yBgmn/3PpV3L1Addc3zP60e/tJaufBP&#10;bTvv2bbzwUMv7N/2oQ8Uqb//UMey/Trusm9V6b4d7l7odG9Tc0P//OSdfzvjiYWqY6597+nn7pzw&#10;xFDFl2tnnv39C6evlZKlXPjH0i4d23SuatP5wulr+b0JHZIT/njX9zskfvriKl4z/acdEt/vkOjc&#10;IdH5wumfqu7zwd2dO4SdO4SdL5zxKQh4/88dEvtXqZ+7FwH44O79f3w1cPUpHRL7V4VHDHsaUwYd&#10;WZWY+IElPqOLGGAJKSEjsOQPft9jr9Lue5R0r05OnA+AP60/q2tV2K0q7FaV+K/61QA+rR/W7cK7&#10;J16Y6FaV6Nbx7sWMxfcnulcne1w8Q20uXTq+pFdN8pCa5HX/s8pOFljP7SMZZTLpTCadjjKpKJ1K&#10;p1KZVFM6lU6nUpl0KpNJR5mMVJav7kix71H7LrRvJZPJpDPpVDrdlE41pZqaUqmmVKopnWpKp5sy&#10;6VSkk7KeTHZ1uXVoRIr9o3QmnU6nU+lUU9qmk9qcn5T15ijGj/k6nc7oWE3pps2pps2p1OZUU1O6&#10;qSmdMolEGeXPiR3fzrYt0391LzKzhyiKMulMOp1OpdOpTCplskilm5p0paVT6Uwqk8nITGRcRrFv&#10;nW2pYf4YHrI1G78FWwpl569ZdCWQnVgZfhZkNoYQkaDA/IiAhCChdlToFS1DgGYyy5DWImFn+LBZ&#10;tCRBFBAFQgQiEAD+r1kAEModYxxZRFZy43wzK6WK0zPNwrK93u9iSs1BiEQYlCaprCQoLaHSElFa&#10;EpS1EaUlKC2lNqVUUkrJUm5TijZtoH+3QWmbdxMdxt1ytUr8mut+fSh/fs11v1Zvx91y9TthB5S2&#10;sT9csgva7IJkqSgppdJSKi2FyqhNCZUmRWmSdkmIZAgRhDnrd8UQBFqLbN4spZTEEkSSILD2lcu6&#10;/MdUYMq++wAnPrH8vmP3YGv09rjykw1XgoD5d+11+G2zTn2sHwBcPRZv/++nB3xwX9mJd71w4h/r&#10;Phvf5QJ+8vWG/lX0wZ/3OvLvJw83ZnOsPX95PV74PNN9/t01R46bdeqjxzAYz4ydM/nttQ/zzHN7&#10;D3tiwerLu1X2//3qxt8TYe2LPz3wlCnv/98FHZjxzNi3n5vz2aMd1z5/WbdBvzh7xb39q5VzgQ84&#10;+ib88M35V3TtjrXvT5p+8zV3VTIu/GLxhQCwaPyup/zuxRPvP2jhRT+6deybyy7uCaJF9+9ywgX7&#10;v/3g8R2ULWKO/eHAH9+EQ954f1TXHrzwmUF/u+XdMfwmjA0FhpRywZ/KB7/7zCufDKhSXkA5n4Fx&#10;N/GUNZu70vsPVZ2Mx5YvqasG1rx80d6H//HdJUNWjjrmzfEfpI+uUgNp1csXHnLbr95dfHFPAIvu&#10;T5xy4f6vPTBq8f9g/x/jubWjuhKtm3lW38dGvPbAwEqz3h4TNwCWkiXAtObFa4+bfe+7Xx5dLWjR&#10;H7rX3d1nzaiudY8tWvs4wGtnDjtq2BOXrBnVnoEpV7/3lxULx6+d2PHQwdVXY+y7C1fzn6t/MH1U&#10;6rhVZ5/+7pSZnwxsz2BGFI9DBkOpddaGtjKTIxlJIgEiFgEAIiGFEIoZhaEMO2vS5qfyiavo6nfE&#10;YKHiCgFWbuiIZcAsmYWK7XhYoNNix1iOMlEmo118BIACZiJBIiOEICmIpNoSQ2puwpb2M2bikDG6&#10;kAEIIVkIqZzLQpCIZCCFZCZmluRsjDLjzRCYZI40Z6upSRRlMpkMR9K6CYiIWLAQLAIGCJEQgmRA&#10;kolYeSYFCSI9u9CWcuz2ceaqjsUtXXeNEUstJ5suo2e0DDV10UlxvCWABJn5obFMwda8twlrS5sd&#10;MRTU+kEO2xDQsaZm1M/GFmEjAKju1EmIAHZJg5gZgoQ6AkCkvPyqBgiE73c/YPSNdzST4PcPOAAk&#10;dKXogU2CBAehSCSCsgoiKK2kNvMJIAzYrEEiiA906LIdmvm3zfHQsPH4sJEyoX3yg7ARbXaxuQuG&#10;lCysd4VFoHfLitAWI1EiRBi2jLGzoRW26tdVR967eDz2n3zWv/5wbEchBMD4dMk0/GhURwDzxrfr&#10;dbOONtTEv33GJQeyjLr2HYcxi9fdV/XmzRj9fN3uUrI44KRHBt/6JLPqp44P5Bev/mc3MPc4Zgyu&#10;Wrb2kaMrJXDqhFuO3V1GfMA5x+ORVasu2b9q7cuX7H/hVJ3NwVJKycCpf75tQAdmrjruilswcOma&#10;e/tX6wkgeg567LQfvjrv/G4dFjw++fr/nAhILLhn/wE36CROAtb885mpQx649UBVa92GPHviTQ9/&#10;cNvAYzqC9YFXNa4OHPTE0B/+dvqgCXu+eePQCQt68j/ZWFAAJMt5b96Mnz/fb/dIRgRiQSQZGF1/&#10;eRcp5YL/uQ2/ee7HHZkZ6HjUqNvRb9bCi0fdPZ9HHXB3x7WjuoLx6Xt/fW7o+Ft7qiboOnjKwJsm&#10;Llhz3NFuu8TtA8BuPYgHoPKQfPr+oy/iuRcPLTcxT1uz5j/3p+f/68BBM/STPsY6uuOSfh3BHfuM&#10;BfDOwot7Mq/63iBMXr3qnH5/qcc5deP3/MeFPVW25h+bjRVq8TGKlE2YSUeRhAhAJJiJIEUkZWCI&#10;T2iC1ZvO7PRA+zSk5tkoijIAswhIChYCgIgCGUidhLVg2Q4fJylDvDKTiTJpGTtGoJwtQggZSCEl&#10;C2kuv4I2+m1cTdlpuwUFBCGk0KtwJKOAA22lExOzuswiNnphvARk9Ju6yELGhY1klLE1CoJaF+WA&#10;AUiKZBQIEbEkCEQshGQptG9NEEgoa8KwZ87wRUzc1oOhu4/SUCxhnMKmzyhHtvZfE7HQDhnWlrjj&#10;I9TpO84Wx5RnN2SypFRGmWSYiPRYMgsqjCMHDmFItXoYG25mA6XyVcBsXrKdTxkEBCFEoN0+htIP&#10;O6r/D4/ubwQ1rng7Xli7CCAkm+QIRBSEYZKSibCinKAdIGa9kQSxAAtABAA41C51fRzvJKQH4TMj&#10;OQHlg5A+CesR+4LKGYiAEMhIEYIzTIEEARkg0D5CZCQxIQxDUbZLKBItumMkt8klq30uSo/F8x7W&#10;LbvwlasxeGolr5p1fq+bx8395LKeWDP9ki5/jjuso9VdnomZRc8d7fZOE9NZT1BrujKS2h6RcsGf&#10;9r+Qn3ytoX8VPvhzzZHKZtG0aS/bsjNSgIHKA4efMOzlhYM7PzP115f+kbHmxSsH3DD6hS/O645P&#10;Z513xFNON3RsBGsQ2ucMVB444oTnJk65D7ec8pO3qlSp9LYtMEsZMcCRjKTySkmClABFMoqIpN6Z&#10;IMms84DAzFXH3TVryf5VCZw89bXbrChZetaoNWtSmcmxZCudMbNhX+CEJ+vvO66DCMyBhHkT9xiE&#10;v3y8sF81f/C77nVm4jyoc3uOqyyODgDYvd9fHv8weUgN+j/88W3HdIznv6Z9DFeqdTUpmSG19cqW&#10;EVwmi+vaNLT90Rat1DsBINVypU0n/lExyUnU+iJgc42hhrCM99hZN4KiGDI93CmO8dvoLYOsHPHE&#10;kthxzljlqWzlrEFki2qOKWdBWxuKxNTcQzKTno6YcaJiEau7A9jauCwhKOvEV94xADD0pmxbtNj3&#10;L1ktGGivC9TcTO+RMj56IZgDwXqbDwuGnXiSPcaOuFOad44rtrxt2yiT2qW0TSrt3CeqOEWrDHOM&#10;x8gvhABRYDd0QusLVeFBEAYiDIIgEYbQrQeK/xvvdOySBwDYjRBSdzk1dogQBAESJWGyTUnbXZUv&#10;G0CCWIAEIASHggkIIElo65sJQbbMgPYX2LUfcmpF8bKyrkmKgCG10U0ZZVyzACEsLZelbXdtV569&#10;s6tlYMRbSO11MXZ0LLyv5Lgbhj7864FVWLtsMm4+qieAtfMmTrUdxZluAWBU7nMSxv3uxU+ZecF9&#10;hw9/Vn/GTrObzq1HpPGfx1uugEiuWvUOjht6wO6RjD54+TaApYwiZkwe+dd/Ssm8Zsbvb8RNRx4o&#10;9WEQBoOrDjrt5J+f1PNUPHLa/gCvWzodt/XuDsaaBU8+qwKcOmjyhTe+sBYAY+FfB//95J9072Dk&#10;iR2GjKqBl93y9C03Pn3DzwZWGupQnR8so6j7D27E7Sfcu9DYi1GUYUAbofsfdS1+Pvj+f7JkKVe/&#10;fNe1GHt0FwZL8AH/uej9KQOnTFyAg4ac/PRF189Yw2DmRZNPnnHy8K5Vsf5xGgGQaumZ2fyGqXmW&#10;3L7bWf3/fsavZ62Ob/tZs3Iuhg7uUc3A4tevNi1gaj5uLJOLLjh3uajp+YeHznzyvc9iq9bo8JgB&#10;Yjq0POxqnaIdzWRpSTSL613mKp5I1kdW88BJx6Tt6Ahbo7H2Mfmwy945ExmbYqyKkDU6suWwr90T&#10;d9CNptuNpZuHDWmVSlZ6bE2g7FduNbqt6ChzwG7AsFMktTcmykRRJi0z6Uw6nclk1AJFlElHkVrK&#10;1cOj0wAAIABJREFUNX5/dprZDnBnHNsqVJlvSqPbAQfW179YXdm2ory0pE2bRDKZSCYTiWQyqf4n&#10;EolEqH7CRBiG6nUykQgT+nUimUwmSxLJZDKZDJOJZCIMwzAIgjBZEiYSiaSOnkgkwkSYSCYS6rfK&#10;KJlMJJKJRDIsSYQ6vzBMJBKJZEJlnkwmEkFYEopEMlFekahomywvb1NRniivSLYtL2lbkaxomyxv&#10;myyvSLRtlyxvl6ioCCralpSVJ8rLE+XlCfuivCJRXp4sL1e/k+UV5nl5srw8LC8PK9omK9qGFe0S&#10;5RVheUWyvG2yvG1JRUWbsoqgvKLNru3Kqvbc/YCDlq374tDD+hS4fNUuPBYdBACr/fT6LTMw/dzv&#10;76c//83zn13ZXYDR88LF0y7ZP7hZPx/qdFW3v1Ufee/L1+199FF/A3DK6F8MHvcPQ4VEhh3gMrjt&#10;vnCIgGWHI/8w66N9Duhm5dR+xsHHzzl8vzEAcMJjH53fHcZ6V12qY7czT8UUPrVHNcDoftmrD593&#10;ZM31pi7A6HjUH98Yvdfhh1erR/89be1xlcZosi47VSfdjrgDQJ9ukHrviR5takx+/7z5v3u3x5n7&#10;3QQAx//l+d/tIaE4mwjdzpnz9HuH/aj7LwEAg5595aKeWDPjyoNOUZ6K0bNSR3YAxr9zXccfHDVF&#10;SXL7X1fHugEAS67sN/rnww49agqunbl5eDeHi0zL6Wqv7H/Ng6ccd/7+B+tiTn7pT8f/tn7pAT2T&#10;2a0cv7BGr8W6+nP6/+QZAMAdf/l4YHt1ubJpLwbU4Q7J5iCJ2ZuB2NYhZyd+fkczz+MlJHJsK/uS&#10;3DWP/ET0LQuk5/Q6qptUbAPplTYn+3yJdCnM9kh7ciWWR698FZbH9PusAzVmiS8WhPTeUttZzf5u&#10;tZtDmbTZJ0xMOuRmBrjzDeuCzrG4TYNJ6JlMJCVHMpIR1OxISmYp9HFOAlEYCH3jaiAElF1JgiTp&#10;41DavLda3Bo2xh3Dn/1fdMKxx4z5xc2pdObE4wfuU9spknEPM+oQzNKmBLVOYPanE+A2ourrpW2S&#10;u7Ut3b+2Uld1XM64z7kefuObMorG0daqSktLkm1ramt+dKQ6la4Mbb0jSIDBoZCwe/viGyvsDAA5&#10;jiN3BcH+kRzfvBpJoeydSEkdJtdtTv/zo4+fHH/PHdNeonf+d+O4G9/evKnwFx2wTH+2Zkr/48cC&#10;+GDBvwD06bvbgBN2h5QgtT5MgigIRKC2owaBPfGvqtTKqvaZGn9GZMxju1NKqhnVkgmVp/zj6TfH&#10;H1dFeteU6gSWDNSqlqPb1dE4dmrJuKqIaG39zw577LS5E4+pFmbTqG41sHFb5B5my4J1fukmUt0l&#10;9qGB7I1mpvr1wp+MIrVvQkqOIrWQxjLiOFm1Z4f0nju1BE92+RvQjrmsjmcMP7fxsynPcSIoe4mN&#10;ERQrO4IQgVlsF/ayBqcYeXahIwAzQ5111PyjXysfbEbKTDrTlGpqampKNTU1pdJ6ST6dYWYKhNrg&#10;FwSJMKnNnjBM2D3RILN0yTLKZNLxzpC068tWx+2EEEEYJpIl6idMJFQiQRCCyDouoihSe1Qy6XQm&#10;nVIbPzLptJSR5UgRBIlEMpEsCRPJMJEIgjAME0EYAhRFaRslk05lUk3pdCrKZJyzlKRkESIIwjCp&#10;hEmWhImECAIRhIEISAjLB257sZQZ5RnXZqzORfn0DOeRCAKTvlCGYphIBmFCby5U3ylg9ZFhbpe/&#10;C72K5+faYQ1IKaNMRsq0zEgpM2qfuN4QqR0vRERBEASBUDvrgyAMAiFEKAJhdv0ZBeN0HDb33FjF&#10;0SaIdm8j//biS/P/+Y81nzTEFOY4oXSP1/4S48c2eVjOtkxLsDyT23WtLo2VsnadmzwcDoXRlbvO&#10;nfl55KSgnejG3hDCaA9B5sSTDRuLEIsYKwqYY1XxXE8NWjPt0g4boGN52YE9ew3+zf1fZoIQRDeM&#10;+xEJdfkW7vvNA++9Pc8t576dfwwgSKS/t19Z7T67HN2vPXOkjEzWi8XMxv/CrJePTK2wPtaNHGcI&#10;QR2KNXTDLEAMseCtX+L4Rw7qoAIwpD16jLjMinWM9WcTYWYQffrKFT0uO/Sl+Rf0cOeFUjni2Kk7&#10;BjPiHffWls/pzXFNEwkmJkn6ejZ376d2fZnZqqp4KREp3gSkjE1vI4TeCUDqyJRgEbEIoA8IErnf&#10;F+EYyllsWoBY7fTTXo5KFM9XTK9V5pI+VcV61ycV6Od5GbkFZFb1Lu0TWzHQm7eECChgwQgYzNCH&#10;QYQIQvUlJoHdoWUMIGJdeDUyhQgCEYXCOAiVv1QYqgrCMAgCe0JcKx7bhm46KnwQsrqPn1lIYQMK&#10;EYggtEqMhLBrVFqp6iQCCsLAnp6XZseIliEIglAEatObsV5sZ4pnZW4X06Of7fnLIGAZEtlNJgx9&#10;LFx/LvSmOpHtniU2N4LGhmeeRVfQ4rbdyvgetR2kzxxF+kCms/ONsqOrTCJjZ7A0cyNWe7utDIoX&#10;zWxhcyT+HSWGDDr+rCEnWIowAeP5s40XW8pZ5c6aYzl0zVm9NpYzrh8iJ44Tg7JHVkz15p9Ng2Mb&#10;ip289RUOMH7zOF42soaVU1IzzLPSWbdRNkUcxtMxAMBPLh25xx6N6VTWyE0k6diT25WV7yplhChi&#10;qTWQ3gEFfcW9uhVFmitHsljb6aoMQF9rQupygLX1I476ybM6s5vfWNxvD0PEZPt4PGECMYTKByTA&#10;EhAmB2JUH3Hvuvc1iZPWDSAGGSo01Mwc+3ml4xN1G01PEKDVExMJJhAiqE1E5JilqoJVnStNEDFJ&#10;JqluvwMkq/0lWVEITKyP5zARq9PAWhWY5ZWsNtYs6XYnwO0PSm3Yw2pgcxZdTwANi6lqAYS+4IsL&#10;dqosGHMADNbaTleevuFPKSoJYgiQgAhISMEhC3AAVnvRhDr5GCrLkUSgT7waJlA9VGtJh8bsTBjq&#10;KI0Qgpx0rAWWY0mpdNTJ+EAqvlalkc6ZdRGYaWI87bDLW5axAxFEgQyYQ13TQs+nDaVq4zOWJza7&#10;stor54EqaSQEiUAIDgJJ9giKtrKtytC6wdw6GtMXjILiAtnYFjR5OpN/B3ql0VhGnDUR1Z4gYgEp&#10;mSgiCUlEQq+bqwEhzDxUEY6MrzIxfdUQNwGNm6PGzTLWauqqDrOh0uxttwuhCLRdH4SBMDOzIBDC&#10;qSvj5DCWKxyXh+0Zbq1ZrcBqn5rT23Vfj017Edv4ysgxU1gpTWWxVCaFhZ4ACUvgbgb6j7lMR9q5&#10;sXqvdbQQwtgioWYIU5tlFeLYwRXvzd60crk+EbRXbdjzsJJdKkjvL7bNwXGPY/UNF4oezBo3pCOa&#10;KyVDHfBhkCRiSZX9Hv5ghTLQSZCwDAmA411YqjGIzXxcauIWxkMb7wbSR9+J0PG4Oz4eKISQpjvr&#10;r4UAWO0gkupmA91NZZbZAacIauQyMYS66ieCY7yaeojbHlIfM1I3IpGUitRM31LOBQGYu0oECaH6&#10;jtXMwtzqkE3HtvKzZp5ZlxMqTic1rWSG+nojtntcQCyJBEGSFCA29/84cww3cash2KwmKXbWM2kQ&#10;AMkkJZtv0yCQcoCEAQMkSQiK1GUJwhwSDIMgCMJQf2GguY4ttj1h7g8JwlANfhmJQMpIu/j0dVBB&#10;EISJIAw12+pxGBOlmsuqDQ5BwOQY3VmULUQQJoIgFEGozViTlBCCmQUHCJiRUJlLEdi5rPaX6aIF&#10;IpEQYRC4tnYRCnXoOgAzghDGkhTGU8F624MwyQdBEAoKYA6J6/IyuZTAWX9ykWVxmz6sZ4j6r7Fx&#10;obzJcZdTVyao7eaSGJIpYhALNTKFlFKQUHes60sZyNgkDJidu+boOxmTVg1a5T1Sm4G0zlN9TZtV&#10;LImJmEipCtYd23Cxdtzo2a42ySSrI7swJGI7sxCmqysZbUtpKpdaTDsEWWqvtUS8Ac2xiuGafYVa&#10;uxlt6jYOu3MEttEYoDDHBgBQViH69i+zmRg15dy4Tnr8aysNxEwMilQ+aoORMhSz0zZGv76hUILA&#10;AtadQMxEEkTqxGbsN4nLwoCy8c0dzUJte9WkrSRUHVhfl0BQabKjmozStec3nQlYXEu2J5n3LAQT&#10;UQR270POLqDdsKVsapIMyYJZOgoGen6i1DeRZHUrBjELySSUltIuGD0IrZMHVidAddAs28HpNZr+&#10;OZbN3seqdJfSXkRqvittY7n2un1hKsMoJXubqjlLpL0ixgZXHs0gEIyQQJI4EEICevmIFGkH5poR&#10;vaTkTPiIoK49CkSAkAASxDKQUspAIsvuCYxvRPGssCVQ1ccAqSs6dcJkTVpnsgIiUgZ7EITGMS3s&#10;RFzo2OobSYiIOLCHNdWYIEPbShmFJIwK0THcnW9aNv1aiSfia0OIhD2kYzSY2ZGs682seYCIzbFt&#10;23GzuuQWLG53GpvLNppc9alCK7OqFTOL1daoZAZLYqG+vUiChPqeInUPgTm5Y/hVH7EnmGmfVk6k&#10;5+/Z0wdTGL0iSSyJSUihdvND2/92hCtVwAQhpSIJKQXBbBk01rT+a1d47ffpqDRYCmm6vnMwSGqL&#10;hK0BlIfcGreNQAVbJCcJw3vGT6kJTffrEHnEmJsW6wu2SbOoYJJqw77NSULdR0qk/QdmWsR5qdk0&#10;1UZpkrrPm2vP9bSWjeqzpY3pSrkXjG8EmjdcxjaOWkdjqjaScUnN3lMyBEiGFs2MMd5zrt+rmQQx&#10;1FEQUlLrO2KzHFFmZkbZfB0wmXVSTXdEypMNImi+lrEDVkmvrAWnQeKBbNs4Z9evfa/zAttZtqvM&#10;HPeL7plEOW0WJ+gY2tbEZrsdgZS/HvqrRQWJkAIiUCAFBcxSylAawjRWrl06M25oOz5V0SEgONQm&#10;tQzUVJHNVMQxl/UXexteM+5sIrPjQljHr5BCikBKGYSRJVzoPAJN1iYddfmqvteJjIwi0BebGFsO&#10;5lPky+OyTo4JY0qqNIJqCiJBMhCBuffG1oblL3VxXRDAuWzW9HLbR7I6SN6DXNhtoGxmZWYQsKE/&#10;QxMmR236g7QpYPo8SXM5q5rVaQtKDVyKs4mNa8WZYPvVXDovoVx3JASkVCmw9WYKtidm9YTVVqce&#10;/2yqVpIkCQhilgKQMqeDWwVP1mtsakuwmojZmYu99hvaX0K2BxHF/h7XiQ5jMusurSqAbIuwtait&#10;wc6GKE3fIUsHBP0t7xSn7bZ0bGSBYDWtYCKCcH2frC7OVDamMpKddGJ/UZwyGW4jY6lZNaZJQ0sV&#10;X71EprLYmtiGZiluNPfEpMNkxDFfS/OHmaRkqWYEzui1xrWjXbSG0TUYaQVl1KZTgXY6qW/nIkDo&#10;ZTqwsrLZ+v51QQVIXf4i1Iq3NTmU8rFsaWovp0MoiyF+j9xwsc6TTgMb8a1tktVeWVmw/W3my2xO&#10;OejIrFrBTMdIbelggIUQkmUghTm0YllbMS7p2T3b/hczrTqmQSBSE28WzOoshqHs2CWh+TqHmmxa&#10;gsBCOYFICCGl/k7wOCTMNZ7CbCKzw4TUVF0YTpX6rKZb42bI621oJimVQgGudiQEtHikxTP6IG5O&#10;vRXBlJeMc5NNHnltFpcrS8qiciC7W6nMhDJlQWCS0FfFG0vbjjhnkOlc2GxDUJ2DcjMgY7IA2lyw&#10;DGM427pJ1VVsBFKOPqMdzNRY6i+60yxIZkeAGr0CQqp/bL4fSNugSuXZNjCtZ1STrQZziDzWaUSq&#10;EwrrFqX82z2NoFKy1sfs2ENsg9j35ssqYZzyJj0yP+pN1ulHS1XZMDsjrLNDSJjBanzOWt9GRKS/&#10;hI5tkjANl5Mum8VkoyZZf7kGzESf7QkuE4WNotDlyrUJs7qdFsFY6tJ5ptSGriXlXyboi8Apjs1O&#10;/ZFZwNTqVdkFuvLd3mgI2vXWxL6b2DAzE3V9ex0JqRUBxTqyUHuwvYbYZhn3URfxYGVXr2SlZVWj&#10;W2X5IW0zmRED6yoz6lInY6xuEhAUQO9ZFbo7xkMytkvNhFaZtEZ0Xc0QQjCBhHFPaiksYSjWjo3Q&#10;fFtWjSe9bqBmaYxsrwictOLBa0pF2mOjSF6JZJxrOdFzy5VjAOciLiaEdhE4Jc0Li7x6IytEkQbO&#10;bdJsJs8bkkzaxSAEWAhmSYC6yYPJqVqTuza57Qq67dV6nBpTWudo2s5Ka+eoWeczzW0mRrNLt2nV&#10;WroZX/lVZSmBoPzu6p9erInN8JibjS3rLAUYU1SJJ2JjTHVBYzE7kzQYDwNbI5udqYVUtzS4TWFq&#10;xugeO42IW4yMu8fh7NAKWYAbcpoTAKkVMkGxajWVE2uRWMHmxM56zzaqcTDFg54NF8fXr+ZalkZn&#10;IMfqdCxrQ3mW+ojj/mMbgFi72pDjyHE1oFYqpGd61ssgrSxOIWPz07p67YucUWUsS0OYBKhTaIRc&#10;ZZQjWK4uLMYKhSjfxMspZ/ORjI0N2C/VY5D+jgQic6kFHHGISLA9YhAna2ksi9Gs2jHmEls6i9/m&#10;iuam0iJmVCGZdTfLCZcvlfsBrDlFcRvEDWFHuzXXchLJq1hbcHchgYuXFPn1RnkN2RLiLvRAv1Vz&#10;UUEEEUiGIGJJRJKdbR3KuncYm4RVKazHoKCs5JUZo2g9nhMr/UlqK5Yts5l2qM1nJGC/9wZmzcBq&#10;ej3BZKsUzD5WlbxuJlPFbPccuzRtMo0nq7FDSJsg9l74rAuX48Gv242M8tGURkxq1wcMccdtjth8&#10;U5vijV0eNwaZbz52a5JWbohCUWDU5rat84bzn5P7N7uttpxqMWvSEbxloZt5WvAj63Dg7MDNiaPb&#10;hHJ5LzfNIlkVli5OKn/XbsHA3zGc+mH7S8YeFYeZcnizWLkp511zPNOC1LKiF0wrL2YeJxZKqjCa&#10;HS5fIZ2vl37e8PrKORXtWAwzkTFeGW3HGi9Qnhox0xKCZlOy/mCK2cAa2LFKzhbElilL72ozIess&#10;vCVrs4ptpleEZpnH9ltdSCuezZAKdsOYQtn+y1LtWXlYp6GdY8DWiNXjpsSclYVT924NG9NfR42Y&#10;wul/mzLr1dmFi1m46M2QK75G/9m2aKY4xVCMX3Z4cKz9HEPfjkz3T7EEtlrVbcWkvokM8Z8so6V1&#10;wravIR7A0jfHulqHjUtsrW0ybi9jwOamXpD34VZezJvskhjHN6E7/ibnq0PFFuvdTBL1P6e/Zr/I&#10;ieIwdc5sPj+G3s7CzjzCutj0IkRuHLeUMPthCsXVSqnuiD7hrFdnP3LvuC2V18PDw8NjG+OcS68T&#10;X9nI9PDw8PDYFmB1KG5bi+Hh4eHh0QIwxJYDeXh4eHhsF2DhjWwPDw+PVgGGt7I9PDw8WglI3XG9&#10;rcXw8PDw8GgJyFvZHh4eHq0GnrI9PDw8Wg388qOHh4dHq4G3sj08PDxaDTxle3h4eLQa+APrHh4e&#10;Hq0DbC7v9vDw8PDY/sHeMeLh4eHRauB3jHh4eHi0EvhroTw8PDxaEfyBdQ8PD4/WAQYLlp6yPTw8&#10;PFoBWLJglttaDA8PDw+PLYNZCik9ZXt4eHi0AkgphZTRthbDw8PDw2PLkDLyVraHh4dH64Cysj1l&#10;e3h4eLQCSCkFe8r28PDwaA1gKcPtalt245D9mg9QMXnZzS9S82FuPnZ7KpKHh4fH1gL7O0Y8PDw8&#10;WgkYENiCzerh4eHhsV2AQCGR5+zWh/fee2/+/PkbN24cMGDAPvvss63F8fDw+E5ACLETUHZjY+Mj&#10;jzyiXh988ME/+tGP8sPMmTPnnXfeAVBRUXHuuecCmDx58vz58wcNGnTwwQd/l9JuEU888cScOXPU&#10;60MOOcRTtofHTgIiCmkn8Iyk0+lly5ap1+vWrevdu7cQuU78+vr6devWAWjfvr16Mnv27Ewms3Dh&#10;wu2KspcvX674unfv3gcffPBuu+22cePGBQsWSCl79+69raXz8PD4NkEUbmsRvmts2LBhyZIlXbt2&#10;dR8uWrRI8bWLs88+e9myZX379v0OpdsyPv74YwBhGJ588sklJSUA7rvvvmXLlh122GGesj08dmwQ&#10;aOdafqysrATw9ttv5zx/6623AFRUVLgPe/bsOWTIkKqqqu9MvJZg06ZNANq2bav42sPDY+cBEXYu&#10;K7tPnz7Tpk1bsGDBxo0by8rK1MMNGzYsWLAgDMODDz741VdftYHvueeeDRs2HHnkkUceeaR6snLl&#10;yhkzZqxYsaKxsbGsrOzggw8eMmTIvHnzpk2b1q5du2HDhv39739fvHjx6aef3rNnz02bNr3wwgvL&#10;li377LPPkslkZWXlCSecYP3OTU1NL7/88ptvvtnY2BiGYY8ePZQDHcDGjRunTZu2YsWKdevWlZWV&#10;7bHHHieccMKee+65fPnyRx99VFH2F198cdttt6nw//73vwHMmzdPOX+uv/7676IqPTw8vnMoX/ZO&#10;hB49erz88suNjY1z5sw55phj1MPZs2dLKQ899NDS0lI38IYNG9avX68oUgV75pln7Pn+jRs3Lly4&#10;cMiQIU1NTevXr0+n05MmTVqxYgWApqam1atXjx8/fsOGDSpwU1NTY2PjfffdN2TIELX4+dhjj82f&#10;Px9Au3btGhsblbsDwPLlyydMmLBx40Yrg/LknHvuuWVlZevXr1fPpZT2tc2iqalp61aXh4fH9oad&#10;y8oWQvzoRz964YUX3nnnHUXZUso333wTQJ8+fRYvXlws4vr16ydPniyl3G+//YYMGVJdXd3Y2Pju&#10;u+/aAI2NjQBOOeWU6urqioqKyZMnb9iwobKyctiwYbW1tRs2bHj88ceXLl06bdq07t27h2Go+PrM&#10;M8887LDDMpnMkiVLlDBPPfXUxo0bq6urzz333Orq6nXr1j366KMrVqyYPHny1Vdfff3117/66quv&#10;vvpqu3btLr/8cpX1o48+unz58p49e5500knfYt15eHhsB9i+KLti8rIthvmG59F79+49c+bM1atX&#10;L1++vLa2dv78+Y2NjdXV1bW1tc1Q9ssvv5zJZEpLS8877zxljFdUVFg7XeHcc8/db7/9ACxfvlz5&#10;KE4//fTa2loA7dq1O/vss2+99dampqY5c+b07dtXCCGl/PTTT6WUYRh2794dwLx581avXi2EOPvs&#10;s6urqwFUVlaefvrpv/3tbxsbGxctWmSnAkEQ2J0tYRgCKCkpsU88PDx2VGxflE2PftF8AD5nV7yw&#10;JV/OgOY4vV27dj169Jg3b94777xTW1urTOyCO7VdrF27FkDnzp1znCcuFF/bwO4TABUVFVVVVStX&#10;rvz8889LS0v322+/pUuXzpo1a968eSeffLKibOXr2HXXXffcc08bcc899ywtLd20adPnn3/evJAe&#10;Hh47PHbGO0Z++MMfAvjHP/6xcuXKpUuXhmF4yCGHNB9F0WUzmzTatWtnXysnST4SiYR9fcEFFwwY&#10;MEAIsW7dugkTJjz11FMAUqlUwYjKjvbw8NjJQUQ7I2V37dq1srKyqanp4YcfBtCrV69mbGcFtdVv&#10;9erVxQIEQZATGNncLaVUW7933313AGEYDhgw4Nprr+3ZsyeA2bNnf/TRR2qX4aZNm9yFxE2bNql0&#10;1A7FYkin080XwcPDo/Vjp6RsAH369AGgOFS9bh7f+973AKxYscLdBaj2h+SjU6dOyh6fNm2a3WHy&#10;+uuvb9y4UQjRvXv3DRs2qKyVq1oF2Lhx49577y2E2LRp09///ncb8YUXXgCgfCkFs1NEb/eceHh4&#10;7KjY6fZlWxx22GEzZszIZDJq4XGL4Y855pj33ntv5cqVzz333Jw5c/baa69169Zt2LCh4Cbodu3a&#10;DRw48Lnnnnv33Xc/+eSTTp06rVu37qOPPgLQt2/f6urqZcuW3X///V27dq2qqlq+fDmAkpKS2tra&#10;ioqKvn37vvrqq6+//vrSpUtra2s/+eSTlStXAhgwYEDOSR8LZdSvX7/+nnvuKSkpufDCC79JzXh4&#10;eGy/2AkPrCuUlZX16tVrzpw5W1x4VBBCXHzxxc8888y8efNWrlypaLSY2QvgyCOPTCaT06ZNW716&#10;tXKnlJaWDhgwQB1/D8NQCLFgwYIFCxYAqKysHDx4sGLkQYMGVVRUvPDCC2vXrlXLmBUVFSeddNKh&#10;hx7aTF5qq4nSCh4eHjsw6JRzL3120r3bWgyNb2nHiJTyiy++ALDrrrvaC6Gampo2btzYtm1bu7i3&#10;adOmTZs2BUGg1hI3bNgQRVFpaanr6V6/fv3q1aszmUxlZaXa16HSsbFcqG0emzZtKisrq6qqcu+i&#10;ampqamhoACCEqK2tzbmmauPGjevXr0+lUmqfSU6arpC2gIqvy8rK1O5ADw+PHQ+nnffTncLKFkLk&#10;71kuKSnJ2QGSw875FAygffv2OUnlp1MswZxYzRjpZWVl9jx9S9IUQjSTmoeHx44B5p1yk5+Hh4dH&#10;awSz9JTt4eHh0TrA/ut6PTw8PFoLmLezTX58zq5bDtTseXQPDw+PHRcsPP95eHh4tBLsrKcfPTw8&#10;PFojPGV7eHh4tA4Qecr28PDwaDXwjhEPDw+PVgISJODXHz08PDxaAwQJb2V7eHh4tA6Q8JTt4eHh&#10;0UogROAp28PDw6N1QATeyvbw8PBoJfC+bA8PD49WA+F92R4eHh6tBjvnN6x7eHh4tEaQp2wPDw+P&#10;1gLyd4x4eHh4tBr4O0Y8PDw8WhE8ZXt4eHi0GnjK9vDw8Gg18JTt4eHh0WrgKdvDw8Oj1cBTtoeH&#10;h0ergadsDw8Pj1YDT9keHh4erQath7KXTBhUM2jCkm0txo6A+tE1LnboWl0yYdC2KqGu5h26ej2+&#10;c7Qeyt4xUT/6ux3S9aNramru6jyrwcGVS/vV1Iyu/zby2vZ01WXk1IaGqSO7fNf5LpkwaMT8sbMa&#10;VOZLJgz6NmrYYyeEp+ydCIZGchisblxDw0SM2Pb0uqOhR+13rik8dnhsb5St3R/x1D3XNrGfuAzj&#10;zPTtY5VS/YRBzvOCkdXcWT+uj82h+tFZubuGUhzDCaLCxx9lSe4WyFif9aNrakZMwtwx/UzZEPl3&#10;AAAgAElEQVRolYQKO7q+uAS5tdSS4gD1D43B2DtHdnHFGT169KAJS4C6cRN7jHmovoC8xQuYzfHZ&#10;bZBftmLtVDAFp9hFq7WFDZxdiXktl1PluWFcMZ3nzuNCUtePruk3Zi4mjaipqRk0evQg511esYv2&#10;pfyqaHmX9tiBcfI5l/J2hMUPnrTXXnvtdd1M5616k/3JzOv22uukBxezfuOG149VeP1m5nV77ZX9&#10;zkR2cjBxnCzMB/oz/Xbxg9fFWWeF3ysrdxM7R9i9st/Z1yYJm2lRCYrXRfHi8MzrnNiOmM7LAiV3&#10;QmQVMDvb7BI+aMM7ZSscxi1bXFb3XdFqbWEDO4XJqZwHZ+ZXebaU7ju3Uoz0xaV2qzPvXZFia4mK&#10;J9rCEnvsuBh+xfXbJWW7nduOlJxPHCrJjZ9HTAXfqVA5rFiMuLjoqIt5KWfU2A/yJHWpLJ+yc94W&#10;p+xChNBMcRY/eJKVJ4uTcik9t6BWxFxasAXbYtUUr77CJc0tUqFqbWEDO0nnqJA452Kp5JY+N3Yz&#10;UreMsgtJ1EyiLSyxx46L4Vdcv705RgCgV+dO8ZtOnXsV+cSFnV32GzO3aLoFXItLls8vnmhzsPPR&#10;EZOKZzF36QoAK5bO/SpezZYGzRF7/vIlLSzOiqVzbR5Lls834e3LFUv1JD4uoSpIrnRdanuomK9N&#10;nrulXJsPky93l9oeqkh5ucKRJgfNV139zElFQsRP89uqU+deKr+6/sPnjslap92S1FtEIYm+WqLe&#10;W77zYXuk7K+IJRMG1fSbPERtgpg1tteWY2TjK3f7+tE1NSMwUW23mDi8BTG+llb4mthicTp17jVp&#10;pnbXPzRmriKkJROuGtPjSrssOXxiQxbG1X3TXLcY5rtgn5a0Q9EwdeMaGhpmjZ0/wvUvf1OpC+bm&#10;idijOLZ7yl6xdAsW3JLXJs8dPvFrbuPqUtsDhr9MduZlln3vfFI/c1KvsbO2SGIWnTr3mjv5NWcV&#10;a/n8lscsKEFRNFecLkcMwZiH6oEuI+9UvFNTM7N/w8Thk0bU1NT0mzzEFKlT514tMxWXLJ+PHrVd&#10;8nNtiWRb+NSkvRWR2w4tC5PT/7qMnNrQMHH4pLsmLPnmUheS6DupCo9WjO2RsueOucqsftePHjFp&#10;+JXN0rHbx5dMuKoZx0gh1PUfjkl3udllJ2w+cj5xB1pWhGICHjGk11y7GyNfxKLz/KISfK3ioMvI&#10;K4dPGjG6XvOONp7rxqmXsc7rMvLK4U4TYMmE0fFmBJWAKQjGnl8HoO78sb3iD1A/wYaPy1YwjN3N&#10;kfOpk/bWQ065lkyYkK9Bcsse9z+nFqzO/WpSWzVoD4UVlOi7qAqPVoztkbJ7jb0SV2k/6vwt27N1&#10;47SlWFNzFa78qo6RunENE3uM6VejrU7XsVI3bqJyX2Z/0mXknWNhH7fAMdJl5NRZxq6tuQp3ulHU&#10;AK0pcpSliARfrzhA3TglR3Ze9aNz94fVjZtlS1hT029p/1hnDp/Yf6ZZNehh5zZZJawZsVTZhNll&#10;KxymYB3V9Js8ZNa3cPwlq3L6TUahyVtWmJoRmKidQl1qEcc00rVYakXO/fK24hWS6DupCo/Wi+1w&#10;x8i23Kz0HSy8f5dr+0U3SbhoqTB5exk8PDy+Uwy/4vpwW6uMnQ1LJlw1Zu7wid/JRLd+9IhJvcbO&#10;yjXR6sY1NIz7LvL38PDY2vCU/e1jyYRBzt7DXmNnNXx7E9360e62w+ETG6Z6L6iHxw4EOvmcS597&#10;5N5tLYaHh4eHxxbwk5/esD0uP3p4eHh4FISnbA8PD49WA0/ZHh4eHq0GnrI9PDw8Wg08ZXt4eHi0&#10;GnjK9vDw8Gg18JTt4eHh0WrgKdvDw8Oj1cBTtoeHh0ergadsDw8Pj1YDT9keHh4erQYC4G0tg4eH&#10;h4dHi+CtbA8PD49WA0/ZHh4eHq0E7Cnbw8PDo9WAPWV7eHh4tA6w9JTt4eHh0VrA0lO2x1bFkgmD&#10;ampq9u055PbX121rWTw8djBwFAm/xc9ja6LLyKkNH7373z+cc/fwu1/a1sJ4eOxgyGS8le2x1RGl&#10;M9taBA+PHRGcSe8wlF0/uqampqamZtCEJS2Os+KJEfvW1NTU7HvZ1O12Ep9+a9wPampqamr63fVe&#10;+hul1LIa+jr1mJvC9/tcM6v9j8ec0/drpuDh4VEQvF1a2YY0amp6XvN8YSr95rwCYMUTN46uT/Ua&#10;OLA6NWXUmO2TtNNv3XHFPavb1w3snVxyx8/u+Yak/S0hvWjCaUr1nTZhkZKw141PTzqva2IbC+bh&#10;sYOB09u3lb3+sRvurP+WqHTd1HGj69F77O333feHy7dT0k6/d8/196yuHv7/7nzgrnF1BUl7c8Pc&#10;GRN+OeLY4X/+BsrrG8m4aMJZJ4yZW33W9Vf0xuwx546pP2hcQ8PUkV22jTgeHjsyONoerWwXqyf9&#10;/O6XNmz9dNdNHTNqCnqPGTeyayLR5+pHxvbGlBv+u4hNv42Qfu+en92xpPr8O66rq0SnM+8cP7x6&#10;yR03PbQoi7Rfv2fQhWPG1y/8Qm4TGdfVjzl3zNz9Lp805Y7Lrnv877f0/XLSRRdPWLRdTgY8PFo/&#10;oky4rUUojvbt269fv371Q1ffe+Kbo/ts3Ul25aB7/zXIvkt0HfnMv0Zu1Qy2AhIHXzmr4Ur7trJu&#10;3DsN47ahPIWQJVSi63lPLDpvW4rj4bFjY/s+SlM74oph7QGsvuf67dSJ6+Hh4fGdYnumbOx2zM9v&#10;PTkJ4KuuvG1eNv2XZxzStaampmbfnseOuP355VmR042LZ0345Yjjj1RBamr27Xn4GT//yzuuW0Sd&#10;CKmpqRldj/Sa2X/5uU3v8DN+OX3Z5i2J4CyQptfMnnDF8Sp612OsNDlC3vPymiwhNzfMnXzPFWcc&#10;eXjPfVVKXQ85PqskKocRk9S7uWP6WXm/AsyeGWflcOvWY7GF4q2ygOzhsbOBaHumbKBy0OhxdYq0&#10;c524RfH5a6OPOPqi8W+s/RIAUusX1t99wWlj3FXMV26r+8mY8fXvf6SCAKn1H7/x6LWDB44utNa5&#10;/JlLTzzt2kdteh+/Mf6iY/vd1NJl0U9e/NmJp4159n0V/csPlTTL6nOFHHfOiWMdr/2Sv1w66Kfj&#10;nn3jo4/Xp9STL9e+X3/3BT8+a+t5itOLJlw5uj4FoHr4+PtH5mzw2Nr16OHh8U1BIti+KRvodOYt&#10;irTn/vqGR1tikM39f2OeqL36ybc+bGj46N1nru6dBIDVk2598n0bJKg47JyxDz//9rwPGxoaGj5a&#10;WP/7U6tVqLum5GXxxC3XvHfw2Cff+rChoeHDt54cO7AaQOrjh34+/q2WUOfc+8e9efjvX86R5qJj&#10;L5qEU9XjhX8box8/9NCMVTZiSW3dqN9PfeUfCz9qUDmryKnZt0x8JQ0AdeMaGhoaJg5XwXuNndXQ&#10;0NDQ0DCurgVSAXrlcHYKKO97yyNj6yq/5Xr08PD4xqBgu6dsoNOZN4zpnQRSs8eObslOtvbD7rv/&#10;ysNr2gCJjr2vvOk/9wEALJn/v9aEPeb6yf89st8Be7ZvAwCJiv2H/OoXJwMA5r6zOHd7SuqA6x65&#10;b+ThNW0AtKk5fOR9d1/cHgBWj3/ulZZwdvuL775zyH450qRS7S//g35ccdB/mMf17y0w0bqc84eJ&#10;1wzptW9VRQIqZxM59dr7H7Qg3+aRXjTh4osmrQaSvcc++0jBHdRbuR49PDy+OcLEdrxjxKLLeePG&#10;TB144+zU7LG3PlE38cxOzQVuP+y04xyL8eADjwA+ArDi0zVAOyfg5vUrly2et2LNynlzl388Z5Z6&#10;mBcKdecOyiK0RN9jh7W//571SM1f/hGwpe3H7Ycd2zeObqXZ59zjnT0wB3Trox5nMmnAyS3duHbF&#10;hwuWrFm17M1F//vhi58AAD5a89kWMt0S/l0/5pIxs1OFHSJW8K1bjx4eHt8YlAhbA2UDXc659bpn&#10;+o+dm6ofPW5q3b2Dmgla27H9llJb986Em6/+zbMfftmSrPes3CPnSfuOtcB6YO7SFVum7CLi7Np2&#10;F+edbYZFnxgtkF7+/G1XXjNxjvFkb0Usv/eSi1avBtBrTAGHiMHWrkcPD49vDAoT279jBACQ6Hr+&#10;7WN6AUh90xMv6ffuOmPwmGc//DK599EXjf3DI1NfefvteR8al/BXwT4dd/8GcjSLdVNH/fiC8XPW&#10;p8p7Dh59+wNPPf/22/9YOHNsr62S+F4/PrZXEgA+eP6NZV97KXPr1aOHh0cLQWErsbIBJLqe/6ur&#10;Hz/pjiXrH7vmzjbHJIGvZ3++/szvlgDAwDunPDDEmpgLi4bP9VVgw+J35gIA9t2j49eSYMv417Q/&#10;T0kB2Oe/Hnnuqh+YzLeWMRt2O3/cmCUDb5ydmj1m8LmiiCt7S2hhPZa1bQ+sz4u94f+8r9vD46sj&#10;CFuJlQ0AiYMvv+3yagDrJz067esmsuRf7ymq79A2dgmkX3/jb8UiPPPcjCyjfsWMp2cAAHod3SvX&#10;ZbK18NHi2QCAXXdrG5PpindenLu1Muhy3v3jh1cD+PL1G88d83W25LW0Hqv26Awgd0Fy3SvTZ3z1&#10;PD08dnaQEK2IsoFEn6v/cHk1gFTq67p496ntkQQAPHHvn/7ZmAY2N7wx4dJR9+cbghqpKaOG3TR9&#10;cWMaSDcunn7TSLWTuf3wK0/71m4+6tRZuUDm3vvQ9IbNJuMbXy0QtKytcjl/8LeX3t/i+R4HlXVj&#10;HxnbOwlg9de6FaSl9bjvoXWqmqb88qbJi3XAuy4eNWXr++g9PHZ8UOuibCDR57I7zq/+JgkcdcpF&#10;1QCQmj32xG771NR8v88Ztyw//+phxSIMHH7m5w9dVNdtn5qafbrVXfTQwhSQ3Pv8/3dV3be3IaLL&#10;sefWmR3cfb6vMp7e9aqLC/iyD/3xMFOc47//lU4/JrqO1KZ2avaYr2xqt7geDzzj6lPLAWD1X39a&#10;pwP+btWllxetcA8Pj2Kg7f30YwG0O2bUfw//BqSd6DN6xrNjBx9YVQ4A5VWHXzT+xamXH1jUp9+h&#10;/9i/PfObcw5rn1ThD6wbNf7FWb8qutNiq6DTmQ/8z4MXHb53+ySAZPtug8c+87ffHrtXgZCJPlc/&#10;8+BFh6vSINl+791KWp5Nlqk9bNxX+rLGFtdj5Ql3Pv/gqLpupgIPP+c3T0655oetZhHFw2M7AhEN&#10;OueSKY/ct60F2e6wZMKgfmPmAhg+seUHCj08PDy+RfzkihtanZW9NZFe9Oczu9bse/gvv40rubcW&#10;1tXfdPi+NV3PbNFxfQ8Pjx0ZhJ2asj9645nXv0Tq4/HPv7OtRSmOf8586OMUvnz98dc8Z3t47PTY&#10;qSl7n8NP61uO5N4XHfeDbS1KcRzU//y9kyjve9YR/ru5PDx2euzUq0Ct4mtUKut+9ca/frWtpfDw&#10;8NgusFNb2R4eHh6tCzu1ld0Muoyc2rDdfRukh4fHzg5vZXt4eHi0GnjK9vDw8Gg18JTt4eHh0Wrg&#10;KdvDw8Oj1cBTtoeHh0erwf9v7+5j27jvPI9/h1JsNcWligxJdG4TpKZpGyYcmwVcr00RqdyF6L1r&#10;Za2A3u5a6EbXs2om1wVsGESTC7yGtyjighBsoEFLw9pCaWED+48qs0AvcrZSDZoOjACRlYC+ODSV&#10;p12JkmDXMbCB3Fic+2OGFClRD9aDxa/1fiEP4jz85jcz1Ic/fjnUENkAoAaRDQBqENkAoAaRDQBq&#10;ENkAoAaRDQBqENkAoAaRDQBKmEQ2AChhMsoGAEWIbADQwiSyAUAHk1o2AKhhMsoGACVMCiMAoIWZ&#10;yRDZAKCDSWEEALRglA0AamRMIhsAtMiYDhFzpXsBAJibKaajdBP7D6/8RdYrf1ixWR/+6rvZOd/9&#10;1YdLMAsAFqxUCyN/eOUvXvhN7tFvXshL0oc468NffXfvP/Vn5/T/097J/F3YLABYjBKN7D/822+m&#10;TPnNv/3hoc/68PJv+wvn9P/28oeLmAUAC2cYRolGNgBgCsNwlGhkf/uvvj9lyvf/6tsPfdamur/x&#10;Fs7x/k3dpkXMAoCFczhKNbLl26/9+xuTSfr9N/79tW+vwKxNP/hd7z/n8tf7z72/+8GmRc0CgAUz&#10;HA7juwcORc9FVronAIA5tLz0cqmOsgEAhQzh40cA0IIrRgBAESIbAJTgj68CgBYmf8kPALTI8Pey&#10;AUCLzMQEkQ0AOkxk7hPZAKADo2wAUGNiglE2ACiRmeDjRwBQwjQz5SvdhyKMYM9KdwEAxIwEVroL&#10;hUwpxcguucMEAKWBwggA6MCNxABADcNBZAOAEiV8IzEAQCGHo4zIBgAdHGXlRDYA6FBGZAOAFo4y&#10;atkAoIRhENkAoITBFSMAoIXBtx8BQAuT2/UCgBZENgCoYWa4Kw0AKMEd1gFAjUxmwmGudCcAAPPB&#10;jcQAQI0JatkAoEVmgsheTVJdl4zg1b6V7gaAhTFNCiOriav5+ZsN49HYSvcDwIKYCq8YGek40WOc&#10;SeYe950peFhE7GpugVTXJSN4qSMpEhvomHWleYldtVtbSlN3cAbJI9M23Xemp65rpOjS9vg6dnXj&#10;xYpG/9J0FMBDVppfpRnpONFjBAv+ySVRqutjORC4WT10JDtUrD8UMA+5izaU6rpkBHuMc3ekf7Cu&#10;a0RkpG+s8mZki5zvMXqlvvhK85c80ltxM7JFzi9lqaHvzAdTdnCWIJ6v5MDrssU8WnHsepUZ2VW/&#10;+F4CWBlG+Ur3YLrag8cDB0UkOVDXPv6TgogZ+bT62YNuEffzP0qOiNTO3pCr+XmzWSR21bhedbm5&#10;VkQOHqoVEZfV/iIln/jRcbdLxHVcUkmRxb4AWEae2ft8/bx3cJ5S6cd/1FwrUntZRlIiriVpFMBD&#10;ZxilGNkzS6aPnUvHz4mI+Bp2XHaLiPSd6TlWvcNK5PxFjwQHT4uIVPa25CaOdJy41jYsIiLeDUXG&#10;5smBuvZ0XETWO3u33TkmWy431/ad6YluDZyyigmxq8b1KnvF9Mcb26+JiKx33jxeKyKprksbx57q&#10;lcG9/SJScfbo8wcLt9B3pudYtXPnxfRpuwNid3KyM3dfb792WnI7mOvwNeNiZe8MA+S+Mz17+yt7&#10;I7usFrKr5Dow0tc72HZu0N5rd621SvGdAlDCdN2uN3mkPb2zJWBGAmZkR+v7147M+DHaSMeJQbGX&#10;rIqeu5NtIJ3YtsOMBMzIhsP9g9NWTx5pv9N6NGBGAuYBOXZxfNa+DNSdk95IwIwEbm67szFXeu4f&#10;jG4NmJHAzQZpOz+QmrZe/OJ4Y7YDRvB245TOxG7b3T7qlIsfdCRrDx4P9HrF17BjpoJGquvS3rTz&#10;ZnZu/OKQHAiYkUCvd7ytNzmPvQaghqNMz+16U11Dp70b7IGh1B7cW3n6+gyf0cU+bhPnj+wl3ada&#10;Ku3p7u2n7MG4u9FbtP2n7HGxe/sbDRWzdKavNy0Nz1op6dpW6Ut/YadztoeubZW+4fFPp63os9dy&#10;N3oLfn5nbERExL/L3kG3s3X9LNvPev/qxosVvce352odvoYt1i7Ub60Uq1ez7jUARcrKyzUVRnzV&#10;T0w+cFb4er+YPozNzn28aMW270zP3n7758NbZ21/LvGL14yLuUeVn4o8kz/b/fhOmXWcXlxe6UYq&#10;zs6x8HjbxfHDLYHiHyc6K3zZH2ffawBalJWpiuz42N3JT+TS43FnlUtk+khWRKwBppXaqTE7Oq2q&#10;txnJFnNnbf/TsXGpnq0zh1uyteCsGV8/5muk48S1xN6A6bd+/mCu5SvOtlR2nrvU4ZxaNM83514D&#10;0ELTHdZd2yp9k6XYkY7eO4e3zhBU/qrDw+nX7SWTr9tV6ZFUWnZWW4mcjPZPXcm1rdLXP2Rf6Zwc&#10;OJZd4JnqimwFJnkkWxav31p5+tySf43wbmK4wuO0NpXuHJ7HGs7tl1sq2tpnuTa8+F4X3SkAJc5R&#10;VqZnlO3efvmo1LX3GOdEig1y8xc9dfSL7JKVvS2Vp6+LSO3BA87cxMPTq7ru7ZdbrhrtPW0ist7Z&#10;21BxTEREXM1PHQ4OGsHBvKZE/Ltujl3aGOyxVvU1TL9kZSF7eKrldrYDlYeztez6vU5pn/mKEasn&#10;7T2JlkBjkTaL73XxnQJQ2gzDYXznwKHfnYusdE9KTqrr0guyZSmCGACWxvf/9/9RUxhZNUY6Tiz6&#10;644AHkmG6CmMrBbZL38CQCHTJLJn4Gp+/vJK9wEA8vHHVwFADW5xAABqTEzcJ7IBQIf7X35JZAOA&#10;Dl/++c8OEXOluwEAmNv9L+8xygYAHe7fpzACAEpMTEw4qIsAgAomF/kBgBamCJENADoYhqZ7PwLA&#10;quYoI7IBQAlNd6UBgFWOyAYANcrKiWwAUILIBgA1yimMAIAWDkbZAKBFWVkZkQ0AOhgOIhsAlHDw&#10;7ceV0nemxziTXOleAFDF4G+MrJD6Q4FeGepQHNrJI8Geuq6Rle4GsJqYKiM72dE1IiKprqvLEXmp&#10;rkszjX9TXZeM4NW+JWhqpOPMwDOHttSnB44sberFrhb2cKTjxLRgTQ7UTd2LkY4TPUdiD7Ql96nI&#10;hp3vp1PzW7rYoUgeCV6a+QzOPhdYjUwzU77SfShqpOPEtbbhyceHWwKn/LlHbtdYjxEU8W4w3Q+x&#10;U7GrL8gW82i67kzy8qFFbrj24NaPjeA1kcreSO1iGkp1Xdo49pSZ649/l+kcyOth7cHjgYOL6+tM&#10;+s4MnnZuOLVcjQ95jj5/8GGeX6DkZTJmaUa2iFScnfyNTR4J9hjXN+SCqf5Q4OHfmCHlfPayv1ak&#10;9rKMpERci2zOv8v0z73UQri3L00P57KcZyEpW8lrYKpMZqJkIzuf+1REJDjUkXQfdEuq69LGi+Mi&#10;IlLZG9lVLyKxq0ZvRe+2O3svjkvBkDx5JDh42lqyRfZerzILRscjHSeuJfZukHODp0VkvfPm8e25&#10;mOs707O3X/Jb+7T32sZ2EXvJWmuZY9UbWt8fbBuWwteYAtObWqpdyLY8aASHzh59/qA7t7D4GnZc&#10;bq7N7mP+e5R8Ix0nrrWJ8+Zx59RtWb0q6GreDsauGufuFEycsf/TJAfq2tPSsONys4iIpAfq2tPx&#10;/OOftKYMyrmix2HWxoFHWiaT0VLLdjd6xzvfHxEZ6RurvBkJmJFAr/fO3lx5dDh9TLaYkYDZUnn6&#10;nFWoHek4MSgtATMSMCNVUTtipjp97nZjJGBGdpyV9Au5mm//YHRrwIwEbjZUnO4dSImIJKOywZy2&#10;ZPzikBwImJGA2VLR1l6szJ1tyjzqfOecVZxdsl2oPxS42VAh3g1mxMrN2/bCR51y8YM5C8F9Z661&#10;OTeY2ReqyUOx/s4xawdjVzderOiNWG1WdmZ3sO+6WBNvNkjb+YHUjP2fLnmkPb2zJXC52SoHjbf1&#10;yhuRgBnZcHg4/XpMRCT1/njr0UBhO8kjwcHcrnnm2C3gkZUpyRuJWYXs8bb2HiPvmoRnqitERKT2&#10;4CE7Yuq3Vk6utN75hpUC/qrDMp5KisQ+bhPnj+zhmPtUS97CeQ63WMPJ2vptFfGxu/ZU7wZrHOfa&#10;VukbHv/UaiFbHa7fVpFb3dewxR54+p89u/5OdPoneNmmxL39J/arzhLvwiT/ruy2nK3r51g21XVp&#10;b9p5M2/MPu1QjHT03slOtPpv72D9IXuia1ulb5b+T/VFx4nBdxp25I2RK84esA6Fu9Er74yNiIir&#10;eVf2kFYdtpaK3T6ddxgPMsTGalWahZHag8d3yIkP5EBBneHTsfGdW2tF8t+Vi3irpq3+hGf9kP2j&#10;8/H513Nd1RUyNm2q+/GdYpUF8ksE4mso0m2XUxKzbiL7qrNcu1D4sW3F2dmWvNN2seLs0e1FG887&#10;FBUe5+T0Z6or3hkbEanN1i5ERGS9c1oDef3P159uW++82Vz849bJg5NXAxGpbBRJjY37qp+YbW+A&#10;1UFPYSQ5cKy/stFv10ytqoI556gz/UXuErTU2Phitm9fmGFXAyqKLTKSShcE3HSfjo3vrK5dtl2w&#10;y9Z29WaOUXZl70yVnALjifS0/icH6trHf2JXS5y+mVeeyruh15neOMcXiJJHgkMeqzAS2XA4O3Xy&#10;DRCwipk6Ijs5UNee3tmyq96KrezAs+968fK0zV+VK4+KJF+/uKjI/nRyoDfS9/5kU/GLH1upl+r6&#10;oE0q66d//Nif/b5M7Ore/spG//Ltwt3EcPY1I5nuHJ51WRHx77rZML53tsvMa+u3VUxWpXOvmunx&#10;+PqKZ0REJPX+nfhc28lXf2jH2fTgbF/7TH7xjlS47A85b1tjbde2Sl//oH3ZeHKg48GuHwceHZlM&#10;iV6XLSLjbe09bfbPlb2RgF08bd5y9sQ1IzgoIoe9sw9R3aeOflHX3mOcE5HK3pbK09cX3pv6Qxt2&#10;Bq8ZF0Wk4rA3v5ZdEQ327LU7WazO4K2U8z1G9pKSehFZ0l1wNT91OGhfMXKq5bZhHbT1lYfnqmWL&#10;iKv5+d6xnr3BS2ePbplpgZtyaWOwR+wd3FUvIv5dvdd7NgbTIuLzVj7AKFtEpPbg8Q2J4KBx4oub&#10;xx8vMt+9/Y2G7Ba9lYezEy8flexxqDh79ME2CTwyTDNjfOfvf/i782dWuifLLtV16QXZcnmGQurC&#10;9J3pOVa9Y2nbnMVy7AIARf76e/9TQ2Fk8ZIDL1yU1m2LDbtU1yXjxMA8v6K9xJZoFwCoVrKFkcXL&#10;v/BADrcEFv9tOlfz82bzYht5EEu/CwD0MgxjtRRGAEC7//53B1dHYQQA9HNwVxoA0IJ7PwKAGmXc&#10;YR0AtCgrI7IBQAkKIwCghmEYRDYA6EBkA4AmRDYA6GCaJpENADroucUBAKx6mUwp3vsRAFBEad6u&#10;FwBQxMTEfSIbAHS4/yWRDQBK3L//ZyIbAHS4/+WXRDYA6HD/PpENAEpM3KeWDQBKmHyVBgAUIbIB&#10;QAfD4Shf6T4AWEZGsGelu6CeGQmsdBds5dxIDAC0eGzNWiIbAHQgsgFAjcfWrCGyAQ4StlMAABEX&#10;SURBVECH8seIbABQorz8MSIbAHRwlJUR2QCgg2E4iGwA0MEwDCIbAHQwDL6wDgB6ENkApqu58LOA&#10;Gcn/Z/drhUvsf+lb7zaJiEjT7qGXapa3O027p3dg0nbvUCRgvrppeftQGohsAMX1v9ljBO1/mt5b&#10;+3IkYGe0iIhc+MX1z3YHzEjA3D3+4i9GV66bm949IC8Ge5r+9FR+9x5V/FkoAHO78Is/Gk27zX27&#10;X+t++xV72uj+H5fA35zafufEjz+8ICK/+ONfNm0S+XClO7S8iGwA89Odiu72BprklW4RqbnwM2/j&#10;16wZd08GrRzf9G7k6/Jm/2e77Vn9b/Z8o9tee/9L3+p+bq2IyOejJz/52stPDhk/nRKvNRd+5t35&#10;Sf8bT3pfflpEZPi9/qfyx+/bvUMv1qwv2KLI113dL3qtH4ff67cnNu0298nJX46/YC9/L/rLP+4f&#10;WMqDsVIojACYp9Hrd8X5VI2IyPb/+vQn/VbN5ORnT7ycV0f27tsq561ayj3vPrsAvf+lb3U/d++k&#10;VWY5Ly9Y2V3M+ue8gUSPEewx3ry7/rmtF7bn5jzx8gF5MdhjBPujn09u8TWP2M3+clSKL99jvHmv&#10;8cVv5c1SjMgGMMWmdyPexq+Jd1/AjATMn3n3581b/2SliMhA/zey499XEnflia/mlhl+77o1nr3w&#10;i6F+Wbt1u4hsOv7c2v43s+Pigf4X37s348Y/+8gemHenop+vffrruRn3ouf7L4iIjO5/+648vc56&#10;MXjlp7lm/+Od4svbTe30LfNnpA8FhREAU3z4jeCdCz/zPv32ZFkjZ/hPd+yfmnab+56wf/58PLdA&#10;eij/o0grQ7/qlHvvfDSvbU+2LyJiDeqtBu9dL17ZyC/RSP/k9PzlR6/flZ3z2n6pY5QNYJ42BZ62&#10;E/m1VwPmvmxF4s2781h3psBdnO3eoYh3p12i6Y9+vgybKDFENoB52f/SU97PR090i8imwNP3or/M&#10;XToyl4H/TMsTgbwr8P7yyRlr2Q/WJd/X1n/20VNzX2JYs/WJKcN/rYhsAHN77dVA93P3Tv7Yqg7f&#10;+WyyNLzp3Vx5ZEYf9nwm3t3ZmnjTbuuCkMW7MHQvV9Te/9LWXHlEREQmP6Lc/9LWRrFebNSjlg2g&#10;OO++gLnP/nn4vX7jp7lR6uj+86NDL3rNiIjcPfnmXe/uOZp65ac98mqg27rv7WcfNb23tvvJpehi&#10;99snPYGXI4GXRYbf+yj6+dfzXgvunkysy95p9+7JYPajSOWM7/z9D393/sxKdwPAsijNO6y/9mrg&#10;hT/1z6OgsVDWddnBeZduZlU6d1j/h398lcIIgIeraffLT997J76Eeb3p3Uhg2f/OSWmgMAJg2b32&#10;aiCvfn33ZPCPSzL+zfrwG8FH/HvqOUQ2gGX3yk97ljSj59L9tvFIfNg4HYURAFCDyAYANYhsAFCD&#10;yAYANYhsAFCDyAYANbjID3iUlc4397AkGGUDgBpENgCo4RBzpbsAAJgfRtkAoAaRDQBqENkAoAaR&#10;DQBqENkAoAaRDQBqOISr/ABACUbZAKAGkQ0AahDZAKAGkQ0AahDZAKAGkQ0AahDZAKAGkQ0AahDZ&#10;AKAGkQ0AahDZAKAGkQ0AahDZAKAGkQ0AahDZAKAGkQ0AahDZAKAGkQ0AahDZAKAGkQ0AahDZAKAG&#10;kQ0AajjMle4BAGCeGGUDgBpENgCoQWQDgBpENgCoQWQDgBpENgCoQWQDgBpENgCoQWQDgBpENgCo&#10;QWQDgBpENgCoQWQDgBpENgCoQWQDgBpENgCoQWQDgBpENgCoQWQDgBpENgCoQWQDgBpENgCoQWQD&#10;gBpENgCoQWQDgBpENgCoQWQDgBpENgCoQWQDgBpENgCoQWQDgBpENgCoQWQDgBpENgCoQWQDgBpE&#10;NgCoQWQDgBpENgCoQWQDgBpENgCo4RAxV7oPAIB5YZQNAGoQ2QCgBpENAGoQ2QCgBpENAGoQ2QCg&#10;BpENAGoQ2QCgBpENAGoQ2QCgBpENAGoQ2QCgBpENAGoQ2QCgBpENAGoQ2QCgBpENAGoQ2QCgBpEN&#10;AGoQ2QCgBpENAGoQ2QCghkPMle4CAGB+GGUDgBpENgCoQWQDgBpENgCoQWQDgBpENgCoQWQDgBpE&#10;NgCoQWQDgBpENgCoQWQDgBpENgCoQWQDgBpENgCoQWQDgBpENgCoQWQDgBpENgCoQWQDgBpENgCo&#10;4eBuvQCgBaNsAFCDyAYANYhsAFCDyAYANYhsAFCDyAYANYhsAFCDyAYANYhsAFCDyAYANYhsAFCD&#10;yAYANRwi/GEoANCBUTYAqEFkA4AaRDYAqEFkA4AaRDYAqEFkA4AaRDYAqEFkA4AaRDYAqEFkA4Aa&#10;RDYAqEFkA4AaRDYAqEFkA4AaRDYAqEFkA4AaRDYAqEFkA4AaRDYAqEFkA4AaRDYAqEFkA4AaRDYA&#10;qEFkA4AaRDYAqEFkA4AaRDYAqEFkA4AaRDYAqEFkA4AaRDYAqEFkA4AaRDYAqEFkA4AaRDYAqEFk&#10;A4AaRDYAqEFkA4AaRDYAqEFkA4AaRDYAqEFkA4AaRDYAqEFkA4AaRDYAqEFkA4AaRDYAqOEQc6W7&#10;AACYH0bZAKAGkQ0AahDZAKAGkQ0AahDZAKAGkQ0AahDZAKAGkQ0AahDZAKAGkQ0AahDZAKAGkQ0A&#10;ahDZAKAGkQ0AahDZAKAGkQ0AahDZAKAGkQ0AahDZAKAGkQ0AahDZAKAGkQ0AaqzayE5Fw6FQZ3zB&#10;68c7Q6FwNLWEPQKAuZS5Pd9o+V7jMm8lFQ2/1tH9lm1g3OXbXCUiIvHO0L9+6vKVXw7/yw2nb/P/&#10;6wz9/NpXG3Y8M3eT8c5Q738WLDl9ymyqNvtc49c+Kd9h9+RBPbOj4avJ6Cf/xTfr+qmotWML28ZS&#10;yT/8eQd/nqs+6JmZuuW3JbdavDP087cerAOLEu8M/fzcW2+99dbQg3d9TtPPrf1sXuGzjUfYb/9v&#10;70MbZdf4g2FLcPONSHZ862sNhxpd4moM7bndFQ5fqQoGq64sYuz7AFLRrpiscy14/Xhn99hmz8LX&#10;f1hS0XDkxubswQ/vuR15kDcXizwzrsZQuNVnP4h3XqkKhvfcji38/Kai4fm/tYl3dktTOBwOB/1j&#10;Vx7GGyL72Qwso3LzoW/S1RgKSrgrmvLlP719rc3OlMvlEglJKiWy7M98V2MovJj1fa1hO4tS0c6E&#10;p7U0f1dT0a5YdVN4snO+1uCtaQd/Vkt2ZnytIRERl395zu88TkO8M3zLT6pCs/IV2arLs1m6Eilx&#10;pTtDSbc1DksluiKRURERT1PY5ZJUNNwlzdbvV/7PU8U7Q90JT1O4dfKR1YY9ustOEanxB60mpk1K&#10;RcNdsmfzje7YaN5iOaloOBLLdq3VWdixSGxUPE0FpaVc+x6/f3JSdkcnf453hpLuJuku7HH+2mM3&#10;ZtrteUrfHvW4fQWTXOuqR5NpEZl+gNfFQleqsnsf77QfTD0zM/Q7b++TVf6xWEz8wWbpym0jt181&#10;/mBoxlZyx7rG76+O3XbnNZ6dFQnFPE1h/625ToOvtSkZCoW6i5zRKf2d7Jf1ZLDPdt6+FZ2Y3y/x&#10;B0PrYpPP5oKnTOEJABbhIUR23m/ajL88VmSEw/avdmfc1+qcZ9vd0hQO+0QkLpLoTjaFw60S7wxd&#10;iaZ8ja54Zyg3PxUNRzrj4Vbf5AA53hmKxRtdPhEZjV3ZHAyHXaloOJKdZovHYtVN4VB2ypR32FN3&#10;KRUNd4/5g+FGK5US4pdZTO2xPNDacx+fW2M1VVObcFbVXLmVkiIH2Of3X+lKpMTlEoknE549YVeR&#10;M+Mr0u/Cc5q4IcFw2CWSitpTrJepcKtY5zqaCjUWayXeGcke61Q0HJFqd16r9tszO6dzTVuKPLPi&#10;nd0JT1Ow6kok1hX1hBpd8WSi2t1aeIDynkD248iNzcFwyN7fcNQZapRiE125rURubLZPWCzXSLFj&#10;BiyBhxDZhb9pOdXrXCJp+0H69uhoIhKyn/JSU1U0UaYYuxKOVO/JH8N4mqwHPrenO5kWkVtjnqZs&#10;1roa93hCybj4fPljppoqK4Jr/M2NLhFxeTbXdN0qeOfurKrp7i74NZ1N+rbYTdkROOvS03p8e9Sz&#10;JzTfteeUHVFP7Xj1OpdIosjy2bc/rngy4XG3isSnn5li/S7cgGfPlEOVujUmiUQo1J1dIF20Fbk1&#10;VuNvts6Xq3GPJ5Zc2G6LSCoavlJlJakv7ImGI53xJhnz+1sLl0rckOwGRaTw7OVewdYVm+gSEbnR&#10;FZLN014rijybF1oIunXr1q9//eu6urqdO3fmJiYSid///vf79+/ftGlTbuKVK1fefvvto0ePLmxD&#10;0GJlCiPxWEyqgoXTpr6BTBVJlOnGbj3wr0MqGo7c3hMO++zh0JxcjaFwYyoaDoVGPU3hOYb/qVtj&#10;D9SbaWtPHxUvhrOqptt6mZrcRuKGVDXPsLyrcU91OJGSdHIy3qa9tU8XWXFO04bBRT6ETN8erXYv&#10;TaW5oClXY7M/HOmubgq7ZlnqwY2K1IzeLvKSuGTlkKGhoZGRkeHh4fyJn3zyya1bt9LpdH5kf/TR&#10;R2Nji3nuQYcVuC473hnqHpsctYiIiLOqJjHlQ33XuurRG4mUiEgqcWO0SEPVe0LBzTcis1xC4FpX&#10;nejOXuaQil5JeNw+Sd8eralyztJu8aYaQ+EmTyIZn6NjLs9miWWviYjH7LG8OKtqEklrajw584vR&#10;DGsvnKtxjyfRPXmIUtFwJFa9p9E14wH2uatvJKLJ7NUwRc7MQrqxrno0NveVIj63J7exVPTKrC/a&#10;czw/CvttHcrsGSjcYHf+dTDOKol1ZVeLx2Ky2eMqPlFEpGZzc6hJuqdegrM0x0xERLZt2/aDH/xg&#10;3759+RP37dv3wx/+sK6uLn/i9773vWBwyjAIj6CHNsoejeXeKXryCsM2V2OoqTOUXcIakPn8/iuR&#10;SCgmUuPx1BRv1dUYCkbDkVDYHwytKzLf1xq8FY7Yb8hr/MGQT0Tm0W6ByU8rPU3hORuwRnTWJj1+&#10;f82YPXWPJ9QdCnWLeDyembdVfO3F8LWGndFwJBSyHtbYhXKx3uIX2Q+fuzrULdkBabEzs6Be5J2I&#10;mcegvtampL2xGr/fI7enzHd5NkvE+vixdfbnx7R+h8MSDUdCoe6Cjef3q8YfDDUWrOaxr7UpOjHX&#10;Qlg6Q6FQsinsnmnbi/oEOX8obXE4HBs2bJgycc2aNc8+++zCNwMljL/+H//r9//asdLdQDH5l5ks&#10;AWuEPfc79iXe7ELNdpkQsCr9wz++umq/sL4SUtHwA3yNJVvIWTKuxlC4SbpDodBsX9Vf8s0uUH4B&#10;AoBtZT5+XKXm8+2dySpMrpCzlCa/ADTjxpdjs/OVdynP1AIEAKEwAgBaUBgBAE2IbABQg8gGADWI&#10;bABQg8gGADXKd+/a9d/+9uBKd6Mos/D/ZvZfm2T/tX5wOBwOR5mjrKzMUVZWXl5WVm791+FwGIYh&#10;hmEYhrFCewIAi/fNb37TiL33yVfW5F2dXYKplh/Z2YC2ozqTzXAxHYbDUVZmp3ZZWVl5eXlZeVn5&#10;Y4YjF9hGie7dLL2a+Q4URecYBf9DKTGL/ljSVu/TySzRc/RlRsqvXv+PgmkldHqyw+qM2LFs/y+T&#10;yWTMjP1fM5MxTdPMZMrKyx9bs/axx9aUr1mzZu1X1lZUrK34ytqKr5SVl9sDcMdDrgI9yEmfJbhn&#10;bSZ/ZkEDRvHJeIjMeT8qXYaswuS2A7s0z9G0bz9a3Szts2NkI840so8MQ8TIlkzMTGYik8lMTExM&#10;TNwXkYzD4TAyDoejyH4t72lZotYX0AyRXRKmnTltwZ0X16vqiVS6qf3/AZrrXrdmkn8IAAAAAElF&#10;TkSuQmCCUEsDBBQABgAIAAAAIQDsSGNU5AAAAA0BAAAPAAAAZHJzL2Rvd25yZXYueG1sTI/LasMw&#10;EEX3hf6DmEJ3jazEedi1HEJouwqFJoXQnWJNbBNLMpZiO3/fyardzTCHO+dm69E0rMfO185KEJMI&#10;GNrC6dqWEr4P7y8rYD4oq1XjLEq4oYd1/viQqVS7wX5hvw8loxDrUyWhCqFNOfdFhUb5iWvR0u3s&#10;OqMCrV3JdacGCjcNn0bRghtVW/pQqRa3FRaX/dVI+BjUsJmJt353OW9vP4f553EnUMrnp3HzCizg&#10;GP5guOuTOuTkdHJXqz1rJCyTJCZUwnwRL4HdialIqN6JpiieCeB5xv+3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1Fl1aisDAACmBwAADgAAAAAAAAAAAAAA&#10;AAA6AgAAZHJzL2Uyb0RvYy54bWxQSwECLQAKAAAAAAAAACEAwzpMrZtxAACbcQAAFAAAAAAAAAAA&#10;AAAAAACRBQAAZHJzL21lZGlhL2ltYWdlMS5wbmdQSwECLQAUAAYACAAAACEA7EhjVOQAAAANAQAA&#10;DwAAAAAAAAAAAAAAAABedwAAZHJzL2Rvd25yZXYueG1sUEsBAi0AFAAGAAgAAAAhAKomDr68AAAA&#10;IQEAABkAAAAAAAAAAAAAAAAAb3gAAGRycy9fcmVscy9lMm9Eb2MueG1sLnJlbHNQSwUGAAAAAAYA&#10;BgB8AQAAYnkAAAAA&#10;">
                <v:shape id="Picture 4" o:spid="_x0000_s1030" type="#_x0000_t75" style="position:absolute;left:7994;top:5647;width:4196;height:4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cr+wwAAANsAAAAPAAAAZHJzL2Rvd25yZXYueG1sRI9Li8JA&#10;EITvC/6HoQUvi07M4is6yrKgCF583ptMm0QzPSEzmvjvd4SFPRZV9RW1WLWmFE+qXWFZwXAQgSBO&#10;rS44U3A+rftTEM4jaywtk4IXOVgtOx8LTLRt+EDPo89EgLBLUEHufZVI6dKcDLqBrYiDd7W1QR9k&#10;nUldYxPgppRxFI2lwYLDQo4V/eSU3o8PowA3PNs2Ke52l/Ft376mZjT5jJXqddvvOQhPrf8P/7W3&#10;WkH8Be8v4QfI5S8AAAD//wMAUEsBAi0AFAAGAAgAAAAhANvh9svuAAAAhQEAABMAAAAAAAAAAAAA&#10;AAAAAAAAAFtDb250ZW50X1R5cGVzXS54bWxQSwECLQAUAAYACAAAACEAWvQsW78AAAAVAQAACwAA&#10;AAAAAAAAAAAAAAAfAQAAX3JlbHMvLnJlbHNQSwECLQAUAAYACAAAACEAOyHK/sMAAADbAAAADwAA&#10;AAAAAAAAAAAAAAAHAgAAZHJzL2Rvd25yZXYueG1sUEsFBgAAAAADAAMAtwAAAPcCAAAAAA==&#10;">
                  <v:imagedata r:id="rId25" o:title=""/>
                </v:shape>
                <v:shape id="_x0000_s1031" type="#_x0000_t202" style="position:absolute;left:8380;top:6395;width:34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0E4B69F" w14:textId="77777777" w:rsidR="0098767D" w:rsidRDefault="002B0172">
                        <w:pPr>
                          <w:tabs>
                            <w:tab w:val="left" w:pos="3419"/>
                          </w:tabs>
                          <w:spacing w:line="221" w:lineRule="exact"/>
                          <w:rPr>
                            <w:b/>
                            <w:sz w:val="20"/>
                          </w:rPr>
                        </w:pPr>
                        <w:r>
                          <w:rPr>
                            <w:b/>
                            <w:w w:val="99"/>
                            <w:sz w:val="20"/>
                            <w:shd w:val="clear" w:color="auto" w:fill="4F81BC"/>
                          </w:rPr>
                          <w:t xml:space="preserve"> </w:t>
                        </w:r>
                        <w:r>
                          <w:rPr>
                            <w:b/>
                            <w:sz w:val="20"/>
                            <w:shd w:val="clear" w:color="auto" w:fill="4F81BC"/>
                          </w:rPr>
                          <w:t xml:space="preserve"> </w:t>
                        </w:r>
                        <w:r>
                          <w:rPr>
                            <w:b/>
                            <w:spacing w:val="-4"/>
                            <w:sz w:val="20"/>
                            <w:shd w:val="clear" w:color="auto" w:fill="4F81BC"/>
                          </w:rPr>
                          <w:t xml:space="preserve"> </w:t>
                        </w:r>
                        <w:hyperlink r:id="rId26">
                          <w:r>
                            <w:rPr>
                              <w:b/>
                              <w:sz w:val="20"/>
                              <w:shd w:val="clear" w:color="auto" w:fill="4F81BC"/>
                            </w:rPr>
                            <w:t>hocvien@ttbdcb.onmicrosoft.com</w:t>
                          </w:r>
                          <w:r>
                            <w:rPr>
                              <w:b/>
                              <w:sz w:val="20"/>
                              <w:shd w:val="clear" w:color="auto" w:fill="4F81BC"/>
                            </w:rPr>
                            <w:tab/>
                          </w:r>
                        </w:hyperlink>
                      </w:p>
                    </w:txbxContent>
                  </v:textbox>
                </v:shape>
                <w10:wrap anchorx="page" anchory="page"/>
              </v:group>
            </w:pict>
          </mc:Fallback>
        </mc:AlternateContent>
      </w:r>
    </w:p>
    <w:p w14:paraId="1A0B969C" w14:textId="77777777" w:rsidR="0098767D" w:rsidRDefault="0098767D">
      <w:pPr>
        <w:pStyle w:val="BodyText"/>
        <w:spacing w:before="1"/>
        <w:rPr>
          <w:sz w:val="16"/>
        </w:rPr>
      </w:pPr>
    </w:p>
    <w:p w14:paraId="0153AB95" w14:textId="77777777" w:rsidR="003B475C" w:rsidRDefault="002B0172">
      <w:pPr>
        <w:spacing w:before="85" w:line="249" w:lineRule="auto"/>
        <w:ind w:left="133" w:right="215" w:hanging="1"/>
        <w:jc w:val="both"/>
        <w:rPr>
          <w:sz w:val="40"/>
        </w:rPr>
      </w:pPr>
      <w:r>
        <w:rPr>
          <w:spacing w:val="-101"/>
          <w:sz w:val="40"/>
          <w:u w:val="thick"/>
        </w:rPr>
        <w:t xml:space="preserve"> </w:t>
      </w:r>
      <w:r>
        <w:rPr>
          <w:b/>
          <w:sz w:val="40"/>
          <w:u w:val="thick"/>
        </w:rPr>
        <w:t>Bước 3</w:t>
      </w:r>
      <w:r>
        <w:rPr>
          <w:b/>
          <w:sz w:val="40"/>
        </w:rPr>
        <w:t xml:space="preserve"> - Đăng nhập vào phần mềm: </w:t>
      </w:r>
      <w:r>
        <w:rPr>
          <w:sz w:val="40"/>
        </w:rPr>
        <w:t xml:space="preserve">Sau khi cài đặt phần mềm thành công, chạy ứng dụng Microsoft </w:t>
      </w:r>
      <w:r>
        <w:rPr>
          <w:spacing w:val="-7"/>
          <w:sz w:val="40"/>
        </w:rPr>
        <w:t xml:space="preserve">Teams </w:t>
      </w:r>
      <w:r>
        <w:rPr>
          <w:sz w:val="40"/>
        </w:rPr>
        <w:t xml:space="preserve">trên máy tính / điện thoại của bạn, rồi đăng nhập </w:t>
      </w:r>
      <w:r>
        <w:rPr>
          <w:b/>
          <w:i/>
          <w:sz w:val="40"/>
        </w:rPr>
        <w:t xml:space="preserve">Địa chỉ đăng nhập và Mật khẩu </w:t>
      </w:r>
      <w:r>
        <w:rPr>
          <w:sz w:val="40"/>
        </w:rPr>
        <w:t xml:space="preserve">do </w:t>
      </w:r>
      <w:r w:rsidR="00CA35B4">
        <w:rPr>
          <w:spacing w:val="-4"/>
          <w:sz w:val="40"/>
          <w:lang w:val="en-US"/>
        </w:rPr>
        <w:t>Trường</w:t>
      </w:r>
      <w:r>
        <w:rPr>
          <w:sz w:val="40"/>
        </w:rPr>
        <w:t xml:space="preserve"> cấp. </w:t>
      </w:r>
    </w:p>
    <w:p w14:paraId="499DA182" w14:textId="16637A33" w:rsidR="0098767D" w:rsidRDefault="002B0172" w:rsidP="003B475C">
      <w:pPr>
        <w:spacing w:before="85" w:line="249" w:lineRule="auto"/>
        <w:ind w:left="133" w:right="215" w:hanging="1"/>
        <w:jc w:val="center"/>
        <w:rPr>
          <w:sz w:val="40"/>
        </w:rPr>
      </w:pPr>
      <w:r>
        <w:rPr>
          <w:b/>
          <w:i/>
          <w:sz w:val="40"/>
        </w:rPr>
        <w:t xml:space="preserve">(Lưu ý: </w:t>
      </w:r>
      <w:r w:rsidR="00CA35B4">
        <w:rPr>
          <w:b/>
          <w:i/>
          <w:sz w:val="40"/>
          <w:lang w:val="en-US"/>
        </w:rPr>
        <w:t xml:space="preserve"> Sinh</w:t>
      </w:r>
      <w:r>
        <w:rPr>
          <w:b/>
          <w:i/>
          <w:sz w:val="40"/>
        </w:rPr>
        <w:t xml:space="preserve"> viên</w:t>
      </w:r>
      <w:r w:rsidR="00CA35B4">
        <w:rPr>
          <w:b/>
          <w:i/>
          <w:sz w:val="40"/>
          <w:lang w:val="en-US"/>
        </w:rPr>
        <w:t xml:space="preserve"> có thể</w:t>
      </w:r>
      <w:r>
        <w:rPr>
          <w:b/>
          <w:i/>
          <w:sz w:val="40"/>
        </w:rPr>
        <w:t xml:space="preserve"> thay đổi mật khẩu đăng</w:t>
      </w:r>
      <w:r>
        <w:rPr>
          <w:b/>
          <w:i/>
          <w:spacing w:val="-24"/>
          <w:sz w:val="40"/>
        </w:rPr>
        <w:t xml:space="preserve"> </w:t>
      </w:r>
      <w:r>
        <w:rPr>
          <w:b/>
          <w:i/>
          <w:sz w:val="40"/>
        </w:rPr>
        <w:t>nhập</w:t>
      </w:r>
      <w:r w:rsidR="00CA35B4">
        <w:rPr>
          <w:b/>
          <w:i/>
          <w:sz w:val="40"/>
          <w:lang w:val="en-US"/>
        </w:rPr>
        <w:t xml:space="preserve"> nhưng phải lưu lại để tránh quên</w:t>
      </w:r>
      <w:r>
        <w:rPr>
          <w:b/>
          <w:i/>
          <w:sz w:val="40"/>
        </w:rPr>
        <w:t>)</w:t>
      </w:r>
      <w:r>
        <w:rPr>
          <w:sz w:val="40"/>
        </w:rPr>
        <w:t>.</w:t>
      </w:r>
    </w:p>
    <w:p w14:paraId="3F49D2F7" w14:textId="77777777" w:rsidR="0098767D" w:rsidRDefault="0098767D">
      <w:pPr>
        <w:spacing w:line="249" w:lineRule="auto"/>
        <w:jc w:val="both"/>
        <w:rPr>
          <w:sz w:val="40"/>
        </w:rPr>
        <w:sectPr w:rsidR="0098767D">
          <w:headerReference w:type="default" r:id="rId27"/>
          <w:footerReference w:type="default" r:id="rId28"/>
          <w:pgSz w:w="14400" w:h="10800" w:orient="landscape"/>
          <w:pgMar w:top="1520" w:right="660" w:bottom="620" w:left="1200" w:header="1088" w:footer="429" w:gutter="0"/>
          <w:pgNumType w:start="7"/>
          <w:cols w:space="720"/>
        </w:sectPr>
      </w:pPr>
    </w:p>
    <w:p w14:paraId="0E2F264D" w14:textId="77777777" w:rsidR="0098767D" w:rsidRDefault="0098767D">
      <w:pPr>
        <w:pStyle w:val="BodyText"/>
        <w:rPr>
          <w:sz w:val="20"/>
        </w:rPr>
      </w:pPr>
    </w:p>
    <w:p w14:paraId="41DCFFE9" w14:textId="77777777" w:rsidR="0098767D" w:rsidRDefault="0098767D">
      <w:pPr>
        <w:pStyle w:val="BodyText"/>
        <w:spacing w:before="1"/>
        <w:rPr>
          <w:sz w:val="16"/>
        </w:rPr>
      </w:pPr>
    </w:p>
    <w:p w14:paraId="5652605D" w14:textId="77777777" w:rsidR="0098767D" w:rsidRDefault="002B0172">
      <w:pPr>
        <w:pStyle w:val="Heading1"/>
        <w:numPr>
          <w:ilvl w:val="0"/>
          <w:numId w:val="3"/>
        </w:numPr>
        <w:tabs>
          <w:tab w:val="left" w:pos="536"/>
        </w:tabs>
        <w:spacing w:before="85"/>
        <w:ind w:hanging="403"/>
      </w:pPr>
      <w:r>
        <w:t>Giao diện làm việc của Microsoft</w:t>
      </w:r>
      <w:r>
        <w:rPr>
          <w:spacing w:val="-32"/>
        </w:rPr>
        <w:t xml:space="preserve"> </w:t>
      </w:r>
      <w:r>
        <w:rPr>
          <w:spacing w:val="-7"/>
        </w:rPr>
        <w:t>Teams.</w:t>
      </w:r>
    </w:p>
    <w:p w14:paraId="3147BE02" w14:textId="65BE0952" w:rsidR="0098767D" w:rsidRDefault="002B0172">
      <w:pPr>
        <w:pStyle w:val="BodyText"/>
        <w:spacing w:before="140" w:line="249" w:lineRule="auto"/>
        <w:ind w:left="133"/>
      </w:pPr>
      <w:r>
        <w:t xml:space="preserve">Sau khi đăng nhập thành công, </w:t>
      </w:r>
      <w:r w:rsidR="0052361B">
        <w:t>sinh viên</w:t>
      </w:r>
      <w:r>
        <w:t xml:space="preserve"> sẽ nhìn thấy giao diện làm việc của Microsoft Teams.</w:t>
      </w:r>
    </w:p>
    <w:p w14:paraId="28510D9F" w14:textId="77777777" w:rsidR="0098767D" w:rsidRDefault="002B0172">
      <w:pPr>
        <w:pStyle w:val="BodyText"/>
        <w:spacing w:before="11"/>
        <w:rPr>
          <w:sz w:val="25"/>
        </w:rPr>
      </w:pPr>
      <w:r>
        <w:rPr>
          <w:noProof/>
        </w:rPr>
        <w:drawing>
          <wp:anchor distT="0" distB="0" distL="0" distR="0" simplePos="0" relativeHeight="251654656" behindDoc="0" locked="0" layoutInCell="1" allowOverlap="1" wp14:anchorId="30F5AAD5" wp14:editId="5BA7808C">
            <wp:simplePos x="0" y="0"/>
            <wp:positionH relativeFrom="page">
              <wp:posOffset>827532</wp:posOffset>
            </wp:positionH>
            <wp:positionV relativeFrom="paragraph">
              <wp:posOffset>214540</wp:posOffset>
            </wp:positionV>
            <wp:extent cx="7661124" cy="3829812"/>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9" cstate="print"/>
                    <a:stretch>
                      <a:fillRect/>
                    </a:stretch>
                  </pic:blipFill>
                  <pic:spPr>
                    <a:xfrm>
                      <a:off x="0" y="0"/>
                      <a:ext cx="7661124" cy="3829812"/>
                    </a:xfrm>
                    <a:prstGeom prst="rect">
                      <a:avLst/>
                    </a:prstGeom>
                  </pic:spPr>
                </pic:pic>
              </a:graphicData>
            </a:graphic>
          </wp:anchor>
        </w:drawing>
      </w:r>
    </w:p>
    <w:p w14:paraId="48845DC2" w14:textId="77777777" w:rsidR="0098767D" w:rsidRDefault="0098767D">
      <w:pPr>
        <w:rPr>
          <w:sz w:val="25"/>
        </w:rPr>
        <w:sectPr w:rsidR="0098767D">
          <w:pgSz w:w="14400" w:h="10800" w:orient="landscape"/>
          <w:pgMar w:top="1520" w:right="660" w:bottom="620" w:left="1200" w:header="1088" w:footer="429" w:gutter="0"/>
          <w:cols w:space="720"/>
        </w:sectPr>
      </w:pPr>
    </w:p>
    <w:p w14:paraId="190DC2E1" w14:textId="77777777" w:rsidR="0098767D" w:rsidRDefault="0098767D">
      <w:pPr>
        <w:pStyle w:val="BodyText"/>
        <w:rPr>
          <w:sz w:val="20"/>
        </w:rPr>
      </w:pPr>
    </w:p>
    <w:p w14:paraId="3FF9FEB1" w14:textId="77777777" w:rsidR="0098767D" w:rsidRDefault="0098767D">
      <w:pPr>
        <w:pStyle w:val="BodyText"/>
        <w:spacing w:before="2"/>
        <w:rPr>
          <w:sz w:val="18"/>
        </w:rPr>
      </w:pPr>
    </w:p>
    <w:p w14:paraId="74AC94AE" w14:textId="77777777" w:rsidR="0098767D" w:rsidRDefault="002B0172">
      <w:pPr>
        <w:pStyle w:val="Heading1"/>
        <w:numPr>
          <w:ilvl w:val="0"/>
          <w:numId w:val="3"/>
        </w:numPr>
        <w:tabs>
          <w:tab w:val="left" w:pos="536"/>
        </w:tabs>
        <w:spacing w:before="85"/>
        <w:ind w:hanging="403"/>
      </w:pPr>
      <w:r>
        <w:t>Giới thiệu các thẻ làm việc của Microsoft</w:t>
      </w:r>
      <w:r>
        <w:rPr>
          <w:spacing w:val="-37"/>
        </w:rPr>
        <w:t xml:space="preserve"> </w:t>
      </w:r>
      <w:r>
        <w:rPr>
          <w:spacing w:val="-7"/>
        </w:rPr>
        <w:t>Teams:</w:t>
      </w:r>
    </w:p>
    <w:p w14:paraId="32D132B1" w14:textId="77777777" w:rsidR="0098767D" w:rsidRDefault="002B0172">
      <w:pPr>
        <w:pStyle w:val="ListParagraph"/>
        <w:numPr>
          <w:ilvl w:val="0"/>
          <w:numId w:val="2"/>
        </w:numPr>
        <w:tabs>
          <w:tab w:val="left" w:pos="404"/>
        </w:tabs>
        <w:spacing w:before="376" w:line="300" w:lineRule="auto"/>
        <w:ind w:right="214" w:firstLine="0"/>
        <w:jc w:val="both"/>
        <w:rPr>
          <w:sz w:val="40"/>
        </w:rPr>
      </w:pPr>
      <w:r>
        <w:rPr>
          <w:b/>
          <w:sz w:val="40"/>
        </w:rPr>
        <w:t xml:space="preserve">Thẻ "Hoạt động": </w:t>
      </w:r>
      <w:r>
        <w:rPr>
          <w:sz w:val="40"/>
        </w:rPr>
        <w:t xml:space="preserve">Nơi hiển thị tất cả các hoạt động của đội nhóm, của lớp học. Bạn sẽ nhìn thấy các cuộc trao đổi thảo luận chung của cả nhóm, cả lớp, nhắc đến tên ai đó bằng cách sử dụng kí tự @ (tương tự như facebook), các trả lời, các thông báo về bất cứ hoạt động nào của lớp (tải tài liệu, bắt đầu 1 cuộc họp, thành viên tham gia nhóm, rời nhóm…) ở </w:t>
      </w:r>
      <w:r>
        <w:rPr>
          <w:spacing w:val="-8"/>
          <w:sz w:val="40"/>
        </w:rPr>
        <w:t xml:space="preserve">đây. </w:t>
      </w:r>
      <w:r>
        <w:rPr>
          <w:sz w:val="40"/>
        </w:rPr>
        <w:t>Hiểu đơn giản đó chính là bảng tin của nhóm, của</w:t>
      </w:r>
      <w:r>
        <w:rPr>
          <w:spacing w:val="-26"/>
          <w:sz w:val="40"/>
        </w:rPr>
        <w:t xml:space="preserve"> </w:t>
      </w:r>
      <w:r>
        <w:rPr>
          <w:sz w:val="40"/>
        </w:rPr>
        <w:t>lớp.</w:t>
      </w:r>
    </w:p>
    <w:p w14:paraId="1E927AEF" w14:textId="77777777" w:rsidR="0098767D" w:rsidRDefault="002B0172">
      <w:pPr>
        <w:pStyle w:val="ListParagraph"/>
        <w:numPr>
          <w:ilvl w:val="0"/>
          <w:numId w:val="2"/>
        </w:numPr>
        <w:tabs>
          <w:tab w:val="left" w:pos="394"/>
        </w:tabs>
        <w:spacing w:before="127" w:line="300" w:lineRule="auto"/>
        <w:ind w:right="215" w:firstLine="0"/>
        <w:jc w:val="both"/>
        <w:rPr>
          <w:sz w:val="40"/>
        </w:rPr>
      </w:pPr>
      <w:r>
        <w:rPr>
          <w:b/>
          <w:sz w:val="40"/>
        </w:rPr>
        <w:t xml:space="preserve">Thẻ </w:t>
      </w:r>
      <w:r>
        <w:rPr>
          <w:b/>
          <w:spacing w:val="-8"/>
          <w:sz w:val="40"/>
        </w:rPr>
        <w:t xml:space="preserve">"Trò </w:t>
      </w:r>
      <w:r>
        <w:rPr>
          <w:b/>
          <w:sz w:val="40"/>
        </w:rPr>
        <w:t xml:space="preserve">chuyện": </w:t>
      </w:r>
      <w:r>
        <w:rPr>
          <w:sz w:val="40"/>
        </w:rPr>
        <w:t>Các cuộc trò chuyện, trao đổi riêng giữa bạn và các thành viên khác của nhóm. Ở đây gồm có 2 phần là các cuộc trò chuyện gần đây và Danh bạ thành viên của nhóm, học sinh của</w:t>
      </w:r>
      <w:r>
        <w:rPr>
          <w:spacing w:val="-31"/>
          <w:sz w:val="40"/>
        </w:rPr>
        <w:t xml:space="preserve"> </w:t>
      </w:r>
      <w:r>
        <w:rPr>
          <w:sz w:val="40"/>
        </w:rPr>
        <w:t>lớp.</w:t>
      </w:r>
    </w:p>
    <w:p w14:paraId="7482D300" w14:textId="77777777" w:rsidR="0098767D" w:rsidRDefault="0098767D">
      <w:pPr>
        <w:pStyle w:val="BodyText"/>
        <w:rPr>
          <w:sz w:val="44"/>
        </w:rPr>
      </w:pPr>
    </w:p>
    <w:p w14:paraId="59E59F55" w14:textId="77777777" w:rsidR="0098767D" w:rsidRDefault="0098767D">
      <w:pPr>
        <w:pStyle w:val="BodyText"/>
        <w:spacing w:before="3"/>
        <w:rPr>
          <w:sz w:val="58"/>
        </w:rPr>
      </w:pPr>
    </w:p>
    <w:p w14:paraId="591E754A" w14:textId="77777777" w:rsidR="0098767D" w:rsidRDefault="002B0172">
      <w:pPr>
        <w:ind w:right="217"/>
        <w:jc w:val="right"/>
        <w:rPr>
          <w:rFonts w:ascii="Arial"/>
          <w:sz w:val="24"/>
        </w:rPr>
      </w:pPr>
      <w:r>
        <w:rPr>
          <w:rFonts w:ascii="Arial"/>
          <w:color w:val="888888"/>
          <w:w w:val="99"/>
          <w:sz w:val="24"/>
        </w:rPr>
        <w:t>9</w:t>
      </w:r>
    </w:p>
    <w:p w14:paraId="008689EE" w14:textId="77777777" w:rsidR="0098767D" w:rsidRDefault="0098767D">
      <w:pPr>
        <w:jc w:val="right"/>
        <w:rPr>
          <w:rFonts w:ascii="Arial"/>
          <w:sz w:val="24"/>
        </w:rPr>
        <w:sectPr w:rsidR="0098767D">
          <w:headerReference w:type="default" r:id="rId30"/>
          <w:footerReference w:type="default" r:id="rId31"/>
          <w:pgSz w:w="14400" w:h="10800" w:orient="landscape"/>
          <w:pgMar w:top="1520" w:right="660" w:bottom="280" w:left="1200" w:header="1088" w:footer="0" w:gutter="0"/>
          <w:cols w:space="720"/>
        </w:sectPr>
      </w:pPr>
    </w:p>
    <w:p w14:paraId="44660E1B" w14:textId="77777777" w:rsidR="0098767D" w:rsidRDefault="0098767D">
      <w:pPr>
        <w:pStyle w:val="BodyText"/>
        <w:rPr>
          <w:rFonts w:ascii="Arial"/>
          <w:sz w:val="20"/>
        </w:rPr>
      </w:pPr>
    </w:p>
    <w:p w14:paraId="1A3806D1" w14:textId="77777777" w:rsidR="0098767D" w:rsidRDefault="0098767D">
      <w:pPr>
        <w:pStyle w:val="BodyText"/>
        <w:rPr>
          <w:rFonts w:ascii="Arial"/>
          <w:sz w:val="20"/>
        </w:rPr>
      </w:pPr>
    </w:p>
    <w:p w14:paraId="726A392B" w14:textId="77777777" w:rsidR="0098767D" w:rsidRDefault="0098767D">
      <w:pPr>
        <w:pStyle w:val="BodyText"/>
        <w:rPr>
          <w:rFonts w:ascii="Arial"/>
          <w:sz w:val="20"/>
        </w:rPr>
      </w:pPr>
    </w:p>
    <w:p w14:paraId="70201E21" w14:textId="77777777" w:rsidR="0098767D" w:rsidRDefault="002B0172">
      <w:pPr>
        <w:pStyle w:val="ListParagraph"/>
        <w:numPr>
          <w:ilvl w:val="0"/>
          <w:numId w:val="2"/>
        </w:numPr>
        <w:tabs>
          <w:tab w:val="left" w:pos="425"/>
        </w:tabs>
        <w:spacing w:before="236" w:line="249" w:lineRule="auto"/>
        <w:ind w:right="217" w:firstLine="0"/>
        <w:jc w:val="both"/>
        <w:rPr>
          <w:sz w:val="42"/>
        </w:rPr>
      </w:pPr>
      <w:r>
        <w:rPr>
          <w:b/>
          <w:sz w:val="42"/>
        </w:rPr>
        <w:t xml:space="preserve">Thẻ "Bài tập": </w:t>
      </w:r>
      <w:r>
        <w:rPr>
          <w:sz w:val="42"/>
        </w:rPr>
        <w:t>Nơi thầy cô giao bài tập và học sinh nhận bài, nộp bài. Thầy cô có thể kiểm soát, theo dõi tình hình học sinh nộp bài, chấm bài của học sinh đã</w:t>
      </w:r>
      <w:r>
        <w:rPr>
          <w:spacing w:val="-2"/>
          <w:sz w:val="42"/>
        </w:rPr>
        <w:t xml:space="preserve"> </w:t>
      </w:r>
      <w:r>
        <w:rPr>
          <w:sz w:val="42"/>
        </w:rPr>
        <w:t>nộp…</w:t>
      </w:r>
    </w:p>
    <w:p w14:paraId="1B30CD67" w14:textId="77777777" w:rsidR="0098767D" w:rsidRDefault="002B0172">
      <w:pPr>
        <w:pStyle w:val="ListParagraph"/>
        <w:numPr>
          <w:ilvl w:val="0"/>
          <w:numId w:val="2"/>
        </w:numPr>
        <w:tabs>
          <w:tab w:val="left" w:pos="384"/>
        </w:tabs>
        <w:spacing w:before="126"/>
        <w:ind w:left="384" w:hanging="251"/>
        <w:jc w:val="both"/>
        <w:rPr>
          <w:sz w:val="40"/>
        </w:rPr>
      </w:pPr>
      <w:r>
        <w:rPr>
          <w:b/>
          <w:sz w:val="40"/>
        </w:rPr>
        <w:t>Thẻ</w:t>
      </w:r>
      <w:r>
        <w:rPr>
          <w:b/>
          <w:spacing w:val="13"/>
          <w:sz w:val="40"/>
        </w:rPr>
        <w:t xml:space="preserve"> </w:t>
      </w:r>
      <w:r>
        <w:rPr>
          <w:b/>
          <w:sz w:val="40"/>
        </w:rPr>
        <w:t>"Cuộc</w:t>
      </w:r>
      <w:r>
        <w:rPr>
          <w:b/>
          <w:spacing w:val="12"/>
          <w:sz w:val="40"/>
        </w:rPr>
        <w:t xml:space="preserve"> </w:t>
      </w:r>
      <w:r>
        <w:rPr>
          <w:b/>
          <w:sz w:val="40"/>
        </w:rPr>
        <w:t>gọi":</w:t>
      </w:r>
      <w:r>
        <w:rPr>
          <w:b/>
          <w:spacing w:val="16"/>
          <w:sz w:val="40"/>
        </w:rPr>
        <w:t xml:space="preserve"> </w:t>
      </w:r>
      <w:r>
        <w:rPr>
          <w:sz w:val="40"/>
        </w:rPr>
        <w:t>Quản</w:t>
      </w:r>
      <w:r>
        <w:rPr>
          <w:spacing w:val="16"/>
          <w:sz w:val="40"/>
        </w:rPr>
        <w:t xml:space="preserve"> </w:t>
      </w:r>
      <w:r>
        <w:rPr>
          <w:sz w:val="40"/>
        </w:rPr>
        <w:t>lý</w:t>
      </w:r>
      <w:r>
        <w:rPr>
          <w:spacing w:val="14"/>
          <w:sz w:val="40"/>
        </w:rPr>
        <w:t xml:space="preserve"> </w:t>
      </w:r>
      <w:r>
        <w:rPr>
          <w:sz w:val="40"/>
        </w:rPr>
        <w:t>danh</w:t>
      </w:r>
      <w:r>
        <w:rPr>
          <w:spacing w:val="14"/>
          <w:sz w:val="40"/>
        </w:rPr>
        <w:t xml:space="preserve"> </w:t>
      </w:r>
      <w:r>
        <w:rPr>
          <w:sz w:val="40"/>
        </w:rPr>
        <w:t>bạ</w:t>
      </w:r>
      <w:r>
        <w:rPr>
          <w:spacing w:val="13"/>
          <w:sz w:val="40"/>
        </w:rPr>
        <w:t xml:space="preserve"> </w:t>
      </w:r>
      <w:r>
        <w:rPr>
          <w:sz w:val="40"/>
        </w:rPr>
        <w:t>và</w:t>
      </w:r>
      <w:r>
        <w:rPr>
          <w:spacing w:val="14"/>
          <w:sz w:val="40"/>
        </w:rPr>
        <w:t xml:space="preserve"> </w:t>
      </w:r>
      <w:r>
        <w:rPr>
          <w:sz w:val="40"/>
        </w:rPr>
        <w:t>các</w:t>
      </w:r>
      <w:r>
        <w:rPr>
          <w:spacing w:val="12"/>
          <w:sz w:val="40"/>
        </w:rPr>
        <w:t xml:space="preserve"> </w:t>
      </w:r>
      <w:r>
        <w:rPr>
          <w:sz w:val="40"/>
        </w:rPr>
        <w:t>cuộc</w:t>
      </w:r>
      <w:r>
        <w:rPr>
          <w:spacing w:val="13"/>
          <w:sz w:val="40"/>
        </w:rPr>
        <w:t xml:space="preserve"> </w:t>
      </w:r>
      <w:r>
        <w:rPr>
          <w:sz w:val="40"/>
        </w:rPr>
        <w:t>gọi</w:t>
      </w:r>
      <w:r>
        <w:rPr>
          <w:spacing w:val="14"/>
          <w:sz w:val="40"/>
        </w:rPr>
        <w:t xml:space="preserve"> </w:t>
      </w:r>
      <w:r>
        <w:rPr>
          <w:sz w:val="40"/>
        </w:rPr>
        <w:t>cho</w:t>
      </w:r>
      <w:r>
        <w:rPr>
          <w:spacing w:val="14"/>
          <w:sz w:val="40"/>
        </w:rPr>
        <w:t xml:space="preserve"> </w:t>
      </w:r>
      <w:r>
        <w:rPr>
          <w:sz w:val="40"/>
        </w:rPr>
        <w:t>những</w:t>
      </w:r>
      <w:r>
        <w:rPr>
          <w:spacing w:val="15"/>
          <w:sz w:val="40"/>
        </w:rPr>
        <w:t xml:space="preserve"> </w:t>
      </w:r>
      <w:r>
        <w:rPr>
          <w:sz w:val="40"/>
        </w:rPr>
        <w:t>thành</w:t>
      </w:r>
      <w:r>
        <w:rPr>
          <w:spacing w:val="15"/>
          <w:sz w:val="40"/>
        </w:rPr>
        <w:t xml:space="preserve"> </w:t>
      </w:r>
      <w:r>
        <w:rPr>
          <w:sz w:val="40"/>
        </w:rPr>
        <w:t>viên</w:t>
      </w:r>
    </w:p>
    <w:p w14:paraId="3A44B42C" w14:textId="77777777" w:rsidR="0098767D" w:rsidRDefault="002B0172">
      <w:pPr>
        <w:pStyle w:val="BodyText"/>
        <w:spacing w:before="20"/>
        <w:ind w:left="133"/>
        <w:jc w:val="both"/>
      </w:pPr>
      <w:r>
        <w:t>khác của lớp.</w:t>
      </w:r>
    </w:p>
    <w:p w14:paraId="78C0C7F5" w14:textId="77777777" w:rsidR="0098767D" w:rsidRDefault="002B0172">
      <w:pPr>
        <w:pStyle w:val="ListParagraph"/>
        <w:numPr>
          <w:ilvl w:val="0"/>
          <w:numId w:val="2"/>
        </w:numPr>
        <w:tabs>
          <w:tab w:val="left" w:pos="392"/>
        </w:tabs>
        <w:spacing w:line="249" w:lineRule="auto"/>
        <w:ind w:right="214" w:firstLine="0"/>
        <w:jc w:val="both"/>
        <w:rPr>
          <w:sz w:val="40"/>
        </w:rPr>
      </w:pPr>
      <w:r>
        <w:rPr>
          <w:b/>
          <w:sz w:val="40"/>
        </w:rPr>
        <w:t xml:space="preserve">Thẻ "Tệp": </w:t>
      </w:r>
      <w:r>
        <w:rPr>
          <w:sz w:val="40"/>
        </w:rPr>
        <w:t xml:space="preserve">Lưu trữ và quản lí các tệp (files) tài liệu của cả lớp. Có tích hợp sẵn dịch vụ lưu </w:t>
      </w:r>
      <w:r>
        <w:rPr>
          <w:spacing w:val="-2"/>
          <w:sz w:val="40"/>
        </w:rPr>
        <w:t xml:space="preserve">trữ </w:t>
      </w:r>
      <w:r>
        <w:rPr>
          <w:sz w:val="40"/>
        </w:rPr>
        <w:t>đám mây Onedrive của MS, có thể cài đặt thêm các dịch vụ khác như Google Drive,</w:t>
      </w:r>
      <w:r>
        <w:rPr>
          <w:spacing w:val="-23"/>
          <w:sz w:val="40"/>
        </w:rPr>
        <w:t xml:space="preserve"> </w:t>
      </w:r>
      <w:r>
        <w:rPr>
          <w:sz w:val="40"/>
        </w:rPr>
        <w:t>Dropbox,…</w:t>
      </w:r>
    </w:p>
    <w:p w14:paraId="16C40941" w14:textId="77777777" w:rsidR="0098767D" w:rsidRDefault="002B0172">
      <w:pPr>
        <w:pStyle w:val="ListParagraph"/>
        <w:numPr>
          <w:ilvl w:val="0"/>
          <w:numId w:val="2"/>
        </w:numPr>
        <w:tabs>
          <w:tab w:val="left" w:pos="411"/>
        </w:tabs>
        <w:spacing w:before="126" w:line="249" w:lineRule="auto"/>
        <w:ind w:right="216" w:firstLine="0"/>
        <w:jc w:val="both"/>
        <w:rPr>
          <w:sz w:val="40"/>
        </w:rPr>
      </w:pPr>
      <w:r>
        <w:rPr>
          <w:b/>
          <w:sz w:val="40"/>
        </w:rPr>
        <w:t xml:space="preserve">Thẻ "...": </w:t>
      </w:r>
      <w:r>
        <w:rPr>
          <w:sz w:val="40"/>
        </w:rPr>
        <w:t xml:space="preserve">dùng để truy cập nhanh đến các ứng dụng (tiện ích bổ sung) cho lớp học như Onenote, </w:t>
      </w:r>
      <w:r>
        <w:rPr>
          <w:spacing w:val="-3"/>
          <w:sz w:val="40"/>
        </w:rPr>
        <w:t xml:space="preserve">Wiki, </w:t>
      </w:r>
      <w:r>
        <w:rPr>
          <w:sz w:val="40"/>
        </w:rPr>
        <w:t>Stream,</w:t>
      </w:r>
      <w:r>
        <w:rPr>
          <w:spacing w:val="-28"/>
          <w:sz w:val="40"/>
        </w:rPr>
        <w:t xml:space="preserve"> </w:t>
      </w:r>
      <w:r>
        <w:rPr>
          <w:sz w:val="40"/>
        </w:rPr>
        <w:t>Zoom.</w:t>
      </w:r>
    </w:p>
    <w:p w14:paraId="79A3B0D7" w14:textId="77777777" w:rsidR="0098767D" w:rsidRDefault="002B0172">
      <w:pPr>
        <w:pStyle w:val="ListParagraph"/>
        <w:numPr>
          <w:ilvl w:val="0"/>
          <w:numId w:val="2"/>
        </w:numPr>
        <w:tabs>
          <w:tab w:val="left" w:pos="423"/>
        </w:tabs>
        <w:spacing w:before="123" w:line="249" w:lineRule="auto"/>
        <w:ind w:right="216" w:firstLine="0"/>
        <w:jc w:val="both"/>
        <w:rPr>
          <w:sz w:val="40"/>
        </w:rPr>
      </w:pPr>
      <w:r>
        <w:rPr>
          <w:b/>
          <w:sz w:val="40"/>
        </w:rPr>
        <w:t xml:space="preserve">Thẻ "Ứng dụng": </w:t>
      </w:r>
      <w:r>
        <w:rPr>
          <w:sz w:val="40"/>
        </w:rPr>
        <w:t>dùng để quản lí (cài đặt thêm hoặc gỡ bỏ) các ứng dụng cho lớp</w:t>
      </w:r>
      <w:r>
        <w:rPr>
          <w:spacing w:val="-7"/>
          <w:sz w:val="40"/>
        </w:rPr>
        <w:t xml:space="preserve"> </w:t>
      </w:r>
      <w:r>
        <w:rPr>
          <w:sz w:val="40"/>
        </w:rPr>
        <w:t>học.</w:t>
      </w:r>
    </w:p>
    <w:p w14:paraId="17C42B15" w14:textId="77777777" w:rsidR="0098767D" w:rsidRDefault="0098767D">
      <w:pPr>
        <w:spacing w:line="249" w:lineRule="auto"/>
        <w:jc w:val="both"/>
        <w:rPr>
          <w:sz w:val="40"/>
        </w:rPr>
        <w:sectPr w:rsidR="0098767D">
          <w:headerReference w:type="default" r:id="rId32"/>
          <w:footerReference w:type="default" r:id="rId33"/>
          <w:pgSz w:w="14400" w:h="10800" w:orient="landscape"/>
          <w:pgMar w:top="1180" w:right="660" w:bottom="620" w:left="1200" w:header="1182" w:footer="429" w:gutter="0"/>
          <w:pgNumType w:start="10"/>
          <w:cols w:space="720"/>
        </w:sectPr>
      </w:pPr>
    </w:p>
    <w:p w14:paraId="5BB58B96" w14:textId="77777777" w:rsidR="0098767D" w:rsidRDefault="0098767D">
      <w:pPr>
        <w:pStyle w:val="BodyText"/>
        <w:rPr>
          <w:sz w:val="20"/>
        </w:rPr>
      </w:pPr>
    </w:p>
    <w:p w14:paraId="5EB8D3DB" w14:textId="77777777" w:rsidR="0098767D" w:rsidRDefault="0098767D">
      <w:pPr>
        <w:pStyle w:val="BodyText"/>
        <w:spacing w:before="1"/>
        <w:rPr>
          <w:sz w:val="20"/>
        </w:rPr>
      </w:pPr>
    </w:p>
    <w:p w14:paraId="73A454A5" w14:textId="77777777" w:rsidR="0098767D" w:rsidRDefault="002B0172">
      <w:pPr>
        <w:pStyle w:val="Heading1"/>
        <w:numPr>
          <w:ilvl w:val="0"/>
          <w:numId w:val="3"/>
        </w:numPr>
        <w:tabs>
          <w:tab w:val="left" w:pos="536"/>
        </w:tabs>
        <w:spacing w:before="84"/>
        <w:ind w:hanging="403"/>
      </w:pPr>
      <w:r>
        <w:t>Cách tham gia buổi học trực</w:t>
      </w:r>
      <w:r>
        <w:rPr>
          <w:spacing w:val="-20"/>
        </w:rPr>
        <w:t xml:space="preserve"> </w:t>
      </w:r>
      <w:r>
        <w:t>tuyến</w:t>
      </w:r>
    </w:p>
    <w:p w14:paraId="025020DA" w14:textId="77777777" w:rsidR="0098767D" w:rsidRDefault="002B0172">
      <w:pPr>
        <w:spacing w:before="182"/>
        <w:ind w:left="133"/>
        <w:rPr>
          <w:sz w:val="40"/>
        </w:rPr>
      </w:pPr>
      <w:r>
        <w:rPr>
          <w:spacing w:val="-101"/>
          <w:sz w:val="40"/>
          <w:u w:val="thick"/>
        </w:rPr>
        <w:t xml:space="preserve"> </w:t>
      </w:r>
      <w:r>
        <w:rPr>
          <w:b/>
          <w:sz w:val="40"/>
          <w:u w:val="thick"/>
        </w:rPr>
        <w:t>Bước</w:t>
      </w:r>
      <w:r>
        <w:rPr>
          <w:b/>
          <w:spacing w:val="3"/>
          <w:sz w:val="40"/>
          <w:u w:val="thick"/>
        </w:rPr>
        <w:t xml:space="preserve"> </w:t>
      </w:r>
      <w:r>
        <w:rPr>
          <w:b/>
          <w:sz w:val="40"/>
          <w:u w:val="thick"/>
        </w:rPr>
        <w:t>1</w:t>
      </w:r>
      <w:r>
        <w:rPr>
          <w:sz w:val="40"/>
        </w:rPr>
        <w:t>:</w:t>
      </w:r>
    </w:p>
    <w:p w14:paraId="5708F5AE" w14:textId="1D5DDEFD" w:rsidR="0098767D" w:rsidRPr="00DD713E" w:rsidRDefault="002B0172">
      <w:pPr>
        <w:spacing w:before="132" w:line="247" w:lineRule="auto"/>
        <w:ind w:left="133" w:right="215"/>
        <w:jc w:val="both"/>
        <w:rPr>
          <w:sz w:val="40"/>
          <w:lang w:val="en-US"/>
        </w:rPr>
      </w:pPr>
      <w:r>
        <w:rPr>
          <w:rFonts w:ascii="Carlito" w:hAnsi="Carlito"/>
          <w:sz w:val="40"/>
        </w:rPr>
        <w:t xml:space="preserve">+ </w:t>
      </w:r>
      <w:r>
        <w:rPr>
          <w:sz w:val="40"/>
        </w:rPr>
        <w:t xml:space="preserve">Sau khi đăng nhập thành công, </w:t>
      </w:r>
      <w:r w:rsidR="0052361B">
        <w:rPr>
          <w:sz w:val="40"/>
        </w:rPr>
        <w:t>sinh viên</w:t>
      </w:r>
      <w:r>
        <w:rPr>
          <w:sz w:val="40"/>
        </w:rPr>
        <w:t xml:space="preserve"> sẽ nhìn thấy giao diện làm việc chính của </w:t>
      </w:r>
      <w:r>
        <w:rPr>
          <w:spacing w:val="-8"/>
          <w:sz w:val="40"/>
        </w:rPr>
        <w:t xml:space="preserve">Teams </w:t>
      </w:r>
      <w:r>
        <w:rPr>
          <w:sz w:val="40"/>
        </w:rPr>
        <w:t xml:space="preserve">--&gt; chọn thẻ </w:t>
      </w:r>
      <w:r>
        <w:rPr>
          <w:b/>
          <w:sz w:val="40"/>
        </w:rPr>
        <w:t xml:space="preserve">Nhóm </w:t>
      </w:r>
      <w:r>
        <w:rPr>
          <w:sz w:val="40"/>
        </w:rPr>
        <w:t xml:space="preserve">để tìm lớp học (ở đây </w:t>
      </w:r>
      <w:r w:rsidR="0052361B">
        <w:rPr>
          <w:sz w:val="40"/>
        </w:rPr>
        <w:t>sinh viên</w:t>
      </w:r>
      <w:r>
        <w:rPr>
          <w:sz w:val="40"/>
        </w:rPr>
        <w:t xml:space="preserve"> click vào </w:t>
      </w:r>
      <w:r>
        <w:rPr>
          <w:b/>
          <w:i/>
          <w:sz w:val="40"/>
        </w:rPr>
        <w:t xml:space="preserve">Lớp </w:t>
      </w:r>
      <w:r w:rsidR="00DD713E">
        <w:rPr>
          <w:b/>
          <w:i/>
          <w:sz w:val="40"/>
          <w:lang w:val="en-US"/>
        </w:rPr>
        <w:t>học</w:t>
      </w:r>
      <w:r>
        <w:rPr>
          <w:b/>
          <w:i/>
          <w:sz w:val="40"/>
        </w:rPr>
        <w:t xml:space="preserve"> </w:t>
      </w:r>
      <w:r>
        <w:rPr>
          <w:sz w:val="40"/>
        </w:rPr>
        <w:t xml:space="preserve">để tham gia </w:t>
      </w:r>
      <w:r w:rsidR="00DD713E">
        <w:rPr>
          <w:sz w:val="40"/>
          <w:lang w:val="en-US"/>
        </w:rPr>
        <w:t>vào lớp</w:t>
      </w:r>
      <w:r>
        <w:rPr>
          <w:sz w:val="40"/>
        </w:rPr>
        <w:t>".</w:t>
      </w:r>
      <w:r w:rsidR="00DD713E">
        <w:rPr>
          <w:sz w:val="40"/>
          <w:lang w:val="en-US"/>
        </w:rPr>
        <w:t xml:space="preserve"> (</w:t>
      </w:r>
      <w:r w:rsidR="00DD713E" w:rsidRPr="00DD713E">
        <w:rPr>
          <w:b/>
          <w:bCs/>
          <w:color w:val="FF0000"/>
          <w:sz w:val="40"/>
          <w:lang w:val="en-US"/>
        </w:rPr>
        <w:t>tên nhóm: MÃ LỚP_Tên môn học</w:t>
      </w:r>
      <w:r w:rsidR="00DD713E">
        <w:rPr>
          <w:sz w:val="40"/>
          <w:lang w:val="en-US"/>
        </w:rPr>
        <w:t>)</w:t>
      </w:r>
    </w:p>
    <w:p w14:paraId="0DC5EDAE" w14:textId="0256D864" w:rsidR="0098767D" w:rsidRDefault="002B0172">
      <w:pPr>
        <w:pStyle w:val="BodyText"/>
        <w:spacing w:before="133" w:line="249" w:lineRule="auto"/>
        <w:ind w:left="133" w:right="212"/>
        <w:jc w:val="both"/>
      </w:pPr>
      <w:r>
        <w:t xml:space="preserve">+ Trước thời gian bắt đầu lớp khoảng 10 - 15 phút, </w:t>
      </w:r>
      <w:r w:rsidR="00DD713E">
        <w:rPr>
          <w:lang w:val="en-US"/>
        </w:rPr>
        <w:t>Giáo viên</w:t>
      </w:r>
      <w:r>
        <w:t xml:space="preserve"> sẽ tạo một Tên </w:t>
      </w:r>
      <w:r w:rsidR="00DD713E">
        <w:rPr>
          <w:lang w:val="en-US"/>
        </w:rPr>
        <w:t>buổi</w:t>
      </w:r>
      <w:r>
        <w:t xml:space="preserve"> học, và hệ thống sẽ tự động tạo ra 1 thông báo cho </w:t>
      </w:r>
      <w:r w:rsidR="0052361B">
        <w:t>sinh viên</w:t>
      </w:r>
      <w:r>
        <w:t xml:space="preserve"> biết tại phần Hoạt động, </w:t>
      </w:r>
      <w:r w:rsidR="0052361B">
        <w:t>sinh viên</w:t>
      </w:r>
      <w:r>
        <w:t xml:space="preserve"> có thể click vào thẻ "Hoạt động" hình quả chuông hoặc vào thẻ "Nhóm" để thấy </w:t>
      </w:r>
      <w:r w:rsidR="00DD713E">
        <w:t xml:space="preserve">Tên </w:t>
      </w:r>
      <w:r w:rsidR="00DD713E">
        <w:rPr>
          <w:lang w:val="en-US"/>
        </w:rPr>
        <w:t>buổi</w:t>
      </w:r>
      <w:r w:rsidR="00DD713E">
        <w:t xml:space="preserve"> học</w:t>
      </w:r>
      <w:r>
        <w:t>.</w:t>
      </w:r>
    </w:p>
    <w:p w14:paraId="7D3BF20A" w14:textId="2B3AE2C1" w:rsidR="0098767D" w:rsidRDefault="002B0172">
      <w:pPr>
        <w:spacing w:before="129" w:line="249" w:lineRule="auto"/>
        <w:ind w:left="133" w:right="216"/>
        <w:jc w:val="both"/>
        <w:rPr>
          <w:sz w:val="40"/>
        </w:rPr>
      </w:pPr>
      <w:r>
        <w:rPr>
          <w:sz w:val="40"/>
        </w:rPr>
        <w:t xml:space="preserve">+ Sau khi thấy </w:t>
      </w:r>
      <w:r w:rsidR="00DD713E" w:rsidRPr="00DD713E">
        <w:rPr>
          <w:sz w:val="40"/>
        </w:rPr>
        <w:t>Tên buổi học</w:t>
      </w:r>
      <w:r>
        <w:rPr>
          <w:sz w:val="40"/>
        </w:rPr>
        <w:t xml:space="preserve">, </w:t>
      </w:r>
      <w:r w:rsidR="0052361B">
        <w:rPr>
          <w:sz w:val="40"/>
        </w:rPr>
        <w:t>sinh viên</w:t>
      </w:r>
      <w:r>
        <w:rPr>
          <w:sz w:val="40"/>
        </w:rPr>
        <w:t xml:space="preserve"> click vào đấy là đã có thể tham dự buổi học trực tuyến </w:t>
      </w:r>
      <w:r>
        <w:rPr>
          <w:i/>
          <w:sz w:val="40"/>
        </w:rPr>
        <w:t>(Xem ví dụ cụ thể bằng hình ảnh ở trang bên)</w:t>
      </w:r>
      <w:r>
        <w:rPr>
          <w:sz w:val="40"/>
        </w:rPr>
        <w:t>.</w:t>
      </w:r>
    </w:p>
    <w:p w14:paraId="7FC174EC" w14:textId="77777777" w:rsidR="0098767D" w:rsidRDefault="0098767D">
      <w:pPr>
        <w:spacing w:line="249" w:lineRule="auto"/>
        <w:jc w:val="both"/>
        <w:rPr>
          <w:sz w:val="40"/>
        </w:rPr>
        <w:sectPr w:rsidR="0098767D">
          <w:pgSz w:w="14400" w:h="10800" w:orient="landscape"/>
          <w:pgMar w:top="1520" w:right="660" w:bottom="620" w:left="1200" w:header="1182" w:footer="429" w:gutter="0"/>
          <w:cols w:space="720"/>
        </w:sectPr>
      </w:pPr>
    </w:p>
    <w:p w14:paraId="3BAF7559" w14:textId="77777777" w:rsidR="0098767D" w:rsidRDefault="0098767D">
      <w:pPr>
        <w:pStyle w:val="BodyText"/>
        <w:rPr>
          <w:sz w:val="20"/>
        </w:rPr>
      </w:pPr>
    </w:p>
    <w:p w14:paraId="5535BBA9" w14:textId="77777777" w:rsidR="0098767D" w:rsidRDefault="0098767D">
      <w:pPr>
        <w:pStyle w:val="BodyText"/>
        <w:rPr>
          <w:sz w:val="20"/>
        </w:rPr>
      </w:pPr>
    </w:p>
    <w:p w14:paraId="096D248E" w14:textId="77777777" w:rsidR="0098767D" w:rsidRDefault="0098767D">
      <w:pPr>
        <w:pStyle w:val="BodyText"/>
        <w:rPr>
          <w:sz w:val="20"/>
        </w:rPr>
      </w:pPr>
    </w:p>
    <w:p w14:paraId="3B200D1D" w14:textId="77777777" w:rsidR="0098767D" w:rsidRDefault="0098767D">
      <w:pPr>
        <w:pStyle w:val="BodyText"/>
        <w:spacing w:before="6"/>
        <w:rPr>
          <w:sz w:val="13"/>
        </w:rPr>
      </w:pPr>
    </w:p>
    <w:p w14:paraId="57A3EDD8" w14:textId="77777777" w:rsidR="0098767D" w:rsidRDefault="002B0172">
      <w:pPr>
        <w:pStyle w:val="BodyText"/>
        <w:ind w:left="633"/>
        <w:rPr>
          <w:sz w:val="20"/>
        </w:rPr>
      </w:pPr>
      <w:r>
        <w:rPr>
          <w:noProof/>
          <w:sz w:val="20"/>
        </w:rPr>
        <w:drawing>
          <wp:inline distT="0" distB="0" distL="0" distR="0" wp14:anchorId="43FB6C87" wp14:editId="1F7F3F93">
            <wp:extent cx="7416432" cy="4606290"/>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34" cstate="print"/>
                    <a:stretch>
                      <a:fillRect/>
                    </a:stretch>
                  </pic:blipFill>
                  <pic:spPr>
                    <a:xfrm>
                      <a:off x="0" y="0"/>
                      <a:ext cx="7416432" cy="4606290"/>
                    </a:xfrm>
                    <a:prstGeom prst="rect">
                      <a:avLst/>
                    </a:prstGeom>
                  </pic:spPr>
                </pic:pic>
              </a:graphicData>
            </a:graphic>
          </wp:inline>
        </w:drawing>
      </w:r>
    </w:p>
    <w:p w14:paraId="46E86F47" w14:textId="77777777" w:rsidR="0098767D" w:rsidRDefault="0098767D">
      <w:pPr>
        <w:rPr>
          <w:sz w:val="20"/>
        </w:rPr>
        <w:sectPr w:rsidR="0098767D">
          <w:pgSz w:w="14400" w:h="10800" w:orient="landscape"/>
          <w:pgMar w:top="1520" w:right="660" w:bottom="620" w:left="1200" w:header="1182" w:footer="429" w:gutter="0"/>
          <w:cols w:space="720"/>
        </w:sectPr>
      </w:pPr>
    </w:p>
    <w:p w14:paraId="5E01E1A4" w14:textId="77777777" w:rsidR="0098767D" w:rsidRDefault="0098767D">
      <w:pPr>
        <w:pStyle w:val="BodyText"/>
        <w:rPr>
          <w:sz w:val="20"/>
        </w:rPr>
      </w:pPr>
    </w:p>
    <w:p w14:paraId="093A2B2C" w14:textId="77777777" w:rsidR="0098767D" w:rsidRDefault="002B0172">
      <w:pPr>
        <w:spacing w:before="260"/>
        <w:ind w:left="133"/>
        <w:rPr>
          <w:sz w:val="40"/>
        </w:rPr>
      </w:pPr>
      <w:r>
        <w:rPr>
          <w:spacing w:val="-101"/>
          <w:sz w:val="40"/>
          <w:u w:val="thick"/>
        </w:rPr>
        <w:t xml:space="preserve"> </w:t>
      </w:r>
      <w:r>
        <w:rPr>
          <w:b/>
          <w:sz w:val="40"/>
          <w:u w:val="thick"/>
        </w:rPr>
        <w:t>Bước 2</w:t>
      </w:r>
      <w:r>
        <w:rPr>
          <w:sz w:val="40"/>
        </w:rPr>
        <w:t>:</w:t>
      </w:r>
    </w:p>
    <w:p w14:paraId="1796DB41" w14:textId="373DA234" w:rsidR="0098767D" w:rsidRDefault="002B0172">
      <w:pPr>
        <w:pStyle w:val="BodyText"/>
        <w:spacing w:before="141" w:line="235" w:lineRule="auto"/>
        <w:ind w:left="133" w:right="214"/>
        <w:jc w:val="both"/>
      </w:pPr>
      <w:r>
        <w:rPr>
          <w:spacing w:val="-3"/>
        </w:rPr>
        <w:t xml:space="preserve">Trước </w:t>
      </w:r>
      <w:r>
        <w:rPr>
          <w:rFonts w:ascii="Carlito" w:hAnsi="Carlito"/>
        </w:rPr>
        <w:t>k</w:t>
      </w:r>
      <w:r>
        <w:t xml:space="preserve">hi </w:t>
      </w:r>
      <w:r>
        <w:rPr>
          <w:rFonts w:ascii="Arial" w:hAnsi="Arial"/>
        </w:rPr>
        <w:t xml:space="preserve">ấn </w:t>
      </w:r>
      <w:r>
        <w:rPr>
          <w:rFonts w:ascii="Carlito" w:hAnsi="Carlito"/>
        </w:rPr>
        <w:t xml:space="preserve">nút </w:t>
      </w:r>
      <w:r>
        <w:rPr>
          <w:rFonts w:ascii="Carlito" w:hAnsi="Carlito"/>
          <w:b/>
        </w:rPr>
        <w:t xml:space="preserve">"Tham gia" </w:t>
      </w:r>
      <w:r>
        <w:t>vào Phòng học để nghe giảng bài</w:t>
      </w:r>
      <w:r>
        <w:rPr>
          <w:rFonts w:ascii="Carlito" w:hAnsi="Carlito"/>
        </w:rPr>
        <w:t xml:space="preserve">, </w:t>
      </w:r>
      <w:r w:rsidR="0052361B">
        <w:rPr>
          <w:rFonts w:ascii="Arial" w:hAnsi="Arial"/>
        </w:rPr>
        <w:t>sinh viên</w:t>
      </w:r>
      <w:r>
        <w:rPr>
          <w:rFonts w:ascii="Carlito" w:hAnsi="Carlito"/>
        </w:rPr>
        <w:t xml:space="preserve"> </w:t>
      </w:r>
      <w:r>
        <w:rPr>
          <w:rFonts w:ascii="Arial" w:hAnsi="Arial"/>
        </w:rPr>
        <w:t>lưu</w:t>
      </w:r>
      <w:r>
        <w:rPr>
          <w:rFonts w:ascii="Arial" w:hAnsi="Arial"/>
          <w:spacing w:val="-38"/>
        </w:rPr>
        <w:t xml:space="preserve"> </w:t>
      </w:r>
      <w:r>
        <w:rPr>
          <w:rFonts w:ascii="Carlito" w:hAnsi="Carlito"/>
        </w:rPr>
        <w:t>ý</w:t>
      </w:r>
      <w:r>
        <w:rPr>
          <w:rFonts w:ascii="Carlito" w:hAnsi="Carlito"/>
          <w:spacing w:val="-16"/>
        </w:rPr>
        <w:t xml:space="preserve"> </w:t>
      </w:r>
      <w:r>
        <w:rPr>
          <w:rFonts w:ascii="Arial" w:hAnsi="Arial"/>
        </w:rPr>
        <w:t>chủ</w:t>
      </w:r>
      <w:r>
        <w:rPr>
          <w:rFonts w:ascii="Arial" w:hAnsi="Arial"/>
          <w:spacing w:val="-37"/>
        </w:rPr>
        <w:t xml:space="preserve"> </w:t>
      </w:r>
      <w:r>
        <w:rPr>
          <w:rFonts w:ascii="Arial" w:hAnsi="Arial"/>
        </w:rPr>
        <w:t>động</w:t>
      </w:r>
      <w:r>
        <w:rPr>
          <w:rFonts w:ascii="Arial" w:hAnsi="Arial"/>
          <w:spacing w:val="-37"/>
        </w:rPr>
        <w:t xml:space="preserve"> </w:t>
      </w:r>
      <w:r>
        <w:rPr>
          <w:rFonts w:ascii="Arial" w:hAnsi="Arial"/>
          <w:spacing w:val="-4"/>
        </w:rPr>
        <w:t>tắt</w:t>
      </w:r>
      <w:r>
        <w:rPr>
          <w:rFonts w:ascii="Arial" w:hAnsi="Arial"/>
          <w:spacing w:val="-36"/>
        </w:rPr>
        <w:t xml:space="preserve"> </w:t>
      </w:r>
      <w:r>
        <w:rPr>
          <w:rFonts w:ascii="Arial" w:hAnsi="Arial"/>
        </w:rPr>
        <w:t>chế</w:t>
      </w:r>
      <w:r>
        <w:rPr>
          <w:rFonts w:ascii="Arial" w:hAnsi="Arial"/>
          <w:spacing w:val="-37"/>
        </w:rPr>
        <w:t xml:space="preserve"> </w:t>
      </w:r>
      <w:r>
        <w:rPr>
          <w:rFonts w:ascii="Arial" w:hAnsi="Arial"/>
        </w:rPr>
        <w:t>độ</w:t>
      </w:r>
      <w:r>
        <w:rPr>
          <w:rFonts w:ascii="Arial" w:hAnsi="Arial"/>
          <w:spacing w:val="-36"/>
        </w:rPr>
        <w:t xml:space="preserve"> </w:t>
      </w:r>
      <w:r>
        <w:rPr>
          <w:rFonts w:ascii="Carlito" w:hAnsi="Carlito"/>
          <w:spacing w:val="-3"/>
        </w:rPr>
        <w:t>Camera</w:t>
      </w:r>
      <w:r>
        <w:rPr>
          <w:rFonts w:ascii="Carlito" w:hAnsi="Carlito"/>
          <w:spacing w:val="-15"/>
        </w:rPr>
        <w:t xml:space="preserve"> </w:t>
      </w:r>
      <w:r>
        <w:rPr>
          <w:rFonts w:ascii="Carlito" w:hAnsi="Carlito"/>
          <w:spacing w:val="-3"/>
        </w:rPr>
        <w:t>và</w:t>
      </w:r>
      <w:r>
        <w:rPr>
          <w:rFonts w:ascii="Carlito" w:hAnsi="Carlito"/>
          <w:spacing w:val="-16"/>
        </w:rPr>
        <w:t xml:space="preserve"> </w:t>
      </w:r>
      <w:r>
        <w:rPr>
          <w:rFonts w:ascii="Arial" w:hAnsi="Arial"/>
        </w:rPr>
        <w:t>Giọng</w:t>
      </w:r>
      <w:r>
        <w:rPr>
          <w:rFonts w:ascii="Arial" w:hAnsi="Arial"/>
          <w:spacing w:val="-37"/>
        </w:rPr>
        <w:t xml:space="preserve"> </w:t>
      </w:r>
      <w:r>
        <w:rPr>
          <w:rFonts w:ascii="Carlito" w:hAnsi="Carlito"/>
        </w:rPr>
        <w:t>nói</w:t>
      </w:r>
      <w:r>
        <w:rPr>
          <w:rFonts w:ascii="Carlito" w:hAnsi="Carlito"/>
          <w:spacing w:val="-18"/>
        </w:rPr>
        <w:t xml:space="preserve"> </w:t>
      </w:r>
      <w:r>
        <w:rPr>
          <w:rFonts w:ascii="Arial" w:hAnsi="Arial"/>
        </w:rPr>
        <w:t>đi,</w:t>
      </w:r>
      <w:r>
        <w:rPr>
          <w:rFonts w:ascii="Arial" w:hAnsi="Arial"/>
          <w:spacing w:val="-36"/>
        </w:rPr>
        <w:t xml:space="preserve"> </w:t>
      </w:r>
      <w:r>
        <w:rPr>
          <w:rFonts w:ascii="Carlito" w:hAnsi="Carlito"/>
        </w:rPr>
        <w:t>hai</w:t>
      </w:r>
      <w:r>
        <w:rPr>
          <w:rFonts w:ascii="Carlito" w:hAnsi="Carlito"/>
          <w:spacing w:val="-16"/>
        </w:rPr>
        <w:t xml:space="preserve"> </w:t>
      </w:r>
      <w:r>
        <w:rPr>
          <w:rFonts w:ascii="Arial" w:hAnsi="Arial"/>
        </w:rPr>
        <w:t>chế</w:t>
      </w:r>
      <w:r>
        <w:rPr>
          <w:rFonts w:ascii="Arial" w:hAnsi="Arial"/>
          <w:spacing w:val="-37"/>
        </w:rPr>
        <w:t xml:space="preserve"> </w:t>
      </w:r>
      <w:r>
        <w:rPr>
          <w:rFonts w:ascii="Arial" w:hAnsi="Arial"/>
        </w:rPr>
        <w:t>độ</w:t>
      </w:r>
      <w:r>
        <w:rPr>
          <w:rFonts w:ascii="Arial" w:hAnsi="Arial"/>
          <w:spacing w:val="-38"/>
        </w:rPr>
        <w:t xml:space="preserve"> </w:t>
      </w:r>
      <w:r>
        <w:rPr>
          <w:rFonts w:ascii="Carlito" w:hAnsi="Carlito"/>
          <w:spacing w:val="-4"/>
        </w:rPr>
        <w:t>này</w:t>
      </w:r>
      <w:r>
        <w:rPr>
          <w:rFonts w:ascii="Carlito" w:hAnsi="Carlito"/>
          <w:spacing w:val="-16"/>
        </w:rPr>
        <w:t xml:space="preserve"> </w:t>
      </w:r>
      <w:r w:rsidR="0052361B">
        <w:rPr>
          <w:rFonts w:ascii="Arial" w:hAnsi="Arial"/>
        </w:rPr>
        <w:t>sinh viên</w:t>
      </w:r>
      <w:r>
        <w:rPr>
          <w:rFonts w:ascii="Carlito" w:hAnsi="Carlito"/>
        </w:rPr>
        <w:t xml:space="preserve"> </w:t>
      </w:r>
      <w:r>
        <w:rPr>
          <w:rFonts w:ascii="Arial" w:hAnsi="Arial"/>
        </w:rPr>
        <w:t>sẽ</w:t>
      </w:r>
      <w:r>
        <w:rPr>
          <w:rFonts w:ascii="Arial" w:hAnsi="Arial"/>
          <w:spacing w:val="-26"/>
        </w:rPr>
        <w:t xml:space="preserve"> </w:t>
      </w:r>
      <w:r>
        <w:rPr>
          <w:rFonts w:ascii="Arial" w:hAnsi="Arial"/>
        </w:rPr>
        <w:t>bật</w:t>
      </w:r>
      <w:r>
        <w:rPr>
          <w:rFonts w:ascii="Arial" w:hAnsi="Arial"/>
          <w:spacing w:val="-25"/>
        </w:rPr>
        <w:t xml:space="preserve"> </w:t>
      </w:r>
      <w:r>
        <w:rPr>
          <w:rFonts w:ascii="Carlito" w:hAnsi="Carlito"/>
        </w:rPr>
        <w:t>khi</w:t>
      </w:r>
      <w:r>
        <w:rPr>
          <w:rFonts w:ascii="Carlito" w:hAnsi="Carlito"/>
          <w:spacing w:val="-5"/>
        </w:rPr>
        <w:t xml:space="preserve"> </w:t>
      </w:r>
      <w:r>
        <w:rPr>
          <w:rFonts w:ascii="Arial" w:hAnsi="Arial"/>
        </w:rPr>
        <w:t>được</w:t>
      </w:r>
      <w:r>
        <w:rPr>
          <w:rFonts w:ascii="Arial" w:hAnsi="Arial"/>
          <w:spacing w:val="-29"/>
        </w:rPr>
        <w:t xml:space="preserve"> </w:t>
      </w:r>
      <w:r>
        <w:rPr>
          <w:rFonts w:ascii="Arial" w:hAnsi="Arial"/>
        </w:rPr>
        <w:t>giảng</w:t>
      </w:r>
      <w:r>
        <w:rPr>
          <w:rFonts w:ascii="Arial" w:hAnsi="Arial"/>
          <w:spacing w:val="-30"/>
        </w:rPr>
        <w:t xml:space="preserve"> </w:t>
      </w:r>
      <w:r>
        <w:rPr>
          <w:rFonts w:ascii="Carlito" w:hAnsi="Carlito"/>
        </w:rPr>
        <w:t>viên</w:t>
      </w:r>
      <w:r>
        <w:rPr>
          <w:rFonts w:ascii="Carlito" w:hAnsi="Carlito"/>
          <w:spacing w:val="-5"/>
        </w:rPr>
        <w:t xml:space="preserve"> </w:t>
      </w:r>
      <w:r>
        <w:rPr>
          <w:rFonts w:ascii="Arial" w:hAnsi="Arial"/>
        </w:rPr>
        <w:t>gọi</w:t>
      </w:r>
      <w:r>
        <w:rPr>
          <w:rFonts w:ascii="Arial" w:hAnsi="Arial"/>
          <w:spacing w:val="-31"/>
        </w:rPr>
        <w:t xml:space="preserve"> </w:t>
      </w:r>
      <w:r>
        <w:rPr>
          <w:rFonts w:ascii="Carlito" w:hAnsi="Carlito"/>
        </w:rPr>
        <w:t>trao</w:t>
      </w:r>
      <w:r>
        <w:rPr>
          <w:rFonts w:ascii="Carlito" w:hAnsi="Carlito"/>
          <w:spacing w:val="-4"/>
        </w:rPr>
        <w:t xml:space="preserve"> </w:t>
      </w:r>
      <w:r>
        <w:rPr>
          <w:rFonts w:ascii="Arial" w:hAnsi="Arial"/>
        </w:rPr>
        <w:t>đổi</w:t>
      </w:r>
      <w:r>
        <w:rPr>
          <w:rFonts w:ascii="Arial" w:hAnsi="Arial"/>
          <w:spacing w:val="-29"/>
        </w:rPr>
        <w:t xml:space="preserve"> </w:t>
      </w:r>
      <w:r>
        <w:rPr>
          <w:rFonts w:ascii="Carlito" w:hAnsi="Carlito"/>
        </w:rPr>
        <w:t>bài</w:t>
      </w:r>
      <w:r>
        <w:t>.</w:t>
      </w:r>
    </w:p>
    <w:p w14:paraId="1165FCCC" w14:textId="77777777" w:rsidR="0098767D" w:rsidRDefault="002B0172">
      <w:pPr>
        <w:pStyle w:val="BodyText"/>
        <w:spacing w:before="8"/>
        <w:rPr>
          <w:sz w:val="14"/>
        </w:rPr>
      </w:pPr>
      <w:r>
        <w:rPr>
          <w:noProof/>
        </w:rPr>
        <w:drawing>
          <wp:anchor distT="0" distB="0" distL="0" distR="0" simplePos="0" relativeHeight="251655680" behindDoc="0" locked="0" layoutInCell="1" allowOverlap="1" wp14:anchorId="6FB6BDA5" wp14:editId="50965B93">
            <wp:simplePos x="0" y="0"/>
            <wp:positionH relativeFrom="page">
              <wp:posOffset>1187196</wp:posOffset>
            </wp:positionH>
            <wp:positionV relativeFrom="paragraph">
              <wp:posOffset>132597</wp:posOffset>
            </wp:positionV>
            <wp:extent cx="7262521" cy="3594735"/>
            <wp:effectExtent l="0" t="0" r="0" b="0"/>
            <wp:wrapTopAndBottom/>
            <wp:docPr id="15" name="image10.jpeg" descr="Cách sử dụng Microsoft Teams dạy học và làm việc &amp;quot;trực tuyến&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35" cstate="print"/>
                    <a:stretch>
                      <a:fillRect/>
                    </a:stretch>
                  </pic:blipFill>
                  <pic:spPr>
                    <a:xfrm>
                      <a:off x="0" y="0"/>
                      <a:ext cx="7262521" cy="3594735"/>
                    </a:xfrm>
                    <a:prstGeom prst="rect">
                      <a:avLst/>
                    </a:prstGeom>
                  </pic:spPr>
                </pic:pic>
              </a:graphicData>
            </a:graphic>
          </wp:anchor>
        </w:drawing>
      </w:r>
    </w:p>
    <w:p w14:paraId="109FC9B9" w14:textId="77777777" w:rsidR="0098767D" w:rsidRDefault="0098767D">
      <w:pPr>
        <w:rPr>
          <w:sz w:val="14"/>
        </w:rPr>
        <w:sectPr w:rsidR="0098767D">
          <w:pgSz w:w="14400" w:h="10800" w:orient="landscape"/>
          <w:pgMar w:top="1520" w:right="660" w:bottom="620" w:left="1200" w:header="1182" w:footer="429" w:gutter="0"/>
          <w:cols w:space="720"/>
        </w:sectPr>
      </w:pPr>
    </w:p>
    <w:p w14:paraId="5D0A66BE" w14:textId="77777777" w:rsidR="0098767D" w:rsidRDefault="0098767D">
      <w:pPr>
        <w:pStyle w:val="BodyText"/>
        <w:rPr>
          <w:sz w:val="20"/>
        </w:rPr>
      </w:pPr>
    </w:p>
    <w:p w14:paraId="73146B20" w14:textId="77777777" w:rsidR="0098767D" w:rsidRDefault="0098767D">
      <w:pPr>
        <w:pStyle w:val="BodyText"/>
        <w:rPr>
          <w:sz w:val="20"/>
        </w:rPr>
      </w:pPr>
    </w:p>
    <w:p w14:paraId="715E9E3D" w14:textId="41886BE3" w:rsidR="0098767D" w:rsidRDefault="002B0172">
      <w:pPr>
        <w:pStyle w:val="BodyText"/>
        <w:spacing w:before="256" w:line="249" w:lineRule="auto"/>
        <w:ind w:left="133" w:right="215" w:hanging="1"/>
        <w:jc w:val="both"/>
      </w:pPr>
      <w:r>
        <w:rPr>
          <w:spacing w:val="-101"/>
          <w:u w:val="thick"/>
        </w:rPr>
        <w:t xml:space="preserve"> </w:t>
      </w:r>
      <w:r>
        <w:rPr>
          <w:b/>
          <w:u w:val="thick"/>
        </w:rPr>
        <w:t>Bước 3</w:t>
      </w:r>
      <w:r>
        <w:t xml:space="preserve">: Khi giảng viên giảng bài, </w:t>
      </w:r>
      <w:r w:rsidR="0052361B">
        <w:t>sinh viên</w:t>
      </w:r>
      <w:r>
        <w:t xml:space="preserve"> sẽ nhận được màn hình giảng viên chia sẻ và nghe được lời giảng, bài trình chiếu Powerpoint, hình ảnh của giảng viên.</w:t>
      </w:r>
    </w:p>
    <w:p w14:paraId="55E96E7D" w14:textId="71BDB907" w:rsidR="0098767D" w:rsidRDefault="0052361B">
      <w:pPr>
        <w:pStyle w:val="ListParagraph"/>
        <w:numPr>
          <w:ilvl w:val="0"/>
          <w:numId w:val="1"/>
        </w:numPr>
        <w:tabs>
          <w:tab w:val="left" w:pos="435"/>
        </w:tabs>
        <w:spacing w:before="126"/>
        <w:ind w:hanging="302"/>
        <w:jc w:val="both"/>
        <w:rPr>
          <w:sz w:val="40"/>
        </w:rPr>
      </w:pPr>
      <w:r>
        <w:rPr>
          <w:sz w:val="40"/>
        </w:rPr>
        <w:t>Sinh viên</w:t>
      </w:r>
      <w:r w:rsidR="002B0172">
        <w:rPr>
          <w:sz w:val="40"/>
        </w:rPr>
        <w:t xml:space="preserve"> có thể xem lại video (nếu giảng viên có chọn Ghi</w:t>
      </w:r>
      <w:r w:rsidR="002B0172">
        <w:rPr>
          <w:spacing w:val="-31"/>
          <w:sz w:val="40"/>
        </w:rPr>
        <w:t xml:space="preserve"> </w:t>
      </w:r>
      <w:r w:rsidR="002B0172">
        <w:rPr>
          <w:sz w:val="40"/>
        </w:rPr>
        <w:t>lại).</w:t>
      </w:r>
    </w:p>
    <w:p w14:paraId="774093A3" w14:textId="6BEA6A4E" w:rsidR="0098767D" w:rsidRDefault="0052361B">
      <w:pPr>
        <w:pStyle w:val="ListParagraph"/>
        <w:numPr>
          <w:ilvl w:val="0"/>
          <w:numId w:val="1"/>
        </w:numPr>
        <w:tabs>
          <w:tab w:val="left" w:pos="435"/>
        </w:tabs>
        <w:spacing w:before="123"/>
        <w:ind w:hanging="302"/>
        <w:jc w:val="both"/>
        <w:rPr>
          <w:sz w:val="40"/>
        </w:rPr>
      </w:pPr>
      <w:r>
        <w:rPr>
          <w:sz w:val="40"/>
        </w:rPr>
        <w:t>Sinh viên</w:t>
      </w:r>
      <w:r w:rsidR="002B0172">
        <w:rPr>
          <w:sz w:val="40"/>
        </w:rPr>
        <w:t xml:space="preserve"> có thể đặt câu hỏi, giải đáp nhờ tính năng</w:t>
      </w:r>
      <w:r w:rsidR="002B0172">
        <w:rPr>
          <w:spacing w:val="-28"/>
          <w:sz w:val="40"/>
        </w:rPr>
        <w:t xml:space="preserve"> </w:t>
      </w:r>
      <w:r w:rsidR="002B0172">
        <w:rPr>
          <w:b/>
          <w:sz w:val="40"/>
        </w:rPr>
        <w:t>Ch</w:t>
      </w:r>
      <w:r w:rsidR="002B0172">
        <w:rPr>
          <w:rFonts w:ascii="Carlito" w:hAnsi="Carlito"/>
          <w:b/>
          <w:sz w:val="40"/>
        </w:rPr>
        <w:t>a</w:t>
      </w:r>
      <w:r w:rsidR="002B0172">
        <w:rPr>
          <w:b/>
          <w:sz w:val="40"/>
        </w:rPr>
        <w:t>t</w:t>
      </w:r>
      <w:r w:rsidR="002B0172">
        <w:rPr>
          <w:sz w:val="40"/>
        </w:rPr>
        <w:t>.</w:t>
      </w:r>
    </w:p>
    <w:p w14:paraId="036CD971" w14:textId="77777777" w:rsidR="0098767D" w:rsidRDefault="002B0172">
      <w:pPr>
        <w:pStyle w:val="BodyText"/>
        <w:spacing w:before="10"/>
        <w:rPr>
          <w:sz w:val="22"/>
        </w:rPr>
      </w:pPr>
      <w:r>
        <w:rPr>
          <w:noProof/>
        </w:rPr>
        <w:drawing>
          <wp:anchor distT="0" distB="0" distL="0" distR="0" simplePos="0" relativeHeight="251656704" behindDoc="0" locked="0" layoutInCell="1" allowOverlap="1" wp14:anchorId="33440153" wp14:editId="52F3AEB5">
            <wp:simplePos x="0" y="0"/>
            <wp:positionH relativeFrom="page">
              <wp:posOffset>1475232</wp:posOffset>
            </wp:positionH>
            <wp:positionV relativeFrom="paragraph">
              <wp:posOffset>192292</wp:posOffset>
            </wp:positionV>
            <wp:extent cx="6408420" cy="3168396"/>
            <wp:effectExtent l="0" t="0" r="0" b="0"/>
            <wp:wrapTopAndBottom/>
            <wp:docPr id="17" name="image11.jpeg" descr="10 thủ thuật Microsoft Teams giúp bạn chuyên nghiệp hơn - Alo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36" cstate="print"/>
                    <a:stretch>
                      <a:fillRect/>
                    </a:stretch>
                  </pic:blipFill>
                  <pic:spPr>
                    <a:xfrm>
                      <a:off x="0" y="0"/>
                      <a:ext cx="6408420" cy="3168396"/>
                    </a:xfrm>
                    <a:prstGeom prst="rect">
                      <a:avLst/>
                    </a:prstGeom>
                  </pic:spPr>
                </pic:pic>
              </a:graphicData>
            </a:graphic>
          </wp:anchor>
        </w:drawing>
      </w:r>
    </w:p>
    <w:p w14:paraId="01DE7608" w14:textId="77777777" w:rsidR="0098767D" w:rsidRDefault="0098767D">
      <w:pPr>
        <w:sectPr w:rsidR="0098767D">
          <w:pgSz w:w="14400" w:h="10800" w:orient="landscape"/>
          <w:pgMar w:top="1180" w:right="660" w:bottom="620" w:left="1200" w:header="1182" w:footer="429" w:gutter="0"/>
          <w:cols w:space="720"/>
        </w:sectPr>
      </w:pPr>
    </w:p>
    <w:p w14:paraId="4E62CA4D" w14:textId="77777777" w:rsidR="0098767D" w:rsidRDefault="0098767D">
      <w:pPr>
        <w:pStyle w:val="BodyText"/>
        <w:rPr>
          <w:sz w:val="20"/>
        </w:rPr>
      </w:pPr>
    </w:p>
    <w:p w14:paraId="3EF7CB0F" w14:textId="7DCDD25B" w:rsidR="0098767D" w:rsidRDefault="002B0172">
      <w:pPr>
        <w:pStyle w:val="BodyText"/>
        <w:spacing w:before="260"/>
        <w:ind w:left="133"/>
      </w:pPr>
      <w:r>
        <w:rPr>
          <w:spacing w:val="-101"/>
          <w:u w:val="thick"/>
        </w:rPr>
        <w:t xml:space="preserve"> </w:t>
      </w:r>
      <w:r>
        <w:rPr>
          <w:b/>
          <w:u w:val="thick"/>
        </w:rPr>
        <w:t>Bước 4</w:t>
      </w:r>
      <w:r>
        <w:t xml:space="preserve">: Một số chức năng chính của </w:t>
      </w:r>
      <w:r w:rsidR="0052361B">
        <w:t>sinh viên</w:t>
      </w:r>
      <w:r>
        <w:t xml:space="preserve"> cần lưu ý:</w:t>
      </w:r>
    </w:p>
    <w:p w14:paraId="4335DC2F" w14:textId="77777777" w:rsidR="0098767D" w:rsidRDefault="0098767D">
      <w:pPr>
        <w:pStyle w:val="BodyText"/>
        <w:spacing w:before="3"/>
        <w:rPr>
          <w:sz w:val="65"/>
        </w:rPr>
      </w:pPr>
    </w:p>
    <w:p w14:paraId="044CD9D5" w14:textId="77777777" w:rsidR="0098767D" w:rsidRDefault="002B0172">
      <w:pPr>
        <w:ind w:left="133"/>
        <w:rPr>
          <w:sz w:val="40"/>
        </w:rPr>
      </w:pPr>
      <w:r>
        <w:rPr>
          <w:noProof/>
        </w:rPr>
        <w:drawing>
          <wp:anchor distT="0" distB="0" distL="0" distR="0" simplePos="0" relativeHeight="251658752" behindDoc="0" locked="0" layoutInCell="1" allowOverlap="1" wp14:anchorId="6982429F" wp14:editId="4542CB0B">
            <wp:simplePos x="0" y="0"/>
            <wp:positionH relativeFrom="page">
              <wp:posOffset>5301996</wp:posOffset>
            </wp:positionH>
            <wp:positionV relativeFrom="paragraph">
              <wp:posOffset>7897</wp:posOffset>
            </wp:positionV>
            <wp:extent cx="3296411" cy="3384804"/>
            <wp:effectExtent l="0" t="0" r="0" b="0"/>
            <wp:wrapNone/>
            <wp:docPr id="19" name="image12.jpeg" descr="Design bug on Microsoft Teams when viewing images from chat - Microsoft  Tech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7" cstate="print"/>
                    <a:stretch>
                      <a:fillRect/>
                    </a:stretch>
                  </pic:blipFill>
                  <pic:spPr>
                    <a:xfrm>
                      <a:off x="0" y="0"/>
                      <a:ext cx="3296411" cy="3384804"/>
                    </a:xfrm>
                    <a:prstGeom prst="rect">
                      <a:avLst/>
                    </a:prstGeom>
                  </pic:spPr>
                </pic:pic>
              </a:graphicData>
            </a:graphic>
          </wp:anchor>
        </w:drawing>
      </w:r>
      <w:r>
        <w:rPr>
          <w:b/>
          <w:sz w:val="40"/>
        </w:rPr>
        <w:t xml:space="preserve">+ Hình bàn tay: </w:t>
      </w:r>
      <w:r>
        <w:rPr>
          <w:sz w:val="40"/>
        </w:rPr>
        <w:t>Xin giơ tay phát biểu.</w:t>
      </w:r>
    </w:p>
    <w:p w14:paraId="134D834B" w14:textId="77777777" w:rsidR="0098767D" w:rsidRDefault="002B0172">
      <w:pPr>
        <w:spacing w:before="140"/>
        <w:ind w:left="133"/>
        <w:rPr>
          <w:sz w:val="40"/>
        </w:rPr>
      </w:pPr>
      <w:r>
        <w:rPr>
          <w:b/>
          <w:sz w:val="40"/>
        </w:rPr>
        <w:t xml:space="preserve">+ Hình camera: </w:t>
      </w:r>
      <w:r>
        <w:rPr>
          <w:sz w:val="40"/>
        </w:rPr>
        <w:t>Bật / Tắt chế độ camera.</w:t>
      </w:r>
    </w:p>
    <w:p w14:paraId="1FB28F97" w14:textId="77777777" w:rsidR="0098767D" w:rsidRDefault="002B0172">
      <w:pPr>
        <w:spacing w:before="140"/>
        <w:ind w:left="133"/>
        <w:rPr>
          <w:sz w:val="40"/>
        </w:rPr>
      </w:pPr>
      <w:r>
        <w:rPr>
          <w:b/>
          <w:sz w:val="40"/>
        </w:rPr>
        <w:t xml:space="preserve">+ Hình micro: </w:t>
      </w:r>
      <w:r>
        <w:rPr>
          <w:sz w:val="40"/>
        </w:rPr>
        <w:t>Bật / Tắt chế độ micro.</w:t>
      </w:r>
    </w:p>
    <w:p w14:paraId="12095C83" w14:textId="52857F0C" w:rsidR="0098767D" w:rsidRDefault="002B0172" w:rsidP="00DD713E">
      <w:pPr>
        <w:spacing w:before="140" w:line="249" w:lineRule="auto"/>
        <w:ind w:left="133" w:right="5708"/>
      </w:pPr>
      <w:r>
        <w:rPr>
          <w:b/>
          <w:sz w:val="40"/>
        </w:rPr>
        <w:t xml:space="preserve">+ Thẻ "Leave" hoặc "Rời đi" hình chữ nhật mầu đỏ: </w:t>
      </w:r>
      <w:r w:rsidR="0052361B">
        <w:rPr>
          <w:sz w:val="40"/>
        </w:rPr>
        <w:t>Sinh viên</w:t>
      </w:r>
      <w:r>
        <w:rPr>
          <w:sz w:val="40"/>
        </w:rPr>
        <w:t xml:space="preserve"> khi kết thúc buổi học trước khi thoát ra khỏi phần mềm Teams bắt buộc phải ấn nút này để thoát ra khỏi lớp học</w:t>
      </w:r>
      <w:r w:rsidR="00DD713E">
        <w:rPr>
          <w:sz w:val="40"/>
          <w:lang w:val="en-US"/>
        </w:rPr>
        <w:t>.</w:t>
      </w:r>
    </w:p>
    <w:sectPr w:rsidR="0098767D">
      <w:headerReference w:type="default" r:id="rId38"/>
      <w:footerReference w:type="default" r:id="rId39"/>
      <w:pgSz w:w="14400" w:h="10800" w:orient="landscape"/>
      <w:pgMar w:top="1000" w:right="660" w:bottom="620" w:left="1200" w:header="0" w:footer="429" w:gutter="0"/>
      <w:pgNumType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67F6" w14:textId="77777777" w:rsidR="00F726D3" w:rsidRDefault="00F726D3">
      <w:r>
        <w:separator/>
      </w:r>
    </w:p>
  </w:endnote>
  <w:endnote w:type="continuationSeparator" w:id="0">
    <w:p w14:paraId="1334B970" w14:textId="77777777" w:rsidR="00F726D3" w:rsidRDefault="00F7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7F2" w14:textId="6CE7B525" w:rsidR="0098767D" w:rsidRDefault="00260627">
    <w:pPr>
      <w:pStyle w:val="BodyText"/>
      <w:spacing w:line="14" w:lineRule="auto"/>
      <w:rPr>
        <w:sz w:val="20"/>
      </w:rPr>
    </w:pPr>
    <w:r>
      <w:rPr>
        <w:noProof/>
      </w:rPr>
      <mc:AlternateContent>
        <mc:Choice Requires="wps">
          <w:drawing>
            <wp:anchor distT="0" distB="0" distL="114300" distR="114300" simplePos="0" relativeHeight="487419904" behindDoc="1" locked="0" layoutInCell="1" allowOverlap="1" wp14:anchorId="650BEE74" wp14:editId="31217DE6">
              <wp:simplePos x="0" y="0"/>
              <wp:positionH relativeFrom="page">
                <wp:posOffset>8472170</wp:posOffset>
              </wp:positionH>
              <wp:positionV relativeFrom="page">
                <wp:posOffset>6445885</wp:posOffset>
              </wp:positionV>
              <wp:extent cx="161290" cy="196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0271"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BEE74" id="_x0000_t202" coordsize="21600,21600" o:spt="202" path="m,l,21600r21600,l21600,xe">
              <v:stroke joinstyle="miter"/>
              <v:path gradientshapeok="t" o:connecttype="rect"/>
            </v:shapetype>
            <v:shape id="Text Box 12" o:spid="_x0000_s1032" type="#_x0000_t202" style="position:absolute;margin-left:667.1pt;margin-top:507.55pt;width:12.7pt;height:15.45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Ye5wEAALcDAAAOAAAAZHJzL2Uyb0RvYy54bWysU9tu2zAMfR+wfxD0vjg2sGA14hRdiw4D&#10;ugvQ9gNoWY6F2aJGKbGzrx8lx1m3vQ17EWheDg8P6e31NPTiqMkbtJXMV2sptFXYGLuv5PPT/Zt3&#10;UvgAtoEera7kSXt5vXv9aju6UhfYYd9oEgxifTm6SnYhuDLLvOr0AH6FTlsOtkgDBP6kfdYQjIw+&#10;9FmxXm+yEalxhEp7z967OSh3Cb9ttQpf2tbrIPpKMreQXkpvHd9st4VyT+A6o8404B9YDGAsN71A&#10;3UEAcSDzF9RgFKHHNqwUDhm2rVE6zcDT5Os/pnnswOk0C4vj3UUm//9g1efjVxKmqWSRS2Fh4B09&#10;6SmI9ziJvIj6jM6XnPboODFM7Oc9p1m9e0D1zQuLtx3Yvb4hwrHT0DC/PFZmL0pnHB9B6vETNtwH&#10;DgET0NTSEMVjOQSj855Ol91ELiq23OTFFUcUh/KrTZG/TR2gXIod+fBB4yCiUUni1SdwOD74EMlA&#10;uaTEXhbvTd+n9ff2NwcnRk8iH/nOzMNUT2cxamxOPAbhfE18/Wx0SD+kGPmSKum/H4C0FP1Hy1LE&#10;s1sMWox6McAqLq1kkGI2b8N8ngdHZt8x8iy2xRuWqzVplKjrzOLMk68jTXi+5Hh+L79T1q//bfcT&#10;AAD//wMAUEsDBBQABgAIAAAAIQCffQko4wAAAA8BAAAPAAAAZHJzL2Rvd25yZXYueG1sTI/BTsMw&#10;EETvSPyDtUjcqJ2mjWgap6oQnJAQaTj06CRuYjVeh9htw9+zOcFtZ3c0+ybbTbZnVz1641BCtBDA&#10;NNauMdhK+Crfnp6B+aCwUb1DLeFHe9jl93eZSht3w0JfD6FlFII+VRK6EIaUc1932iq/cINGup3c&#10;aFUgOba8GdWNwm3Pl0Ik3CqD9KFTg37pdH0+XKyE/RGLV/P9UX0Wp8KU5Ubge3KW8vFh2m+BBT2F&#10;PzPM+IQOOTFV7oKNZz3pOF4tyUuTiNYRsNkTrzcJsGrerRIBPM/4/x75LwAAAP//AwBQSwECLQAU&#10;AAYACAAAACEAtoM4kv4AAADhAQAAEwAAAAAAAAAAAAAAAAAAAAAAW0NvbnRlbnRfVHlwZXNdLnht&#10;bFBLAQItABQABgAIAAAAIQA4/SH/1gAAAJQBAAALAAAAAAAAAAAAAAAAAC8BAABfcmVscy8ucmVs&#10;c1BLAQItABQABgAIAAAAIQBueqYe5wEAALcDAAAOAAAAAAAAAAAAAAAAAC4CAABkcnMvZTJvRG9j&#10;LnhtbFBLAQItABQABgAIAAAAIQCffQko4wAAAA8BAAAPAAAAAAAAAAAAAAAAAEEEAABkcnMvZG93&#10;bnJldi54bWxQSwUGAAAAAAQABADzAAAAUQUAAAAA&#10;" filled="f" stroked="f">
              <v:textbox inset="0,0,0,0">
                <w:txbxContent>
                  <w:p w14:paraId="0E520271"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28B" w14:textId="34D465CF" w:rsidR="0098767D" w:rsidRDefault="00260627">
    <w:pPr>
      <w:pStyle w:val="BodyText"/>
      <w:spacing w:line="14" w:lineRule="auto"/>
      <w:rPr>
        <w:sz w:val="20"/>
      </w:rPr>
    </w:pPr>
    <w:r>
      <w:rPr>
        <w:noProof/>
      </w:rPr>
      <mc:AlternateContent>
        <mc:Choice Requires="wps">
          <w:drawing>
            <wp:anchor distT="0" distB="0" distL="114300" distR="114300" simplePos="0" relativeHeight="487420928" behindDoc="1" locked="0" layoutInCell="1" allowOverlap="1" wp14:anchorId="2CFD4E13" wp14:editId="28B4A2C0">
              <wp:simplePos x="0" y="0"/>
              <wp:positionH relativeFrom="page">
                <wp:posOffset>8472170</wp:posOffset>
              </wp:positionH>
              <wp:positionV relativeFrom="page">
                <wp:posOffset>6445885</wp:posOffset>
              </wp:positionV>
              <wp:extent cx="161290" cy="19621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79A6"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D4E13" id="_x0000_t202" coordsize="21600,21600" o:spt="202" path="m,l,21600r21600,l21600,xe">
              <v:stroke joinstyle="miter"/>
              <v:path gradientshapeok="t" o:connecttype="rect"/>
            </v:shapetype>
            <v:shape id="Text Box 10" o:spid="_x0000_s1034" type="#_x0000_t202" style="position:absolute;margin-left:667.1pt;margin-top:507.55pt;width:12.7pt;height:15.45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Zf6wEAAL4DAAAOAAAAZHJzL2Uyb0RvYy54bWysU9tu2zAMfR+wfxD0vjgOsGA14hRdiw4D&#10;ugvQ7gNoWbaF2aJGKbGzrx8lx2m3vQ17ESiJOjznkNpdT0Mvjpq8QVvKfLWWQluFtbFtKb893b95&#10;J4UPYGvo0epSnrSX1/vXr3ajK/QGO+xrTYJBrC9GV8ouBFdkmVedHsCv0GnLlw3SAIG31GY1wcjo&#10;Q59t1uttNiLVjlBp7/n0br6U+4TfNFqFL03jdRB9KZlbSCultYprtt9B0RK4zqgzDfgHFgMYy0Uv&#10;UHcQQBzI/AU1GEXosQkrhUOGTWOUThpYTb7+Q81jB04nLWyOdxeb/P+DVZ+PX0mYmnvHnbIwcI+e&#10;9BTEe5xEnvwZnS847dFxYpj4nHOTVu8eUH33wuJtB7bVN0Q4dhpq5pdHZ7MXT2NHfOEjSDV+wprr&#10;wCFgApoaGqJ5bIdgdO7T6dKbyEXFktt8c8U3iq/yq+0mf5sqQLE8duTDB42DiEEpiVufwOH44EMk&#10;A8WSEmtZvDd9n9rf298OODGeJPKR78w8TNWUfNrEulFLhfWJ1RDOQ8WfgIMO6acUIw9UKf2PA5CW&#10;ov9o2ZE4fUtAS1AtAVjFT0sZpJjD2zBP6cGRaTtGnj23eMOuNSYpemZxpstDkoSeBzpO4ct9ynr+&#10;dvtfAAAA//8DAFBLAwQUAAYACAAAACEAn30JKOMAAAAPAQAADwAAAGRycy9kb3ducmV2LnhtbEyP&#10;wU7DMBBE70j8g7VI3Kidpo1oGqeqEJyQEGk49OgkbmI1XofYbcPfsznBbWd3NPsm2022Z1c9euNQ&#10;QrQQwDTWrjHYSvgq356egfmgsFG9Qy3hR3vY5fd3mUobd8NCXw+hZRSCPlUSuhCGlHNfd9oqv3CD&#10;Rrqd3GhVIDm2vBnVjcJtz5dCJNwqg/ShU4N+6XR9PlyshP0Ri1fz/VF9FqfClOVG4HtylvLxYdpv&#10;gQU9hT8zzPiEDjkxVe6CjWc96TheLclLk4jWEbDZE683CbBq3q0SATzP+P8e+S8AAAD//wMAUEsB&#10;Ai0AFAAGAAgAAAAhALaDOJL+AAAA4QEAABMAAAAAAAAAAAAAAAAAAAAAAFtDb250ZW50X1R5cGVz&#10;XS54bWxQSwECLQAUAAYACAAAACEAOP0h/9YAAACUAQAACwAAAAAAAAAAAAAAAAAvAQAAX3JlbHMv&#10;LnJlbHNQSwECLQAUAAYACAAAACEAvSnWX+sBAAC+AwAADgAAAAAAAAAAAAAAAAAuAgAAZHJzL2Uy&#10;b0RvYy54bWxQSwECLQAUAAYACAAAACEAn30JKOMAAAAPAQAADwAAAAAAAAAAAAAAAABFBAAAZHJz&#10;L2Rvd25yZXYueG1sUEsFBgAAAAAEAAQA8wAAAFUFAAAAAA==&#10;" filled="f" stroked="f">
              <v:textbox inset="0,0,0,0">
                <w:txbxContent>
                  <w:p w14:paraId="40E579A6"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9F4F" w14:textId="002B22D5" w:rsidR="0098767D" w:rsidRDefault="00260627">
    <w:pPr>
      <w:pStyle w:val="BodyText"/>
      <w:spacing w:line="14" w:lineRule="auto"/>
      <w:rPr>
        <w:sz w:val="20"/>
      </w:rPr>
    </w:pPr>
    <w:r>
      <w:rPr>
        <w:noProof/>
      </w:rPr>
      <mc:AlternateContent>
        <mc:Choice Requires="wps">
          <w:drawing>
            <wp:anchor distT="0" distB="0" distL="114300" distR="114300" simplePos="0" relativeHeight="487421952" behindDoc="1" locked="0" layoutInCell="1" allowOverlap="1" wp14:anchorId="4B87B548" wp14:editId="531C4FB8">
              <wp:simplePos x="0" y="0"/>
              <wp:positionH relativeFrom="page">
                <wp:posOffset>8472170</wp:posOffset>
              </wp:positionH>
              <wp:positionV relativeFrom="page">
                <wp:posOffset>6445885</wp:posOffset>
              </wp:positionV>
              <wp:extent cx="161290" cy="19621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6864"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7B548" id="_x0000_t202" coordsize="21600,21600" o:spt="202" path="m,l,21600r21600,l21600,xe">
              <v:stroke joinstyle="miter"/>
              <v:path gradientshapeok="t" o:connecttype="rect"/>
            </v:shapetype>
            <v:shape id="Text Box 8" o:spid="_x0000_s1036" type="#_x0000_t202" style="position:absolute;margin-left:667.1pt;margin-top:507.55pt;width:12.7pt;height:15.45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y46gEAAL0DAAAOAAAAZHJzL2Uyb0RvYy54bWysU9tu2zAMfR+wfxD0vjgOuqA14hRdiw4D&#10;ugvQ7gNoWY6F2aJGKbGzrx8lx1nXvg17ESiSOjw8pDbXY9+JgyZv0JYyXyyl0FZhbeyulN+f7t9d&#10;SuED2Bo6tLqUR+3l9fbtm83gCr3CFrtak2AQ64vBlbINwRVZ5lWre/ALdNpysEHqIfCVdllNMDB6&#10;32Wr5XKdDUi1I1Tae/beTUG5TfhNo1X42jReB9GVkrmFdFI6q3hm2w0UOwLXGnWiAf/AogdjuegZ&#10;6g4CiD2ZV1C9UYQem7BQ2GfYNEbp1AN3ky9fdPPYgtOpFxbHu7NM/v/Bqi+HbyRMzbO7kMJCzzN6&#10;0mMQH3AUl1GewfmCsx4d54WR3ZyaWvXuAdUPLyzetmB3+oYIh1ZDzfTy+DJ79nTC8RGkGj5jzWVg&#10;HzABjQ31UTtWQzA6j+l4Hk2komLJdb664ojiUH61XuXvUwUo5seOfPiosRfRKCXx5BM4HB58iGSg&#10;mFNiLYv3puvS9Dv7l4MToyeRj3wn5mGsxiTTxaxJhfWRuyGcdor/ABst0i8pBt6nUvqfeyAtRffJ&#10;siJx+WaDZqOaDbCKn5YySDGZt2Fa0r0js2sZedLc4g2r1pjUUZR3YnGiyzuSGj3tc1zC5/eU9efX&#10;bX8DAAD//wMAUEsDBBQABgAIAAAAIQCffQko4wAAAA8BAAAPAAAAZHJzL2Rvd25yZXYueG1sTI/B&#10;TsMwEETvSPyDtUjcqJ2mjWgap6oQnJAQaTj06CRuYjVeh9htw9+zOcFtZ3c0+ybbTbZnVz1641BC&#10;tBDANNauMdhK+Crfnp6B+aCwUb1DLeFHe9jl93eZSht3w0JfD6FlFII+VRK6EIaUc1932iq/cING&#10;up3caFUgOba8GdWNwm3Pl0Ik3CqD9KFTg37pdH0+XKyE/RGLV/P9UX0Wp8KU5Ubge3KW8vFh2m+B&#10;BT2FPzPM+IQOOTFV7oKNZz3pOF4tyUuTiNYRsNkTrzcJsGrerRIBPM/4/x75LwAAAP//AwBQSwEC&#10;LQAUAAYACAAAACEAtoM4kv4AAADhAQAAEwAAAAAAAAAAAAAAAAAAAAAAW0NvbnRlbnRfVHlwZXNd&#10;LnhtbFBLAQItABQABgAIAAAAIQA4/SH/1gAAAJQBAAALAAAAAAAAAAAAAAAAAC8BAABfcmVscy8u&#10;cmVsc1BLAQItABQABgAIAAAAIQCFJxy46gEAAL0DAAAOAAAAAAAAAAAAAAAAAC4CAABkcnMvZTJv&#10;RG9jLnhtbFBLAQItABQABgAIAAAAIQCffQko4wAAAA8BAAAPAAAAAAAAAAAAAAAAAEQEAABkcnMv&#10;ZG93bnJldi54bWxQSwUGAAAAAAQABADzAAAAVAUAAAAA&#10;" filled="f" stroked="f">
              <v:textbox inset="0,0,0,0">
                <w:txbxContent>
                  <w:p w14:paraId="75A06864"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F24" w14:textId="263931FE" w:rsidR="0098767D" w:rsidRDefault="00260627">
    <w:pPr>
      <w:pStyle w:val="BodyText"/>
      <w:spacing w:line="14" w:lineRule="auto"/>
      <w:rPr>
        <w:sz w:val="20"/>
      </w:rPr>
    </w:pPr>
    <w:r>
      <w:rPr>
        <w:noProof/>
      </w:rPr>
      <mc:AlternateContent>
        <mc:Choice Requires="wps">
          <w:drawing>
            <wp:anchor distT="0" distB="0" distL="114300" distR="114300" simplePos="0" relativeHeight="487422464" behindDoc="1" locked="0" layoutInCell="1" allowOverlap="1" wp14:anchorId="30426A3E" wp14:editId="45D562B9">
              <wp:simplePos x="0" y="0"/>
              <wp:positionH relativeFrom="page">
                <wp:posOffset>8472170</wp:posOffset>
              </wp:positionH>
              <wp:positionV relativeFrom="page">
                <wp:posOffset>6445885</wp:posOffset>
              </wp:positionV>
              <wp:extent cx="161290" cy="19621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184B"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6A3E" id="_x0000_t202" coordsize="21600,21600" o:spt="202" path="m,l,21600r21600,l21600,xe">
              <v:stroke joinstyle="miter"/>
              <v:path gradientshapeok="t" o:connecttype="rect"/>
            </v:shapetype>
            <v:shape id="Text Box 7" o:spid="_x0000_s1037" type="#_x0000_t202" style="position:absolute;margin-left:667.1pt;margin-top:507.55pt;width:12.7pt;height:15.4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a36QEAAL0DAAAOAAAAZHJzL2Uyb0RvYy54bWysU8Fu2zAMvQ/YPwi6L44NLFuNOEXXosOA&#10;bivQ7gMYWbaF2aJGKbGzrx8lJ2nX3oZdBEqiHt97pNaX09CLvSZv0FYyXyyl0FZhbWxbyR+Pt+8+&#10;SuED2Bp6tLqSB+3l5ebtm/XoSl1gh32tSTCI9eXoKtmF4Mos86rTA/gFOm35skEaIPCW2qwmGBl9&#10;6LNiuVxlI1LtCJX2nk9v5ku5SfhNo1X43jReB9FXkrmFtFJat3HNNmsoWwLXGXWkAf/AYgBjuegZ&#10;6gYCiB2ZV1CDUYQem7BQOGTYNEbppIHV5MsXah46cDppYXO8O9vk/x+s+ra/J2Fq7l0hhYWBe/So&#10;pyA+4SQ+RHtG50vOenCcFyY+5tQk1bs7VD+9sHjdgW31FRGOnYaa6eXxZfbs6YzjI8h2/Io1l4Fd&#10;wAQ0NTRE79gNwejcpsO5NZGKiiVXeXHBN4qv8otVkb9PFaA8PXbkw2eNg4hBJYk7n8Bhf+dDJAPl&#10;KSXWsnhr+j51v7d/HXBiPEnkI9+ZeZi2U7Ip1Y3CtlgfWA3hPFP8BzjokH5LMfI8VdL/2gFpKfov&#10;lh2Jw3cK6BRsTwFYxU8rGaSYw+swD+nOkWk7Rp49t3jFrjUmKXpicaTLM5KEHuc5DuHzfcp6+nWb&#10;PwAAAP//AwBQSwMEFAAGAAgAAAAhAJ99CSjjAAAADwEAAA8AAABkcnMvZG93bnJldi54bWxMj8FO&#10;wzAQRO9I/IO1SNyonaaNaBqnqhCckBBpOPToJG5iNV6H2G3D37M5wW1ndzT7JttNtmdXPXrjUEK0&#10;EMA01q4x2Er4Kt+enoH5oLBRvUMt4Ud72OX3d5lKG3fDQl8PoWUUgj5VEroQhpRzX3faKr9wg0a6&#10;ndxoVSA5trwZ1Y3Cbc+XQiTcKoP0oVODful0fT5crIT9EYtX8/1RfRanwpTlRuB7cpby8WHab4EF&#10;PYU/M8z4hA45MVXugo1nPek4Xi3JS5OI1hGw2ROvNwmwat6tEgE8z/j/HvkvAAAA//8DAFBLAQIt&#10;ABQABgAIAAAAIQC2gziS/gAAAOEBAAATAAAAAAAAAAAAAAAAAAAAAABbQ29udGVudF9UeXBlc10u&#10;eG1sUEsBAi0AFAAGAAgAAAAhADj9If/WAAAAlAEAAAsAAAAAAAAAAAAAAAAALwEAAF9yZWxzLy5y&#10;ZWxzUEsBAi0AFAAGAAgAAAAhAOHbhrfpAQAAvQMAAA4AAAAAAAAAAAAAAAAALgIAAGRycy9lMm9E&#10;b2MueG1sUEsBAi0AFAAGAAgAAAAhAJ99CSjjAAAADwEAAA8AAAAAAAAAAAAAAAAAQwQAAGRycy9k&#10;b3ducmV2LnhtbFBLBQYAAAAABAAEAPMAAABTBQAAAAA=&#10;" filled="f" stroked="f">
              <v:textbox inset="0,0,0,0">
                <w:txbxContent>
                  <w:p w14:paraId="7729184B"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62E7" w14:textId="38839996" w:rsidR="0098767D" w:rsidRDefault="00260627">
    <w:pPr>
      <w:pStyle w:val="BodyText"/>
      <w:spacing w:line="14" w:lineRule="auto"/>
      <w:rPr>
        <w:sz w:val="20"/>
      </w:rPr>
    </w:pPr>
    <w:r>
      <w:rPr>
        <w:noProof/>
      </w:rPr>
      <mc:AlternateContent>
        <mc:Choice Requires="wps">
          <w:drawing>
            <wp:anchor distT="0" distB="0" distL="114300" distR="114300" simplePos="0" relativeHeight="487423488" behindDoc="1" locked="0" layoutInCell="1" allowOverlap="1" wp14:anchorId="3B081070" wp14:editId="29F509BE">
              <wp:simplePos x="0" y="0"/>
              <wp:positionH relativeFrom="page">
                <wp:posOffset>8472170</wp:posOffset>
              </wp:positionH>
              <wp:positionV relativeFrom="page">
                <wp:posOffset>6445885</wp:posOffset>
              </wp:positionV>
              <wp:extent cx="161290" cy="1962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8017B"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81070" id="_x0000_t202" coordsize="21600,21600" o:spt="202" path="m,l,21600r21600,l21600,xe">
              <v:stroke joinstyle="miter"/>
              <v:path gradientshapeok="t" o:connecttype="rect"/>
            </v:shapetype>
            <v:shape id="Text Box 5" o:spid="_x0000_s1039" type="#_x0000_t202" style="position:absolute;margin-left:667.1pt;margin-top:507.55pt;width:12.7pt;height:15.4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8p6QEAALwDAAAOAAAAZHJzL2Uyb0RvYy54bWysU9tu2zAMfR+wfxD0vjgOsGw14hRdiw4D&#10;ugvQ7gNoWbaF2aJGKbGzrx8lx1m3vQ17ESiSOjw8pHbX09CLoyZv0JYyX62l0FZhbWxbyq9P96/e&#10;SuED2Bp6tLqUJ+3l9f7li93oCr3BDvtak2AQ64vRlbILwRVZ5lWnB/ArdNpysEEaIPCV2qwmGBl9&#10;6LPNer3NRqTaESrtPXvv5qDcJ/ym0Sp8bhqvg+hLydxCOimdVTyz/Q6KlsB1Rp1pwD+wGMBYLnqB&#10;uoMA4kDmL6jBKEKPTVgpHDJsGqN06oG7ydd/dPPYgdOpFxbHu4tM/v/Bqk/HLyRMXUoelIWBR/Sk&#10;pyDe4SReR3VG5wtOenScFiZ285RTp949oPrmhcXbDmyrb4hw7DTUzC6PL7NnT2ccH0Gq8SPWXAYO&#10;ARPQ1NAQpWMxBKPzlE6XyUQqKpbc5psrjigO5VfbTZ64ZVAsjx358F7jIKJRSuLBJ3A4PvgQyUCx&#10;pMRaFu9N36fh9/Y3BydGTyIf+c7Mw1RNSaU3iyYV1ifuhnBeKf4CbHRIP6QYeZ1K6b8fgLQU/QfL&#10;isTdWwxajGoxwCp+WsogxWzehnlHD45M2zHyrLnFG1atMamjKO/M4kyXVyQ1el7nuIPP7ynr16fb&#10;/wQAAP//AwBQSwMEFAAGAAgAAAAhAJ99CSjjAAAADwEAAA8AAABkcnMvZG93bnJldi54bWxMj8FO&#10;wzAQRO9I/IO1SNyonaaNaBqnqhCckBBpOPToJG5iNV6H2G3D37M5wW1ndzT7JttNtmdXPXrjUEK0&#10;EMA01q4x2Er4Kt+enoH5oLBRvUMt4Ud72OX3d5lKG3fDQl8PoWUUgj5VEroQhpRzX3faKr9wg0a6&#10;ndxoVSA5trwZ1Y3Cbc+XQiTcKoP0oVODful0fT5crIT9EYtX8/1RfRanwpTlRuB7cpby8WHab4EF&#10;PYU/M8z4hA45MVXugo1nPek4Xi3JS5OI1hGw2ROvNwmwat6tEgE8z/j/HvkvAAAA//8DAFBLAQIt&#10;ABQABgAIAAAAIQC2gziS/gAAAOEBAAATAAAAAAAAAAAAAAAAAAAAAABbQ29udGVudF9UeXBlc10u&#10;eG1sUEsBAi0AFAAGAAgAAAAhADj9If/WAAAAlAEAAAsAAAAAAAAAAAAAAAAALwEAAF9yZWxzLy5y&#10;ZWxzUEsBAi0AFAAGAAgAAAAhANOKLynpAQAAvAMAAA4AAAAAAAAAAAAAAAAALgIAAGRycy9lMm9E&#10;b2MueG1sUEsBAi0AFAAGAAgAAAAhAJ99CSjjAAAADwEAAA8AAAAAAAAAAAAAAAAAQwQAAGRycy9k&#10;b3ducmV2LnhtbFBLBQYAAAAABAAEAPMAAABTBQAAAAA=&#10;" filled="f" stroked="f">
              <v:textbox inset="0,0,0,0">
                <w:txbxContent>
                  <w:p w14:paraId="74B8017B" w14:textId="77777777" w:rsidR="0098767D" w:rsidRDefault="002B0172">
                    <w:pPr>
                      <w:spacing w:before="12"/>
                      <w:ind w:left="60"/>
                      <w:rPr>
                        <w:rFonts w:ascii="Arial"/>
                        <w:sz w:val="24"/>
                      </w:rPr>
                    </w:pPr>
                    <w:r>
                      <w:fldChar w:fldCharType="begin"/>
                    </w:r>
                    <w:r>
                      <w:rPr>
                        <w:rFonts w:ascii="Arial"/>
                        <w:color w:val="888888"/>
                        <w:w w:val="99"/>
                        <w:sz w:val="24"/>
                      </w:rP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220D" w14:textId="77777777" w:rsidR="0098767D" w:rsidRDefault="0098767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8613" w14:textId="2C46B32A" w:rsidR="0098767D" w:rsidRDefault="00260627">
    <w:pPr>
      <w:pStyle w:val="BodyText"/>
      <w:spacing w:line="14" w:lineRule="auto"/>
      <w:rPr>
        <w:sz w:val="20"/>
      </w:rPr>
    </w:pPr>
    <w:r>
      <w:rPr>
        <w:noProof/>
      </w:rPr>
      <mc:AlternateContent>
        <mc:Choice Requires="wps">
          <w:drawing>
            <wp:anchor distT="0" distB="0" distL="114300" distR="114300" simplePos="0" relativeHeight="487425024" behindDoc="1" locked="0" layoutInCell="1" allowOverlap="1" wp14:anchorId="6B8D6E6B" wp14:editId="39487895">
              <wp:simplePos x="0" y="0"/>
              <wp:positionH relativeFrom="page">
                <wp:posOffset>8386445</wp:posOffset>
              </wp:positionH>
              <wp:positionV relativeFrom="page">
                <wp:posOffset>6445885</wp:posOffset>
              </wp:positionV>
              <wp:extent cx="247015"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C758" w14:textId="77777777" w:rsidR="0098767D" w:rsidRDefault="002B0172">
                          <w:pPr>
                            <w:spacing w:before="12"/>
                            <w:ind w:left="60"/>
                            <w:rPr>
                              <w:rFonts w:ascii="Arial"/>
                              <w:sz w:val="24"/>
                            </w:rPr>
                          </w:pPr>
                          <w:r>
                            <w:fldChar w:fldCharType="begin"/>
                          </w:r>
                          <w:r>
                            <w:rPr>
                              <w:rFonts w:ascii="Arial"/>
                              <w:color w:val="888888"/>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D6E6B" id="_x0000_t202" coordsize="21600,21600" o:spt="202" path="m,l,21600r21600,l21600,xe">
              <v:stroke joinstyle="miter"/>
              <v:path gradientshapeok="t" o:connecttype="rect"/>
            </v:shapetype>
            <v:shape id="Text Box 2" o:spid="_x0000_s1042" type="#_x0000_t202" style="position:absolute;margin-left:660.35pt;margin-top:507.55pt;width:19.45pt;height:15.45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Ir6gEAAL0DAAAOAAAAZHJzL2Uyb0RvYy54bWysU21v1DAM/o7Ef4jyneuLYEB1vWlsGkIa&#10;DGnjB/jS9BrRxsHJXXv8epz0ehvwDfElchz78ePHzvpyGnpx0OQN2loWq1wKbRU2xu5q+e3x9tU7&#10;KXwA20CPVtfyqL283Lx8sR5dpUvssG80CQaxvhpdLbsQXJVlXnV6AL9Cpy0/tkgDBL7SLmsIRkYf&#10;+qzM84tsRGocodLes/dmfpSbhN+2WoX7tvU6iL6WzC2kk9K5jWe2WUO1I3CdUSca8A8sBjCWi56h&#10;biCA2JP5C2owitBjG1YKhwzb1iideuBuivyPbh46cDr1wuJ4d5bJ/z9Y9eXwlYRpallKYWHgET3q&#10;KYgPOIkyqjM6X3HQg+OwMLGbp5w69e4O1XcvLF53YHf6igjHTkPD7IqYmT1LnXF8BNmOn7HhMrAP&#10;mICmloYoHYshGJ2ndDxPJlJR7Cxfv82LN1IofireX5RsxwpQLcmOfPiocRDRqCXx4BM4HO58mEOX&#10;kFjL4q3pe/ZD1dvfHIwZPYl85DszD9N2SioVaWViZ1tsjtwO4bxT/AfY6JB+SjHyPtXS/9gDaSn6&#10;T5Ylicu3GLQY28UAqzi1lkGK2bwO85LuHZldx8iz6BavWLbWpJaeWJz48o4kUU77HJfw+T1FPf26&#10;zS8AAAD//wMAUEsDBBQABgAIAAAAIQCXestA4gAAAA8BAAAPAAAAZHJzL2Rvd25yZXYueG1sTI/B&#10;TsMwEETvSPyDtUjcqJ2WBhriVBWCExIiDQeOTrxNrMbrELtt+HucE9x2dkezb/LtZHt2xtEbRxKS&#10;hQCG1DhtqJXwWb3ePQLzQZFWvSOU8IMetsX1Va4y7S5U4nkfWhZDyGdKQhfCkHHumw6t8gs3IMXb&#10;wY1WhSjHlutRXWK47flSiJRbZSh+6NSAzx02x/3JSth9Uflivt/rj/JQmqraCHpLj1Le3ky7J2AB&#10;p/Bnhhk/okMRmWp3Iu1ZH/VqKR6iN04iWSfAZs9qvUmB1fPuPhXAi5z/71H8AgAA//8DAFBLAQIt&#10;ABQABgAIAAAAIQC2gziS/gAAAOEBAAATAAAAAAAAAAAAAAAAAAAAAABbQ29udGVudF9UeXBlc10u&#10;eG1sUEsBAi0AFAAGAAgAAAAhADj9If/WAAAAlAEAAAsAAAAAAAAAAAAAAAAALwEAAF9yZWxzLy5y&#10;ZWxzUEsBAi0AFAAGAAgAAAAhAMMaYivqAQAAvQMAAA4AAAAAAAAAAAAAAAAALgIAAGRycy9lMm9E&#10;b2MueG1sUEsBAi0AFAAGAAgAAAAhAJd6y0DiAAAADwEAAA8AAAAAAAAAAAAAAAAARAQAAGRycy9k&#10;b3ducmV2LnhtbFBLBQYAAAAABAAEAPMAAABTBQAAAAA=&#10;" filled="f" stroked="f">
              <v:textbox inset="0,0,0,0">
                <w:txbxContent>
                  <w:p w14:paraId="1363C758" w14:textId="77777777" w:rsidR="0098767D" w:rsidRDefault="002B0172">
                    <w:pPr>
                      <w:spacing w:before="12"/>
                      <w:ind w:left="60"/>
                      <w:rPr>
                        <w:rFonts w:ascii="Arial"/>
                        <w:sz w:val="24"/>
                      </w:rPr>
                    </w:pPr>
                    <w:r>
                      <w:fldChar w:fldCharType="begin"/>
                    </w:r>
                    <w:r>
                      <w:rPr>
                        <w:rFonts w:ascii="Arial"/>
                        <w:color w:val="888888"/>
                        <w:sz w:val="24"/>
                      </w:rP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BFE7" w14:textId="6E8118CA" w:rsidR="0098767D" w:rsidRDefault="00260627">
    <w:pPr>
      <w:pStyle w:val="BodyText"/>
      <w:spacing w:line="14" w:lineRule="auto"/>
      <w:rPr>
        <w:sz w:val="20"/>
      </w:rPr>
    </w:pPr>
    <w:r>
      <w:rPr>
        <w:noProof/>
      </w:rPr>
      <mc:AlternateContent>
        <mc:Choice Requires="wps">
          <w:drawing>
            <wp:anchor distT="0" distB="0" distL="114300" distR="114300" simplePos="0" relativeHeight="487425536" behindDoc="1" locked="0" layoutInCell="1" allowOverlap="1" wp14:anchorId="2BD1F02A" wp14:editId="68826C49">
              <wp:simplePos x="0" y="0"/>
              <wp:positionH relativeFrom="page">
                <wp:posOffset>8386445</wp:posOffset>
              </wp:positionH>
              <wp:positionV relativeFrom="page">
                <wp:posOffset>6445885</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3EDE6" w14:textId="77777777" w:rsidR="0098767D" w:rsidRDefault="002B0172">
                          <w:pPr>
                            <w:spacing w:before="12"/>
                            <w:ind w:left="60"/>
                            <w:rPr>
                              <w:rFonts w:ascii="Arial"/>
                              <w:sz w:val="24"/>
                            </w:rPr>
                          </w:pPr>
                          <w:r>
                            <w:fldChar w:fldCharType="begin"/>
                          </w:r>
                          <w:r>
                            <w:rPr>
                              <w:rFonts w:ascii="Arial"/>
                              <w:color w:val="888888"/>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F02A" id="_x0000_t202" coordsize="21600,21600" o:spt="202" path="m,l,21600r21600,l21600,xe">
              <v:stroke joinstyle="miter"/>
              <v:path gradientshapeok="t" o:connecttype="rect"/>
            </v:shapetype>
            <v:shape id="Text Box 1" o:spid="_x0000_s1043" type="#_x0000_t202" style="position:absolute;margin-left:660.35pt;margin-top:507.55pt;width:19.45pt;height:15.4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Gu6AEAAL0DAAAOAAAAZHJzL2Uyb0RvYy54bWysU9tu2zAMfR+wfxD0vjgOtm4z4hRdiw4D&#10;ugvQ7gNkWbKF2aJGKbGzrx8lxVm3vRV9ESiKPDw8pLaX8ziwg0JvwNa8XK05U1ZCa2xX8+8Pt6/e&#10;ceaDsK0YwKqaH5Xnl7uXL7aTq9QGehhahYxArK8mV/M+BFcVhZe9GoVfgVOWHjXgKAJdsStaFBOh&#10;j0OxWa8vigmwdQhSeU/em/zIdwlfayXDV629CmyoOXEL6cR0NvEsdltRdShcb+SJhngCi1EYS0XP&#10;UDciCLZH8x/UaCSCBx1WEsYCtDZSpR6om3L9Tzf3vXAq9ULieHeWyT8frPxy+IbMtDQ7zqwYaUQP&#10;ag7sA8ysjOpMzlcUdO8oLMzkjpGxU+/uQP7wzMJ1L2ynrhBh6pVoiV3KLB6lZhwfQZrpM7RURuwD&#10;JKBZ4xgBSQxG6DSl43kykYok5+b123X5hjNJT+X7iw3ZxK0Q1ZLs0IePCkYWjZojDT6Bi8OdDzl0&#10;CYm1LNyaYUjDH+xfDsKMnkQ+8s3Mw9zMWaWzKA20R2oHIe8U/QEyesBfnE20TzX3P/cCFWfDJ0uS&#10;xOVbDFyMZjGElZRa88BZNq9DXtK9Q9P1hJxFt3BFsmmTWor6ZhYnvrQjSZTTPsclfHxPUX9+3e43&#10;AAAA//8DAFBLAwQUAAYACAAAACEAl3rLQOIAAAAPAQAADwAAAGRycy9kb3ducmV2LnhtbEyPwU7D&#10;MBBE70j8g7VI3KidlgYa4lQVghMSIg0Hjk68TazG6xC7bfh7nBPcdnZHs2/y7WR7dsbRG0cSkoUA&#10;htQ4baiV8Fm93j0C80GRVr0jlPCDHrbF9VWuMu0uVOJ5H1oWQ8hnSkIXwpBx7psOrfILNyDF28GN&#10;VoUox5brUV1iuO35UoiUW2UofujUgM8dNsf9yUrYfVH5Yr7f64/yUJqq2gh6S49S3t5MuydgAafw&#10;Z4YZP6JDEZlqdyLtWR/1aikeojdOIlknwGbPar1JgdXz7j4VwIuc/+9R/AIAAP//AwBQSwECLQAU&#10;AAYACAAAACEAtoM4kv4AAADhAQAAEwAAAAAAAAAAAAAAAAAAAAAAW0NvbnRlbnRfVHlwZXNdLnht&#10;bFBLAQItABQABgAIAAAAIQA4/SH/1gAAAJQBAAALAAAAAAAAAAAAAAAAAC8BAABfcmVscy8ucmVs&#10;c1BLAQItABQABgAIAAAAIQDhLEGu6AEAAL0DAAAOAAAAAAAAAAAAAAAAAC4CAABkcnMvZTJvRG9j&#10;LnhtbFBLAQItABQABgAIAAAAIQCXestA4gAAAA8BAAAPAAAAAAAAAAAAAAAAAEIEAABkcnMvZG93&#10;bnJldi54bWxQSwUGAAAAAAQABADzAAAAUQUAAAAA&#10;" filled="f" stroked="f">
              <v:textbox inset="0,0,0,0">
                <w:txbxContent>
                  <w:p w14:paraId="2603EDE6" w14:textId="77777777" w:rsidR="0098767D" w:rsidRDefault="002B0172">
                    <w:pPr>
                      <w:spacing w:before="12"/>
                      <w:ind w:left="60"/>
                      <w:rPr>
                        <w:rFonts w:ascii="Arial"/>
                        <w:sz w:val="24"/>
                      </w:rPr>
                    </w:pPr>
                    <w:r>
                      <w:fldChar w:fldCharType="begin"/>
                    </w:r>
                    <w:r>
                      <w:rPr>
                        <w:rFonts w:ascii="Arial"/>
                        <w:color w:val="888888"/>
                        <w:sz w:val="24"/>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872" w14:textId="77777777" w:rsidR="00F726D3" w:rsidRDefault="00F726D3">
      <w:r>
        <w:separator/>
      </w:r>
    </w:p>
  </w:footnote>
  <w:footnote w:type="continuationSeparator" w:id="0">
    <w:p w14:paraId="76626774" w14:textId="77777777" w:rsidR="00F726D3" w:rsidRDefault="00F7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9C96" w14:textId="21886A80" w:rsidR="0098767D" w:rsidRDefault="00260627">
    <w:pPr>
      <w:pStyle w:val="BodyText"/>
      <w:spacing w:line="14" w:lineRule="auto"/>
      <w:rPr>
        <w:sz w:val="20"/>
      </w:rPr>
    </w:pPr>
    <w:r>
      <w:rPr>
        <w:noProof/>
      </w:rPr>
      <mc:AlternateContent>
        <mc:Choice Requires="wps">
          <w:drawing>
            <wp:anchor distT="0" distB="0" distL="114300" distR="114300" simplePos="0" relativeHeight="487420416" behindDoc="1" locked="0" layoutInCell="1" allowOverlap="1" wp14:anchorId="15C7CC82" wp14:editId="0F393A90">
              <wp:simplePos x="0" y="0"/>
              <wp:positionH relativeFrom="page">
                <wp:posOffset>3349625</wp:posOffset>
              </wp:positionH>
              <wp:positionV relativeFrom="page">
                <wp:posOffset>678180</wp:posOffset>
              </wp:positionV>
              <wp:extent cx="2731135" cy="307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FF80" w14:textId="77777777" w:rsidR="0098767D" w:rsidRDefault="002B0172">
                          <w:pPr>
                            <w:spacing w:before="3"/>
                            <w:ind w:left="20"/>
                            <w:rPr>
                              <w:b/>
                              <w:sz w:val="40"/>
                            </w:rPr>
                          </w:pPr>
                          <w:r>
                            <w:rPr>
                              <w:b/>
                              <w:color w:val="FF0000"/>
                              <w:sz w:val="40"/>
                            </w:rPr>
                            <w:t>I. GIỚI THIỆU CHUNG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CC82" id="_x0000_t202" coordsize="21600,21600" o:spt="202" path="m,l,21600r21600,l21600,xe">
              <v:stroke joinstyle="miter"/>
              <v:path gradientshapeok="t" o:connecttype="rect"/>
            </v:shapetype>
            <v:shape id="Text Box 11" o:spid="_x0000_s1033" type="#_x0000_t202" style="position:absolute;margin-left:263.75pt;margin-top:53.4pt;width:215.05pt;height:24.2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Vq6wEAAL8DAAAOAAAAZHJzL2Uyb0RvYy54bWysU8Fu1DAQvSPxD5bvbJJdoCjabFVaFSEV&#10;itTyAY5jJxaJx4y9myxfz9jZLIXeKi7WeDx+fu/NeHs5DT07KPQGbMWLVc6ZshIaY9uKf3+8ffOB&#10;Mx+EbUQPVlX8qDy/3L1+tR1dqdbQQd8oZARifTm6inchuDLLvOzUIPwKnLJ0qAEHEWiLbdagGAl9&#10;6LN1nr/PRsDGIUjlPWVv5kO+S/haKxnutfYqsL7ixC2kFdNaxzXbbUXZonCdkSca4gUsBmEsPXqG&#10;uhFBsD2aZ1CDkQgedFhJGDLQ2kiVNJCaIv9HzUMnnEpayBzvzjb5/wcrvx6+ITNNxddkjxUD9ehR&#10;TYF9hIkVRfRndL6ksgdHhWGiPPU5afXuDuQPzyxcd8K26goRxk6Jhvilm9mTqzOOjyD1+AUaekfs&#10;AySgSeMQzSM7GKETkeO5N5GLpOT6YlMUm3ecSTrb5Bebt6l5mSiX2w59+KRgYDGoOFLvE7o43PlA&#10;Oqh0KYmPWbg1fZ/639u/ElQYM4l9JDxTD1M9JaPOptTQHEkOwjxV9Aso6AB/cTbSRFXc/9wLVJz1&#10;ny1ZEsdvCXAJ6iUQVtLVigfO5vA6zGO6d2jajpBn0y1ckW3aJEXR35nFiS5NSRJ6mug4hk/3qerP&#10;v9v9BgAA//8DAFBLAwQUAAYACAAAACEA0rlui98AAAALAQAADwAAAGRycy9kb3ducmV2LnhtbEyP&#10;wU7DMBBE70j8g7VI3KhNJKc0xKkqBCckRBoOHJ3YTazG6xC7bfh7lhMcd+ZpdqbcLn5kZztHF1DB&#10;/UoAs9gF47BX8NG83D0Ai0mj0WNAq+DbRthW11elLky4YG3P+9QzCsFYaAVDSlPBeewG63Vchcki&#10;eYcwe53onHtuZn2hcD/yTIice+2QPgx6sk+D7Y77k1ew+8T62X29te/1oXZNsxH4mh+Vur1Zdo/A&#10;kl3SHwy/9ak6VNSpDSc0kY0KZLaWhJIhctpAxEauc2AtKVJmwKuS/99Q/QAAAP//AwBQSwECLQAU&#10;AAYACAAAACEAtoM4kv4AAADhAQAAEwAAAAAAAAAAAAAAAAAAAAAAW0NvbnRlbnRfVHlwZXNdLnht&#10;bFBLAQItABQABgAIAAAAIQA4/SH/1gAAAJQBAAALAAAAAAAAAAAAAAAAAC8BAABfcmVscy8ucmVs&#10;c1BLAQItABQABgAIAAAAIQAInSVq6wEAAL8DAAAOAAAAAAAAAAAAAAAAAC4CAABkcnMvZTJvRG9j&#10;LnhtbFBLAQItABQABgAIAAAAIQDSuW6L3wAAAAsBAAAPAAAAAAAAAAAAAAAAAEUEAABkcnMvZG93&#10;bnJldi54bWxQSwUGAAAAAAQABADzAAAAUQUAAAAA&#10;" filled="f" stroked="f">
              <v:textbox inset="0,0,0,0">
                <w:txbxContent>
                  <w:p w14:paraId="24FEFF80" w14:textId="77777777" w:rsidR="0098767D" w:rsidRDefault="002B0172">
                    <w:pPr>
                      <w:spacing w:before="3"/>
                      <w:ind w:left="20"/>
                      <w:rPr>
                        <w:b/>
                        <w:sz w:val="40"/>
                      </w:rPr>
                    </w:pPr>
                    <w:r>
                      <w:rPr>
                        <w:b/>
                        <w:color w:val="FF0000"/>
                        <w:sz w:val="40"/>
                      </w:rPr>
                      <w:t>I. GIỚI THIỆU CHUNG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B3C0" w14:textId="22873076" w:rsidR="0098767D" w:rsidRDefault="00260627">
    <w:pPr>
      <w:pStyle w:val="BodyText"/>
      <w:spacing w:line="14" w:lineRule="auto"/>
      <w:rPr>
        <w:sz w:val="20"/>
      </w:rPr>
    </w:pPr>
    <w:r>
      <w:rPr>
        <w:noProof/>
      </w:rPr>
      <mc:AlternateContent>
        <mc:Choice Requires="wps">
          <w:drawing>
            <wp:anchor distT="0" distB="0" distL="114300" distR="114300" simplePos="0" relativeHeight="487421440" behindDoc="1" locked="0" layoutInCell="1" allowOverlap="1" wp14:anchorId="0CA9073F" wp14:editId="6B331A5C">
              <wp:simplePos x="0" y="0"/>
              <wp:positionH relativeFrom="page">
                <wp:posOffset>3169920</wp:posOffset>
              </wp:positionH>
              <wp:positionV relativeFrom="page">
                <wp:posOffset>678180</wp:posOffset>
              </wp:positionV>
              <wp:extent cx="3161665" cy="30734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08F2" w14:textId="77777777" w:rsidR="0098767D" w:rsidRDefault="002B0172">
                          <w:pPr>
                            <w:spacing w:before="3"/>
                            <w:ind w:left="20"/>
                            <w:rPr>
                              <w:b/>
                              <w:sz w:val="40"/>
                            </w:rPr>
                          </w:pPr>
                          <w:r>
                            <w:rPr>
                              <w:b/>
                              <w:color w:val="FF0000"/>
                              <w:sz w:val="40"/>
                            </w:rPr>
                            <w:t>II. HƯỚNG DẪN SỬ DỤNG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9073F" id="_x0000_t202" coordsize="21600,21600" o:spt="202" path="m,l,21600r21600,l21600,xe">
              <v:stroke joinstyle="miter"/>
              <v:path gradientshapeok="t" o:connecttype="rect"/>
            </v:shapetype>
            <v:shape id="Text Box 9" o:spid="_x0000_s1035" type="#_x0000_t202" style="position:absolute;margin-left:249.6pt;margin-top:53.4pt;width:248.95pt;height:24.2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M7QEAAL4DAAAOAAAAZHJzL2Uyb0RvYy54bWysU9tu2zAMfR+wfxD0vthptmwz4hRdiw4D&#10;ugvQ7gMYWbaF2aJGKbGzrx8lx1m7vg17ESiKOjrnkNpcjn0nDpq8QVvK5SKXQluFlbFNKb8/3L56&#10;J4UPYCvo0OpSHrWXl9uXLzaDK/QFtthVmgSDWF8MrpRtCK7IMq9a3YNfoNOWD2ukHgJvqckqgoHR&#10;+y67yPN1NiBVjlBp7zl7Mx3KbcKva63C17r2OoiulMwtpJXSuotrtt1A0RC41qgTDfgHFj0Yy4+e&#10;oW4ggNiTeQbVG0XosQ4LhX2GdW2UThpYzTL/S819C04nLWyOd2eb/P+DVV8O30iYinu3lsJCzz16&#10;0GMQH3AU76M9g/MFV907rgsjp7k0SfXuDtUPLyxet2AbfUWEQ6uhYnrLeDN7dHXC8RFkN3zGip+B&#10;fcAENNbUR+/YDcHo3KbjuTWRiuLkarlertdvpFB8tsrfrl6n3mVQzLcd+fBRYy9iUEri1id0ONz5&#10;ENlAMZfExyzemq5L7e/skwQXxkxiHwlP1MO4G5NPq9mUHVZHlkM4DRV/Ag5apF9SDDxQpfQ/90Ba&#10;iu6TZUvi9M0BzcFuDsAqvlrKIMUUXodpSveOTNMy8mS6xSu2rTZJUfR3YnGiy0OShJ4GOk7h432q&#10;+vPttr8BAAD//wMAUEsDBBQABgAIAAAAIQB7DKZM4AAAAAsBAAAPAAAAZHJzL2Rvd25yZXYueG1s&#10;TI/BTsMwEETvSPyDtZW4UacRDTiNU1UITkiINBw4OrGbWI3XIXbb8PcsJ3rcmafZmWI7u4GdzRSs&#10;RwmrZQLMYOu1xU7CZ/16/wQsRIVaDR6NhB8TYFve3hQq1/6ClTnvY8coBEOuJPQxjjnnoe2NU2Hp&#10;R4PkHfzkVKRz6rie1IXC3cDTJMm4UxbpQ69G89yb9rg/OQm7L6xe7Pd781EdKlvXIsG37Cjl3WLe&#10;bYBFM8d/GP7qU3UoqVPjT6gDGyQ8CJESSkaS0QYihHhcAWtIWa9T4GXBrzeUvwAAAP//AwBQSwEC&#10;LQAUAAYACAAAACEAtoM4kv4AAADhAQAAEwAAAAAAAAAAAAAAAAAAAAAAW0NvbnRlbnRfVHlwZXNd&#10;LnhtbFBLAQItABQABgAIAAAAIQA4/SH/1gAAAJQBAAALAAAAAAAAAAAAAAAAAC8BAABfcmVscy8u&#10;cmVsc1BLAQItABQABgAIAAAAIQBRcR/M7QEAAL4DAAAOAAAAAAAAAAAAAAAAAC4CAABkcnMvZTJv&#10;RG9jLnhtbFBLAQItABQABgAIAAAAIQB7DKZM4AAAAAsBAAAPAAAAAAAAAAAAAAAAAEcEAABkcnMv&#10;ZG93bnJldi54bWxQSwUGAAAAAAQABADzAAAAVAUAAAAA&#10;" filled="f" stroked="f">
              <v:textbox inset="0,0,0,0">
                <w:txbxContent>
                  <w:p w14:paraId="34BC08F2" w14:textId="77777777" w:rsidR="0098767D" w:rsidRDefault="002B0172">
                    <w:pPr>
                      <w:spacing w:before="3"/>
                      <w:ind w:left="20"/>
                      <w:rPr>
                        <w:b/>
                        <w:sz w:val="40"/>
                      </w:rPr>
                    </w:pPr>
                    <w:r>
                      <w:rPr>
                        <w:b/>
                        <w:color w:val="FF0000"/>
                        <w:sz w:val="40"/>
                      </w:rPr>
                      <w:t>II. HƯỚNG DẪN SỬ DỤNG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E44A" w14:textId="77777777" w:rsidR="0098767D" w:rsidRDefault="0098767D">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F6DA" w14:textId="291BDB74" w:rsidR="0098767D" w:rsidRDefault="00260627">
    <w:pPr>
      <w:pStyle w:val="BodyText"/>
      <w:spacing w:line="14" w:lineRule="auto"/>
      <w:rPr>
        <w:sz w:val="20"/>
      </w:rPr>
    </w:pPr>
    <w:r>
      <w:rPr>
        <w:noProof/>
      </w:rPr>
      <mc:AlternateContent>
        <mc:Choice Requires="wps">
          <w:drawing>
            <wp:anchor distT="0" distB="0" distL="114300" distR="114300" simplePos="0" relativeHeight="487422976" behindDoc="1" locked="0" layoutInCell="1" allowOverlap="1" wp14:anchorId="7EF29341" wp14:editId="70708E9C">
              <wp:simplePos x="0" y="0"/>
              <wp:positionH relativeFrom="page">
                <wp:posOffset>3134360</wp:posOffset>
              </wp:positionH>
              <wp:positionV relativeFrom="page">
                <wp:posOffset>678180</wp:posOffset>
              </wp:positionV>
              <wp:extent cx="3161665" cy="3073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7AF3F" w14:textId="77777777" w:rsidR="0098767D" w:rsidRDefault="002B0172">
                          <w:pPr>
                            <w:spacing w:before="3"/>
                            <w:ind w:left="20"/>
                            <w:rPr>
                              <w:b/>
                              <w:sz w:val="40"/>
                            </w:rPr>
                          </w:pPr>
                          <w:r>
                            <w:rPr>
                              <w:b/>
                              <w:color w:val="FF0000"/>
                              <w:sz w:val="40"/>
                            </w:rPr>
                            <w:t>II. HƯỚNG DẪN SỬ DỤNG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9341" id="_x0000_t202" coordsize="21600,21600" o:spt="202" path="m,l,21600r21600,l21600,xe">
              <v:stroke joinstyle="miter"/>
              <v:path gradientshapeok="t" o:connecttype="rect"/>
            </v:shapetype>
            <v:shape id="Text Box 6" o:spid="_x0000_s1038" type="#_x0000_t202" style="position:absolute;margin-left:246.8pt;margin-top:53.4pt;width:248.95pt;height:24.2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IM6wEAAL4DAAAOAAAAZHJzL2Uyb0RvYy54bWysU1Fv0zAQfkfiP1h+p0lXKChqOo1NQ0iD&#10;IW38gKvjJBaJz5zdJuXXc3aaMtjbxIt1Pp8/f993583l2HfioMkbtKVcLnIptFVYGduU8vvj7ZsP&#10;UvgAtoIOrS7lUXt5uX39ajO4Ql9gi12lSTCI9cXgStmG4Ios86rVPfgFOm35sEbqIfCWmqwiGBi9&#10;77KLPF9nA1LlCJX2nrM306HcJvy61irc17XXQXSlZG4hrZTWXVyz7QaKhsC1Rp1owAtY9GAsP3qG&#10;uoEAYk/mGVRvFKHHOiwU9hnWtVE6aWA1y/wfNQ8tOJ20sDnenW3y/w9WfT18I2Eq7h3bY6HnHj3q&#10;MYiPOIp1tGdwvuCqB8d1YeQ0lyap3t2h+uGFxesWbKOviHBoNVRMbxlvZk+uTjg+guyGL1jxM7AP&#10;mIDGmvroHbshGJ15HM+tiVQUJ1fL9XK9fieF4rNV/n71NvUug2K+7ciHTxp7EYNSErc+ocPhzofI&#10;Boq5JD5m8dZ0XWp/Z/9KcGHMJPaR8EQ9jLsx+XQ2ZYfVkeUQTkPFn4CDFumXFAMPVCn9zz2QlqL7&#10;bNmSOH1zQHOwmwOwiq+WMkgxhddhmtK9I9O0jDyZbvGKbatNUhT9nVic6PKQJKGngY5T+HSfqv58&#10;u+1vAAAA//8DAFBLAwQUAAYACAAAACEA+wGf0OAAAAALAQAADwAAAGRycy9kb3ducmV2LnhtbEyP&#10;wU7DMBBE70j8g7WVuFG7hUQkjVNVCE5IiDQcODqxm1iN1yF22/D3LKdy3Jmn2ZliO7uBnc0UrEcJ&#10;q6UAZrD12mIn4bN+vX8CFqJCrQaPRsKPCbAtb28KlWt/wcqc97FjFIIhVxL6GMec89D2xqmw9KNB&#10;8g5+cirSOXVcT+pC4W7gayFS7pRF+tCr0Tz3pj3uT07C7gurF/v93nxUh8rWdSbwLT1KebeYdxtg&#10;0czxCsNffaoOJXVq/Al1YIOEx+whJZQMkdIGIrJslQBrSEmSNfCy4P83lL8AAAD//wMAUEsBAi0A&#10;FAAGAAgAAAAhALaDOJL+AAAA4QEAABMAAAAAAAAAAAAAAAAAAAAAAFtDb250ZW50X1R5cGVzXS54&#10;bWxQSwECLQAUAAYACAAAACEAOP0h/9YAAACUAQAACwAAAAAAAAAAAAAAAAAvAQAAX3JlbHMvLnJl&#10;bHNQSwECLQAUAAYACAAAACEAFjiCDOsBAAC+AwAADgAAAAAAAAAAAAAAAAAuAgAAZHJzL2Uyb0Rv&#10;Yy54bWxQSwECLQAUAAYACAAAACEA+wGf0OAAAAALAQAADwAAAAAAAAAAAAAAAABFBAAAZHJzL2Rv&#10;d25yZXYueG1sUEsFBgAAAAAEAAQA8wAAAFIFAAAAAA==&#10;" filled="f" stroked="f">
              <v:textbox inset="0,0,0,0">
                <w:txbxContent>
                  <w:p w14:paraId="59E7AF3F" w14:textId="77777777" w:rsidR="0098767D" w:rsidRDefault="002B0172">
                    <w:pPr>
                      <w:spacing w:before="3"/>
                      <w:ind w:left="20"/>
                      <w:rPr>
                        <w:b/>
                        <w:sz w:val="40"/>
                      </w:rPr>
                    </w:pPr>
                    <w:r>
                      <w:rPr>
                        <w:b/>
                        <w:color w:val="FF0000"/>
                        <w:sz w:val="40"/>
                      </w:rPr>
                      <w:t>II. HƯỚNG DẪN SỬ DỤNG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F9E" w14:textId="177CA117" w:rsidR="0098767D" w:rsidRDefault="00260627">
    <w:pPr>
      <w:pStyle w:val="BodyText"/>
      <w:spacing w:line="14" w:lineRule="auto"/>
      <w:rPr>
        <w:sz w:val="20"/>
      </w:rPr>
    </w:pPr>
    <w:r>
      <w:rPr>
        <w:noProof/>
      </w:rPr>
      <mc:AlternateContent>
        <mc:Choice Requires="wps">
          <w:drawing>
            <wp:anchor distT="0" distB="0" distL="114300" distR="114300" simplePos="0" relativeHeight="487424000" behindDoc="1" locked="0" layoutInCell="1" allowOverlap="1" wp14:anchorId="3F6B5AD9" wp14:editId="5D5EC371">
              <wp:simplePos x="0" y="0"/>
              <wp:positionH relativeFrom="page">
                <wp:posOffset>3134360</wp:posOffset>
              </wp:positionH>
              <wp:positionV relativeFrom="page">
                <wp:posOffset>678180</wp:posOffset>
              </wp:positionV>
              <wp:extent cx="3161665" cy="307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954F4" w14:textId="77777777" w:rsidR="0098767D" w:rsidRDefault="002B0172">
                          <w:pPr>
                            <w:spacing w:before="3"/>
                            <w:ind w:left="20"/>
                            <w:rPr>
                              <w:b/>
                              <w:sz w:val="40"/>
                            </w:rPr>
                          </w:pPr>
                          <w:r>
                            <w:rPr>
                              <w:b/>
                              <w:color w:val="FF0000"/>
                              <w:sz w:val="40"/>
                            </w:rPr>
                            <w:t>II. HƯỚNG DẪN SỬ DỤNG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B5AD9" id="_x0000_t202" coordsize="21600,21600" o:spt="202" path="m,l,21600r21600,l21600,xe">
              <v:stroke joinstyle="miter"/>
              <v:path gradientshapeok="t" o:connecttype="rect"/>
            </v:shapetype>
            <v:shape id="Text Box 4" o:spid="_x0000_s1040" type="#_x0000_t202" style="position:absolute;margin-left:246.8pt;margin-top:53.4pt;width:248.95pt;height:24.2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1v7AEAAL0DAAAOAAAAZHJzL2Uyb0RvYy54bWysU1Fv0zAQfkfiP1h+p0nXUaao6TQ2DSEN&#10;hrTxA66Ok1gkPnN2m5Rfz9lpyoA3xIt1Pp8/f99358312HfioMkbtKVcLnIptFVYGduU8uvz/Zsr&#10;KXwAW0GHVpfyqL283r5+tRlcoS+wxa7SJBjE+mJwpWxDcEWWedXqHvwCnbZ8WCP1EHhLTVYRDIze&#10;d9lFnq+zAalyhEp7z9m76VBuE35daxUe69rrILpSMreQVkrrLq7ZdgNFQ+Bao0404B9Y9GAsP3qG&#10;uoMAYk/mL6jeKEKPdVgo7DOsa6N00sBqlvkfap5acDppYXO8O9vk/x+s+nz4QsJUpVxLYaHnFj3r&#10;MYj3OIrL6M7gfMFFT47Lwshp7nJS6t0Dqm9eWLxtwTb6hgiHVkPF7JbxZvbi6oTjI8hu+IQVPwP7&#10;gAlorKmP1rEZgtG5S8dzZyIVxcnVcr1cr99Kofhslb9bXabWZVDMtx358EFjL2JQSuLOJ3Q4PPgQ&#10;2UAxl8THLN6brkvd7+xvCS6MmcQ+Ep6oh3E3JpuuZlN2WB1ZDuE0U/wHOGiRfkgx8DyV0n/fA2kp&#10;uo+WLYnDNwc0B7s5AKv4aimDFFN4G6Yh3TsyTcvIk+kWb9i22iRF0d+JxYkuz0gSeprnOIQv96nq&#10;16/b/gQAAP//AwBQSwMEFAAGAAgAAAAhAPsBn9DgAAAACwEAAA8AAABkcnMvZG93bnJldi54bWxM&#10;j8FOwzAQRO9I/IO1lbhRu4VEJI1TVQhOSIg0HDg6sZtYjdchdtvw9yynctyZp9mZYju7gZ3NFKxH&#10;CaulAGaw9dpiJ+Gzfr1/AhaiQq0Gj0bCjwmwLW9vCpVrf8HKnPexYxSCIVcS+hjHnPPQ9sapsPSj&#10;QfIOfnIq0jl1XE/qQuFu4GshUu6URfrQq9E896Y97k9Owu4Lqxf7/d58VIfK1nUm8C09Snm3mHcb&#10;YNHM8QrDX32qDiV1avwJdWCDhMfsISWUDJHSBiKybJUAa0hJkjXwsuD/N5S/AAAA//8DAFBLAQIt&#10;ABQABgAIAAAAIQC2gziS/gAAAOEBAAATAAAAAAAAAAAAAAAAAAAAAABbQ29udGVudF9UeXBlc10u&#10;eG1sUEsBAi0AFAAGAAgAAAAhADj9If/WAAAAlAEAAAsAAAAAAAAAAAAAAAAALwEAAF9yZWxzLy5y&#10;ZWxzUEsBAi0AFAAGAAgAAAAhAFrY/W/sAQAAvQMAAA4AAAAAAAAAAAAAAAAALgIAAGRycy9lMm9E&#10;b2MueG1sUEsBAi0AFAAGAAgAAAAhAPsBn9DgAAAACwEAAA8AAAAAAAAAAAAAAAAARgQAAGRycy9k&#10;b3ducmV2LnhtbFBLBQYAAAAABAAEAPMAAABTBQAAAAA=&#10;" filled="f" stroked="f">
              <v:textbox inset="0,0,0,0">
                <w:txbxContent>
                  <w:p w14:paraId="5C2954F4" w14:textId="77777777" w:rsidR="0098767D" w:rsidRDefault="002B0172">
                    <w:pPr>
                      <w:spacing w:before="3"/>
                      <w:ind w:left="20"/>
                      <w:rPr>
                        <w:b/>
                        <w:sz w:val="40"/>
                      </w:rPr>
                    </w:pPr>
                    <w:r>
                      <w:rPr>
                        <w:b/>
                        <w:color w:val="FF0000"/>
                        <w:sz w:val="40"/>
                      </w:rPr>
                      <w:t>II. HƯỚNG DẪN SỬ DỤNG</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D6A5" w14:textId="5E8FC215" w:rsidR="0098767D" w:rsidRDefault="00260627">
    <w:pPr>
      <w:pStyle w:val="BodyText"/>
      <w:spacing w:line="14" w:lineRule="auto"/>
      <w:rPr>
        <w:sz w:val="2"/>
      </w:rPr>
    </w:pPr>
    <w:r>
      <w:rPr>
        <w:noProof/>
      </w:rPr>
      <mc:AlternateContent>
        <mc:Choice Requires="wps">
          <w:drawing>
            <wp:anchor distT="0" distB="0" distL="114300" distR="114300" simplePos="0" relativeHeight="487424512" behindDoc="1" locked="0" layoutInCell="1" allowOverlap="1" wp14:anchorId="14891F96" wp14:editId="3B0F8C8D">
              <wp:simplePos x="0" y="0"/>
              <wp:positionH relativeFrom="page">
                <wp:posOffset>3134360</wp:posOffset>
              </wp:positionH>
              <wp:positionV relativeFrom="page">
                <wp:posOffset>456565</wp:posOffset>
              </wp:positionV>
              <wp:extent cx="3162300" cy="307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9954" w14:textId="77777777" w:rsidR="0098767D" w:rsidRDefault="002B0172">
                          <w:pPr>
                            <w:spacing w:before="3"/>
                            <w:ind w:left="20"/>
                            <w:rPr>
                              <w:b/>
                              <w:sz w:val="40"/>
                            </w:rPr>
                          </w:pPr>
                          <w:r>
                            <w:rPr>
                              <w:b/>
                              <w:color w:val="FF0000"/>
                              <w:sz w:val="40"/>
                            </w:rPr>
                            <w:t>II. HƯỚNG DẪN SỬ DỤNG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91F96" id="_x0000_t202" coordsize="21600,21600" o:spt="202" path="m,l,21600r21600,l21600,xe">
              <v:stroke joinstyle="miter"/>
              <v:path gradientshapeok="t" o:connecttype="rect"/>
            </v:shapetype>
            <v:shape id="Text Box 3" o:spid="_x0000_s1041" type="#_x0000_t202" style="position:absolute;margin-left:246.8pt;margin-top:35.95pt;width:249pt;height:24.2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Z06wEAAL0DAAAOAAAAZHJzL2Uyb0RvYy54bWysU9tu2zAMfR+wfxD0vthJim4z4hRdiw4D&#10;ugvQ7gNoWY6F2aJGKbGzrx8lx1m3vRV9EShejg4Pqc3V2HfioMkbtKVcLnIptFVYG7sr5ffHuzfv&#10;pPABbA0dWl3Ko/byavv61WZwhV5hi12tSTCI9cXgStmG4Ios86rVPfgFOm052CD1EPhKu6wmGBi9&#10;77JVnl9mA1LtCJX2nr23U1BuE37TaBW+No3XQXSlZG4hnZTOKp7ZdgPFjsC1Rp1owDNY9GAsP3qG&#10;uoUAYk/mP6jeKEKPTVgo7DNsGqN06oG7Web/dPPQgtOpFxbHu7NM/uVg1ZfDNxKmLuWFFBZ6HtGj&#10;HoP4gKNYR3UG5wtOenCcFkZ285RTp97do/rhhcWbFuxOXxPh0Gqomd0yVmZPSiccH0Gq4TPW/Azs&#10;AyagsaE+SsdiCEbnKR3Pk4lUFDvXy8vVOueQ4tg6f7u+SKPLoJirHfnwUWMvolFK4skndDjc+xDZ&#10;QDGnxMcs3pmuS9Pv7F8OToyexD4SnqiHsRqTTO9nUSqsj9wO4bRT/AfYaJF+STHwPpXS/9wDaSm6&#10;T5Ylics3GzQb1WyAVVxayiDFZN6EaUn3jsyuZeRJdIvXLFtjUkdR34nFiS7vSGr0tM9xCZ/eU9af&#10;X7f9DQAA//8DAFBLAwQUAAYACAAAACEAxZderN8AAAAKAQAADwAAAGRycy9kb3ducmV2LnhtbEyP&#10;wU7DMAyG70i8Q+RJ3FjSDRXSNZ0mBCckRFcOHNMma6s1Tmmyrbw95sSOtj/9/v58O7uBne0Ueo8K&#10;kqUAZrHxpsdWwWf1ev8ELESNRg8erYIfG2Bb3N7kOjP+gqU972PLKARDphV0MY4Z56HprNNh6UeL&#10;dDv4yelI49RyM+kLhbuBr4RIudM90odOj/a5s81xf3IKdl9YvvTf7/VHeSj7qpIC39KjUneLebcB&#10;Fu0c/2H40yd1KMip9ic0gQ0KHuQ6JVTBYyKBESBlQouayJVYAy9yfl2h+AUAAP//AwBQSwECLQAU&#10;AAYACAAAACEAtoM4kv4AAADhAQAAEwAAAAAAAAAAAAAAAAAAAAAAW0NvbnRlbnRfVHlwZXNdLnht&#10;bFBLAQItABQABgAIAAAAIQA4/SH/1gAAAJQBAAALAAAAAAAAAAAAAAAAAC8BAABfcmVscy8ucmVs&#10;c1BLAQItABQABgAIAAAAIQAVrMZ06wEAAL0DAAAOAAAAAAAAAAAAAAAAAC4CAABkcnMvZTJvRG9j&#10;LnhtbFBLAQItABQABgAIAAAAIQDFl16s3wAAAAoBAAAPAAAAAAAAAAAAAAAAAEUEAABkcnMvZG93&#10;bnJldi54bWxQSwUGAAAAAAQABADzAAAAUQUAAAAA&#10;" filled="f" stroked="f">
              <v:textbox inset="0,0,0,0">
                <w:txbxContent>
                  <w:p w14:paraId="5D039954" w14:textId="77777777" w:rsidR="0098767D" w:rsidRDefault="002B0172">
                    <w:pPr>
                      <w:spacing w:before="3"/>
                      <w:ind w:left="20"/>
                      <w:rPr>
                        <w:b/>
                        <w:sz w:val="40"/>
                      </w:rPr>
                    </w:pPr>
                    <w:r>
                      <w:rPr>
                        <w:b/>
                        <w:color w:val="FF0000"/>
                        <w:sz w:val="40"/>
                      </w:rPr>
                      <w:t>II. HƯỚNG DẪN SỬ DỤNG</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5D63" w14:textId="77777777" w:rsidR="0098767D" w:rsidRDefault="0098767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1F5"/>
    <w:multiLevelType w:val="hybridMultilevel"/>
    <w:tmpl w:val="A2BEBC44"/>
    <w:lvl w:ilvl="0" w:tplc="F8962C88">
      <w:start w:val="1"/>
      <w:numFmt w:val="decimal"/>
      <w:lvlText w:val="%1."/>
      <w:lvlJc w:val="left"/>
      <w:pPr>
        <w:ind w:left="535" w:hanging="402"/>
        <w:jc w:val="left"/>
      </w:pPr>
      <w:rPr>
        <w:rFonts w:ascii="Times New Roman" w:eastAsia="Times New Roman" w:hAnsi="Times New Roman" w:cs="Times New Roman" w:hint="default"/>
        <w:b/>
        <w:bCs/>
        <w:spacing w:val="0"/>
        <w:w w:val="100"/>
        <w:sz w:val="40"/>
        <w:szCs w:val="40"/>
        <w:lang w:val="vi" w:eastAsia="en-US" w:bidi="ar-SA"/>
      </w:rPr>
    </w:lvl>
    <w:lvl w:ilvl="1" w:tplc="BBBEF664">
      <w:numFmt w:val="bullet"/>
      <w:lvlText w:val="•"/>
      <w:lvlJc w:val="left"/>
      <w:pPr>
        <w:ind w:left="1740" w:hanging="402"/>
      </w:pPr>
      <w:rPr>
        <w:rFonts w:hint="default"/>
        <w:lang w:val="vi" w:eastAsia="en-US" w:bidi="ar-SA"/>
      </w:rPr>
    </w:lvl>
    <w:lvl w:ilvl="2" w:tplc="F06CF7C8">
      <w:numFmt w:val="bullet"/>
      <w:lvlText w:val="•"/>
      <w:lvlJc w:val="left"/>
      <w:pPr>
        <w:ind w:left="2940" w:hanging="402"/>
      </w:pPr>
      <w:rPr>
        <w:rFonts w:hint="default"/>
        <w:lang w:val="vi" w:eastAsia="en-US" w:bidi="ar-SA"/>
      </w:rPr>
    </w:lvl>
    <w:lvl w:ilvl="3" w:tplc="50DEC654">
      <w:numFmt w:val="bullet"/>
      <w:lvlText w:val="•"/>
      <w:lvlJc w:val="left"/>
      <w:pPr>
        <w:ind w:left="4140" w:hanging="402"/>
      </w:pPr>
      <w:rPr>
        <w:rFonts w:hint="default"/>
        <w:lang w:val="vi" w:eastAsia="en-US" w:bidi="ar-SA"/>
      </w:rPr>
    </w:lvl>
    <w:lvl w:ilvl="4" w:tplc="FACC0BA8">
      <w:numFmt w:val="bullet"/>
      <w:lvlText w:val="•"/>
      <w:lvlJc w:val="left"/>
      <w:pPr>
        <w:ind w:left="5340" w:hanging="402"/>
      </w:pPr>
      <w:rPr>
        <w:rFonts w:hint="default"/>
        <w:lang w:val="vi" w:eastAsia="en-US" w:bidi="ar-SA"/>
      </w:rPr>
    </w:lvl>
    <w:lvl w:ilvl="5" w:tplc="7F9C1B5C">
      <w:numFmt w:val="bullet"/>
      <w:lvlText w:val="•"/>
      <w:lvlJc w:val="left"/>
      <w:pPr>
        <w:ind w:left="6540" w:hanging="402"/>
      </w:pPr>
      <w:rPr>
        <w:rFonts w:hint="default"/>
        <w:lang w:val="vi" w:eastAsia="en-US" w:bidi="ar-SA"/>
      </w:rPr>
    </w:lvl>
    <w:lvl w:ilvl="6" w:tplc="E0B895F4">
      <w:numFmt w:val="bullet"/>
      <w:lvlText w:val="•"/>
      <w:lvlJc w:val="left"/>
      <w:pPr>
        <w:ind w:left="7740" w:hanging="402"/>
      </w:pPr>
      <w:rPr>
        <w:rFonts w:hint="default"/>
        <w:lang w:val="vi" w:eastAsia="en-US" w:bidi="ar-SA"/>
      </w:rPr>
    </w:lvl>
    <w:lvl w:ilvl="7" w:tplc="39A49836">
      <w:numFmt w:val="bullet"/>
      <w:lvlText w:val="•"/>
      <w:lvlJc w:val="left"/>
      <w:pPr>
        <w:ind w:left="8940" w:hanging="402"/>
      </w:pPr>
      <w:rPr>
        <w:rFonts w:hint="default"/>
        <w:lang w:val="vi" w:eastAsia="en-US" w:bidi="ar-SA"/>
      </w:rPr>
    </w:lvl>
    <w:lvl w:ilvl="8" w:tplc="CD060E92">
      <w:numFmt w:val="bullet"/>
      <w:lvlText w:val="•"/>
      <w:lvlJc w:val="left"/>
      <w:pPr>
        <w:ind w:left="10140" w:hanging="402"/>
      </w:pPr>
      <w:rPr>
        <w:rFonts w:hint="default"/>
        <w:lang w:val="vi" w:eastAsia="en-US" w:bidi="ar-SA"/>
      </w:rPr>
    </w:lvl>
  </w:abstractNum>
  <w:abstractNum w:abstractNumId="1" w15:restartNumberingAfterBreak="0">
    <w:nsid w:val="01CB6C61"/>
    <w:multiLevelType w:val="hybridMultilevel"/>
    <w:tmpl w:val="2646B658"/>
    <w:lvl w:ilvl="0" w:tplc="BC581B10">
      <w:numFmt w:val="bullet"/>
      <w:lvlText w:val="-"/>
      <w:lvlJc w:val="left"/>
      <w:pPr>
        <w:ind w:left="133" w:hanging="294"/>
      </w:pPr>
      <w:rPr>
        <w:rFonts w:ascii="Times New Roman" w:eastAsia="Times New Roman" w:hAnsi="Times New Roman" w:cs="Times New Roman" w:hint="default"/>
        <w:w w:val="100"/>
        <w:sz w:val="40"/>
        <w:szCs w:val="40"/>
        <w:lang w:val="vi" w:eastAsia="en-US" w:bidi="ar-SA"/>
      </w:rPr>
    </w:lvl>
    <w:lvl w:ilvl="1" w:tplc="808615A0">
      <w:numFmt w:val="bullet"/>
      <w:lvlText w:val="•"/>
      <w:lvlJc w:val="left"/>
      <w:pPr>
        <w:ind w:left="1380" w:hanging="294"/>
      </w:pPr>
      <w:rPr>
        <w:rFonts w:hint="default"/>
        <w:lang w:val="vi" w:eastAsia="en-US" w:bidi="ar-SA"/>
      </w:rPr>
    </w:lvl>
    <w:lvl w:ilvl="2" w:tplc="1A32348E">
      <w:numFmt w:val="bullet"/>
      <w:lvlText w:val="•"/>
      <w:lvlJc w:val="left"/>
      <w:pPr>
        <w:ind w:left="2620" w:hanging="294"/>
      </w:pPr>
      <w:rPr>
        <w:rFonts w:hint="default"/>
        <w:lang w:val="vi" w:eastAsia="en-US" w:bidi="ar-SA"/>
      </w:rPr>
    </w:lvl>
    <w:lvl w:ilvl="3" w:tplc="7E1451F4">
      <w:numFmt w:val="bullet"/>
      <w:lvlText w:val="•"/>
      <w:lvlJc w:val="left"/>
      <w:pPr>
        <w:ind w:left="3860" w:hanging="294"/>
      </w:pPr>
      <w:rPr>
        <w:rFonts w:hint="default"/>
        <w:lang w:val="vi" w:eastAsia="en-US" w:bidi="ar-SA"/>
      </w:rPr>
    </w:lvl>
    <w:lvl w:ilvl="4" w:tplc="82383F2E">
      <w:numFmt w:val="bullet"/>
      <w:lvlText w:val="•"/>
      <w:lvlJc w:val="left"/>
      <w:pPr>
        <w:ind w:left="5100" w:hanging="294"/>
      </w:pPr>
      <w:rPr>
        <w:rFonts w:hint="default"/>
        <w:lang w:val="vi" w:eastAsia="en-US" w:bidi="ar-SA"/>
      </w:rPr>
    </w:lvl>
    <w:lvl w:ilvl="5" w:tplc="47C00C04">
      <w:numFmt w:val="bullet"/>
      <w:lvlText w:val="•"/>
      <w:lvlJc w:val="left"/>
      <w:pPr>
        <w:ind w:left="6340" w:hanging="294"/>
      </w:pPr>
      <w:rPr>
        <w:rFonts w:hint="default"/>
        <w:lang w:val="vi" w:eastAsia="en-US" w:bidi="ar-SA"/>
      </w:rPr>
    </w:lvl>
    <w:lvl w:ilvl="6" w:tplc="47587DDE">
      <w:numFmt w:val="bullet"/>
      <w:lvlText w:val="•"/>
      <w:lvlJc w:val="left"/>
      <w:pPr>
        <w:ind w:left="7580" w:hanging="294"/>
      </w:pPr>
      <w:rPr>
        <w:rFonts w:hint="default"/>
        <w:lang w:val="vi" w:eastAsia="en-US" w:bidi="ar-SA"/>
      </w:rPr>
    </w:lvl>
    <w:lvl w:ilvl="7" w:tplc="4EC2D21A">
      <w:numFmt w:val="bullet"/>
      <w:lvlText w:val="•"/>
      <w:lvlJc w:val="left"/>
      <w:pPr>
        <w:ind w:left="8820" w:hanging="294"/>
      </w:pPr>
      <w:rPr>
        <w:rFonts w:hint="default"/>
        <w:lang w:val="vi" w:eastAsia="en-US" w:bidi="ar-SA"/>
      </w:rPr>
    </w:lvl>
    <w:lvl w:ilvl="8" w:tplc="BB88F8C4">
      <w:numFmt w:val="bullet"/>
      <w:lvlText w:val="•"/>
      <w:lvlJc w:val="left"/>
      <w:pPr>
        <w:ind w:left="10060" w:hanging="294"/>
      </w:pPr>
      <w:rPr>
        <w:rFonts w:hint="default"/>
        <w:lang w:val="vi" w:eastAsia="en-US" w:bidi="ar-SA"/>
      </w:rPr>
    </w:lvl>
  </w:abstractNum>
  <w:abstractNum w:abstractNumId="2" w15:restartNumberingAfterBreak="0">
    <w:nsid w:val="1E072D84"/>
    <w:multiLevelType w:val="hybridMultilevel"/>
    <w:tmpl w:val="C5DE8A86"/>
    <w:lvl w:ilvl="0" w:tplc="CC08DADA">
      <w:numFmt w:val="bullet"/>
      <w:lvlText w:val="*"/>
      <w:lvlJc w:val="left"/>
      <w:pPr>
        <w:ind w:left="434" w:hanging="301"/>
      </w:pPr>
      <w:rPr>
        <w:rFonts w:ascii="Times New Roman" w:eastAsia="Times New Roman" w:hAnsi="Times New Roman" w:cs="Times New Roman" w:hint="default"/>
        <w:w w:val="100"/>
        <w:sz w:val="40"/>
        <w:szCs w:val="40"/>
        <w:lang w:val="vi" w:eastAsia="en-US" w:bidi="ar-SA"/>
      </w:rPr>
    </w:lvl>
    <w:lvl w:ilvl="1" w:tplc="A0F8E504">
      <w:numFmt w:val="bullet"/>
      <w:lvlText w:val="•"/>
      <w:lvlJc w:val="left"/>
      <w:pPr>
        <w:ind w:left="1650" w:hanging="301"/>
      </w:pPr>
      <w:rPr>
        <w:rFonts w:hint="default"/>
        <w:lang w:val="vi" w:eastAsia="en-US" w:bidi="ar-SA"/>
      </w:rPr>
    </w:lvl>
    <w:lvl w:ilvl="2" w:tplc="6BA640E8">
      <w:numFmt w:val="bullet"/>
      <w:lvlText w:val="•"/>
      <w:lvlJc w:val="left"/>
      <w:pPr>
        <w:ind w:left="2860" w:hanging="301"/>
      </w:pPr>
      <w:rPr>
        <w:rFonts w:hint="default"/>
        <w:lang w:val="vi" w:eastAsia="en-US" w:bidi="ar-SA"/>
      </w:rPr>
    </w:lvl>
    <w:lvl w:ilvl="3" w:tplc="54E657D4">
      <w:numFmt w:val="bullet"/>
      <w:lvlText w:val="•"/>
      <w:lvlJc w:val="left"/>
      <w:pPr>
        <w:ind w:left="4070" w:hanging="301"/>
      </w:pPr>
      <w:rPr>
        <w:rFonts w:hint="default"/>
        <w:lang w:val="vi" w:eastAsia="en-US" w:bidi="ar-SA"/>
      </w:rPr>
    </w:lvl>
    <w:lvl w:ilvl="4" w:tplc="D766F4C4">
      <w:numFmt w:val="bullet"/>
      <w:lvlText w:val="•"/>
      <w:lvlJc w:val="left"/>
      <w:pPr>
        <w:ind w:left="5280" w:hanging="301"/>
      </w:pPr>
      <w:rPr>
        <w:rFonts w:hint="default"/>
        <w:lang w:val="vi" w:eastAsia="en-US" w:bidi="ar-SA"/>
      </w:rPr>
    </w:lvl>
    <w:lvl w:ilvl="5" w:tplc="8886EB58">
      <w:numFmt w:val="bullet"/>
      <w:lvlText w:val="•"/>
      <w:lvlJc w:val="left"/>
      <w:pPr>
        <w:ind w:left="6490" w:hanging="301"/>
      </w:pPr>
      <w:rPr>
        <w:rFonts w:hint="default"/>
        <w:lang w:val="vi" w:eastAsia="en-US" w:bidi="ar-SA"/>
      </w:rPr>
    </w:lvl>
    <w:lvl w:ilvl="6" w:tplc="24D42280">
      <w:numFmt w:val="bullet"/>
      <w:lvlText w:val="•"/>
      <w:lvlJc w:val="left"/>
      <w:pPr>
        <w:ind w:left="7700" w:hanging="301"/>
      </w:pPr>
      <w:rPr>
        <w:rFonts w:hint="default"/>
        <w:lang w:val="vi" w:eastAsia="en-US" w:bidi="ar-SA"/>
      </w:rPr>
    </w:lvl>
    <w:lvl w:ilvl="7" w:tplc="D3E80FCA">
      <w:numFmt w:val="bullet"/>
      <w:lvlText w:val="•"/>
      <w:lvlJc w:val="left"/>
      <w:pPr>
        <w:ind w:left="8910" w:hanging="301"/>
      </w:pPr>
      <w:rPr>
        <w:rFonts w:hint="default"/>
        <w:lang w:val="vi" w:eastAsia="en-US" w:bidi="ar-SA"/>
      </w:rPr>
    </w:lvl>
    <w:lvl w:ilvl="8" w:tplc="1228D53A">
      <w:numFmt w:val="bullet"/>
      <w:lvlText w:val="•"/>
      <w:lvlJc w:val="left"/>
      <w:pPr>
        <w:ind w:left="10120" w:hanging="301"/>
      </w:pPr>
      <w:rPr>
        <w:rFonts w:hint="default"/>
        <w:lang w:val="vi" w:eastAsia="en-US" w:bidi="ar-SA"/>
      </w:rPr>
    </w:lvl>
  </w:abstractNum>
  <w:abstractNum w:abstractNumId="3" w15:restartNumberingAfterBreak="0">
    <w:nsid w:val="31F5344E"/>
    <w:multiLevelType w:val="hybridMultilevel"/>
    <w:tmpl w:val="A7F86578"/>
    <w:lvl w:ilvl="0" w:tplc="07AC9D12">
      <w:start w:val="1"/>
      <w:numFmt w:val="upperRoman"/>
      <w:lvlText w:val="%1."/>
      <w:lvlJc w:val="left"/>
      <w:pPr>
        <w:ind w:left="489" w:hanging="356"/>
        <w:jc w:val="left"/>
      </w:pPr>
      <w:rPr>
        <w:rFonts w:ascii="Times New Roman" w:eastAsia="Times New Roman" w:hAnsi="Times New Roman" w:cs="Times New Roman" w:hint="default"/>
        <w:b/>
        <w:bCs/>
        <w:w w:val="100"/>
        <w:sz w:val="40"/>
        <w:szCs w:val="40"/>
        <w:lang w:val="vi" w:eastAsia="en-US" w:bidi="ar-SA"/>
      </w:rPr>
    </w:lvl>
    <w:lvl w:ilvl="1" w:tplc="643A6ECE">
      <w:start w:val="1"/>
      <w:numFmt w:val="decimal"/>
      <w:lvlText w:val="%2."/>
      <w:lvlJc w:val="left"/>
      <w:pPr>
        <w:ind w:left="535" w:hanging="402"/>
        <w:jc w:val="left"/>
      </w:pPr>
      <w:rPr>
        <w:rFonts w:ascii="Times New Roman" w:eastAsia="Times New Roman" w:hAnsi="Times New Roman" w:cs="Times New Roman" w:hint="default"/>
        <w:spacing w:val="0"/>
        <w:w w:val="100"/>
        <w:sz w:val="40"/>
        <w:szCs w:val="40"/>
        <w:lang w:val="vi" w:eastAsia="en-US" w:bidi="ar-SA"/>
      </w:rPr>
    </w:lvl>
    <w:lvl w:ilvl="2" w:tplc="3372F6D6">
      <w:numFmt w:val="bullet"/>
      <w:lvlText w:val="•"/>
      <w:lvlJc w:val="left"/>
      <w:pPr>
        <w:ind w:left="1873" w:hanging="402"/>
      </w:pPr>
      <w:rPr>
        <w:rFonts w:hint="default"/>
        <w:lang w:val="vi" w:eastAsia="en-US" w:bidi="ar-SA"/>
      </w:rPr>
    </w:lvl>
    <w:lvl w:ilvl="3" w:tplc="19B0CFD4">
      <w:numFmt w:val="bullet"/>
      <w:lvlText w:val="•"/>
      <w:lvlJc w:val="left"/>
      <w:pPr>
        <w:ind w:left="3206" w:hanging="402"/>
      </w:pPr>
      <w:rPr>
        <w:rFonts w:hint="default"/>
        <w:lang w:val="vi" w:eastAsia="en-US" w:bidi="ar-SA"/>
      </w:rPr>
    </w:lvl>
    <w:lvl w:ilvl="4" w:tplc="9F6A5686">
      <w:numFmt w:val="bullet"/>
      <w:lvlText w:val="•"/>
      <w:lvlJc w:val="left"/>
      <w:pPr>
        <w:ind w:left="4540" w:hanging="402"/>
      </w:pPr>
      <w:rPr>
        <w:rFonts w:hint="default"/>
        <w:lang w:val="vi" w:eastAsia="en-US" w:bidi="ar-SA"/>
      </w:rPr>
    </w:lvl>
    <w:lvl w:ilvl="5" w:tplc="A2C4B7B8">
      <w:numFmt w:val="bullet"/>
      <w:lvlText w:val="•"/>
      <w:lvlJc w:val="left"/>
      <w:pPr>
        <w:ind w:left="5873" w:hanging="402"/>
      </w:pPr>
      <w:rPr>
        <w:rFonts w:hint="default"/>
        <w:lang w:val="vi" w:eastAsia="en-US" w:bidi="ar-SA"/>
      </w:rPr>
    </w:lvl>
    <w:lvl w:ilvl="6" w:tplc="8CB22FF8">
      <w:numFmt w:val="bullet"/>
      <w:lvlText w:val="•"/>
      <w:lvlJc w:val="left"/>
      <w:pPr>
        <w:ind w:left="7206" w:hanging="402"/>
      </w:pPr>
      <w:rPr>
        <w:rFonts w:hint="default"/>
        <w:lang w:val="vi" w:eastAsia="en-US" w:bidi="ar-SA"/>
      </w:rPr>
    </w:lvl>
    <w:lvl w:ilvl="7" w:tplc="BDD4DE8E">
      <w:numFmt w:val="bullet"/>
      <w:lvlText w:val="•"/>
      <w:lvlJc w:val="left"/>
      <w:pPr>
        <w:ind w:left="8540" w:hanging="402"/>
      </w:pPr>
      <w:rPr>
        <w:rFonts w:hint="default"/>
        <w:lang w:val="vi" w:eastAsia="en-US" w:bidi="ar-SA"/>
      </w:rPr>
    </w:lvl>
    <w:lvl w:ilvl="8" w:tplc="6FA20660">
      <w:numFmt w:val="bullet"/>
      <w:lvlText w:val="•"/>
      <w:lvlJc w:val="left"/>
      <w:pPr>
        <w:ind w:left="9873" w:hanging="402"/>
      </w:pPr>
      <w:rPr>
        <w:rFonts w:hint="default"/>
        <w:lang w:val="vi" w:eastAsia="en-US" w:bidi="ar-SA"/>
      </w:rPr>
    </w:lvl>
  </w:abstractNum>
  <w:abstractNum w:abstractNumId="4" w15:restartNumberingAfterBreak="0">
    <w:nsid w:val="3BF9766C"/>
    <w:multiLevelType w:val="hybridMultilevel"/>
    <w:tmpl w:val="99967622"/>
    <w:lvl w:ilvl="0" w:tplc="824AEC78">
      <w:start w:val="1"/>
      <w:numFmt w:val="decimal"/>
      <w:lvlText w:val="%1."/>
      <w:lvlJc w:val="left"/>
      <w:pPr>
        <w:ind w:left="535" w:hanging="402"/>
        <w:jc w:val="left"/>
      </w:pPr>
      <w:rPr>
        <w:rFonts w:ascii="Times New Roman" w:eastAsia="Times New Roman" w:hAnsi="Times New Roman" w:cs="Times New Roman" w:hint="default"/>
        <w:spacing w:val="0"/>
        <w:w w:val="100"/>
        <w:sz w:val="40"/>
        <w:szCs w:val="40"/>
        <w:lang w:val="vi" w:eastAsia="en-US" w:bidi="ar-SA"/>
      </w:rPr>
    </w:lvl>
    <w:lvl w:ilvl="1" w:tplc="6FAC9D0C">
      <w:numFmt w:val="bullet"/>
      <w:lvlText w:val="•"/>
      <w:lvlJc w:val="left"/>
      <w:pPr>
        <w:ind w:left="1740" w:hanging="402"/>
      </w:pPr>
      <w:rPr>
        <w:rFonts w:hint="default"/>
        <w:lang w:val="vi" w:eastAsia="en-US" w:bidi="ar-SA"/>
      </w:rPr>
    </w:lvl>
    <w:lvl w:ilvl="2" w:tplc="60C024C8">
      <w:numFmt w:val="bullet"/>
      <w:lvlText w:val="•"/>
      <w:lvlJc w:val="left"/>
      <w:pPr>
        <w:ind w:left="2940" w:hanging="402"/>
      </w:pPr>
      <w:rPr>
        <w:rFonts w:hint="default"/>
        <w:lang w:val="vi" w:eastAsia="en-US" w:bidi="ar-SA"/>
      </w:rPr>
    </w:lvl>
    <w:lvl w:ilvl="3" w:tplc="61EE69EA">
      <w:numFmt w:val="bullet"/>
      <w:lvlText w:val="•"/>
      <w:lvlJc w:val="left"/>
      <w:pPr>
        <w:ind w:left="4140" w:hanging="402"/>
      </w:pPr>
      <w:rPr>
        <w:rFonts w:hint="default"/>
        <w:lang w:val="vi" w:eastAsia="en-US" w:bidi="ar-SA"/>
      </w:rPr>
    </w:lvl>
    <w:lvl w:ilvl="4" w:tplc="BC92E1C2">
      <w:numFmt w:val="bullet"/>
      <w:lvlText w:val="•"/>
      <w:lvlJc w:val="left"/>
      <w:pPr>
        <w:ind w:left="5340" w:hanging="402"/>
      </w:pPr>
      <w:rPr>
        <w:rFonts w:hint="default"/>
        <w:lang w:val="vi" w:eastAsia="en-US" w:bidi="ar-SA"/>
      </w:rPr>
    </w:lvl>
    <w:lvl w:ilvl="5" w:tplc="6E32E7E2">
      <w:numFmt w:val="bullet"/>
      <w:lvlText w:val="•"/>
      <w:lvlJc w:val="left"/>
      <w:pPr>
        <w:ind w:left="6540" w:hanging="402"/>
      </w:pPr>
      <w:rPr>
        <w:rFonts w:hint="default"/>
        <w:lang w:val="vi" w:eastAsia="en-US" w:bidi="ar-SA"/>
      </w:rPr>
    </w:lvl>
    <w:lvl w:ilvl="6" w:tplc="892A9988">
      <w:numFmt w:val="bullet"/>
      <w:lvlText w:val="•"/>
      <w:lvlJc w:val="left"/>
      <w:pPr>
        <w:ind w:left="7740" w:hanging="402"/>
      </w:pPr>
      <w:rPr>
        <w:rFonts w:hint="default"/>
        <w:lang w:val="vi" w:eastAsia="en-US" w:bidi="ar-SA"/>
      </w:rPr>
    </w:lvl>
    <w:lvl w:ilvl="7" w:tplc="A0D0D23C">
      <w:numFmt w:val="bullet"/>
      <w:lvlText w:val="•"/>
      <w:lvlJc w:val="left"/>
      <w:pPr>
        <w:ind w:left="8940" w:hanging="402"/>
      </w:pPr>
      <w:rPr>
        <w:rFonts w:hint="default"/>
        <w:lang w:val="vi" w:eastAsia="en-US" w:bidi="ar-SA"/>
      </w:rPr>
    </w:lvl>
    <w:lvl w:ilvl="8" w:tplc="F38020CA">
      <w:numFmt w:val="bullet"/>
      <w:lvlText w:val="•"/>
      <w:lvlJc w:val="left"/>
      <w:pPr>
        <w:ind w:left="10140" w:hanging="402"/>
      </w:pPr>
      <w:rPr>
        <w:rFonts w:hint="default"/>
        <w:lang w:val="vi" w:eastAsia="en-US" w:bidi="ar-SA"/>
      </w:rPr>
    </w:lvl>
  </w:abstractNum>
  <w:abstractNum w:abstractNumId="5" w15:restartNumberingAfterBreak="0">
    <w:nsid w:val="40E30DD1"/>
    <w:multiLevelType w:val="hybridMultilevel"/>
    <w:tmpl w:val="8318B472"/>
    <w:lvl w:ilvl="0" w:tplc="EA8472A4">
      <w:start w:val="1"/>
      <w:numFmt w:val="decimal"/>
      <w:lvlText w:val="%1."/>
      <w:lvlJc w:val="left"/>
      <w:pPr>
        <w:ind w:left="535" w:hanging="402"/>
        <w:jc w:val="left"/>
      </w:pPr>
      <w:rPr>
        <w:rFonts w:ascii="Times New Roman" w:eastAsia="Times New Roman" w:hAnsi="Times New Roman" w:cs="Times New Roman" w:hint="default"/>
        <w:b/>
        <w:bCs/>
        <w:spacing w:val="0"/>
        <w:w w:val="100"/>
        <w:sz w:val="40"/>
        <w:szCs w:val="40"/>
        <w:lang w:val="vi" w:eastAsia="en-US" w:bidi="ar-SA"/>
      </w:rPr>
    </w:lvl>
    <w:lvl w:ilvl="1" w:tplc="85A6B1DC">
      <w:numFmt w:val="bullet"/>
      <w:lvlText w:val="•"/>
      <w:lvlJc w:val="left"/>
      <w:pPr>
        <w:ind w:left="1740" w:hanging="402"/>
      </w:pPr>
      <w:rPr>
        <w:rFonts w:hint="default"/>
        <w:lang w:val="vi" w:eastAsia="en-US" w:bidi="ar-SA"/>
      </w:rPr>
    </w:lvl>
    <w:lvl w:ilvl="2" w:tplc="DE5E79DA">
      <w:numFmt w:val="bullet"/>
      <w:lvlText w:val="•"/>
      <w:lvlJc w:val="left"/>
      <w:pPr>
        <w:ind w:left="2940" w:hanging="402"/>
      </w:pPr>
      <w:rPr>
        <w:rFonts w:hint="default"/>
        <w:lang w:val="vi" w:eastAsia="en-US" w:bidi="ar-SA"/>
      </w:rPr>
    </w:lvl>
    <w:lvl w:ilvl="3" w:tplc="274E3CC4">
      <w:numFmt w:val="bullet"/>
      <w:lvlText w:val="•"/>
      <w:lvlJc w:val="left"/>
      <w:pPr>
        <w:ind w:left="4140" w:hanging="402"/>
      </w:pPr>
      <w:rPr>
        <w:rFonts w:hint="default"/>
        <w:lang w:val="vi" w:eastAsia="en-US" w:bidi="ar-SA"/>
      </w:rPr>
    </w:lvl>
    <w:lvl w:ilvl="4" w:tplc="9E1C4158">
      <w:numFmt w:val="bullet"/>
      <w:lvlText w:val="•"/>
      <w:lvlJc w:val="left"/>
      <w:pPr>
        <w:ind w:left="5340" w:hanging="402"/>
      </w:pPr>
      <w:rPr>
        <w:rFonts w:hint="default"/>
        <w:lang w:val="vi" w:eastAsia="en-US" w:bidi="ar-SA"/>
      </w:rPr>
    </w:lvl>
    <w:lvl w:ilvl="5" w:tplc="1E224356">
      <w:numFmt w:val="bullet"/>
      <w:lvlText w:val="•"/>
      <w:lvlJc w:val="left"/>
      <w:pPr>
        <w:ind w:left="6540" w:hanging="402"/>
      </w:pPr>
      <w:rPr>
        <w:rFonts w:hint="default"/>
        <w:lang w:val="vi" w:eastAsia="en-US" w:bidi="ar-SA"/>
      </w:rPr>
    </w:lvl>
    <w:lvl w:ilvl="6" w:tplc="B7B4FFC0">
      <w:numFmt w:val="bullet"/>
      <w:lvlText w:val="•"/>
      <w:lvlJc w:val="left"/>
      <w:pPr>
        <w:ind w:left="7740" w:hanging="402"/>
      </w:pPr>
      <w:rPr>
        <w:rFonts w:hint="default"/>
        <w:lang w:val="vi" w:eastAsia="en-US" w:bidi="ar-SA"/>
      </w:rPr>
    </w:lvl>
    <w:lvl w:ilvl="7" w:tplc="218C6854">
      <w:numFmt w:val="bullet"/>
      <w:lvlText w:val="•"/>
      <w:lvlJc w:val="left"/>
      <w:pPr>
        <w:ind w:left="8940" w:hanging="402"/>
      </w:pPr>
      <w:rPr>
        <w:rFonts w:hint="default"/>
        <w:lang w:val="vi" w:eastAsia="en-US" w:bidi="ar-SA"/>
      </w:rPr>
    </w:lvl>
    <w:lvl w:ilvl="8" w:tplc="EAE02A3E">
      <w:numFmt w:val="bullet"/>
      <w:lvlText w:val="•"/>
      <w:lvlJc w:val="left"/>
      <w:pPr>
        <w:ind w:left="10140" w:hanging="402"/>
      </w:pPr>
      <w:rPr>
        <w:rFonts w:hint="default"/>
        <w:lang w:val="vi" w:eastAsia="en-US" w:bidi="ar-SA"/>
      </w:rPr>
    </w:lvl>
  </w:abstractNum>
  <w:abstractNum w:abstractNumId="6" w15:restartNumberingAfterBreak="0">
    <w:nsid w:val="4DB313A8"/>
    <w:multiLevelType w:val="hybridMultilevel"/>
    <w:tmpl w:val="6DD2906C"/>
    <w:lvl w:ilvl="0" w:tplc="24985E7A">
      <w:numFmt w:val="bullet"/>
      <w:lvlText w:val="-"/>
      <w:lvlJc w:val="left"/>
      <w:pPr>
        <w:ind w:left="133" w:hanging="270"/>
      </w:pPr>
      <w:rPr>
        <w:rFonts w:hint="default"/>
        <w:b/>
        <w:bCs/>
        <w:w w:val="100"/>
        <w:lang w:val="vi" w:eastAsia="en-US" w:bidi="ar-SA"/>
      </w:rPr>
    </w:lvl>
    <w:lvl w:ilvl="1" w:tplc="F906E04A">
      <w:numFmt w:val="bullet"/>
      <w:lvlText w:val="•"/>
      <w:lvlJc w:val="left"/>
      <w:pPr>
        <w:ind w:left="1380" w:hanging="270"/>
      </w:pPr>
      <w:rPr>
        <w:rFonts w:hint="default"/>
        <w:lang w:val="vi" w:eastAsia="en-US" w:bidi="ar-SA"/>
      </w:rPr>
    </w:lvl>
    <w:lvl w:ilvl="2" w:tplc="F2949EF2">
      <w:numFmt w:val="bullet"/>
      <w:lvlText w:val="•"/>
      <w:lvlJc w:val="left"/>
      <w:pPr>
        <w:ind w:left="2620" w:hanging="270"/>
      </w:pPr>
      <w:rPr>
        <w:rFonts w:hint="default"/>
        <w:lang w:val="vi" w:eastAsia="en-US" w:bidi="ar-SA"/>
      </w:rPr>
    </w:lvl>
    <w:lvl w:ilvl="3" w:tplc="362A360C">
      <w:numFmt w:val="bullet"/>
      <w:lvlText w:val="•"/>
      <w:lvlJc w:val="left"/>
      <w:pPr>
        <w:ind w:left="3860" w:hanging="270"/>
      </w:pPr>
      <w:rPr>
        <w:rFonts w:hint="default"/>
        <w:lang w:val="vi" w:eastAsia="en-US" w:bidi="ar-SA"/>
      </w:rPr>
    </w:lvl>
    <w:lvl w:ilvl="4" w:tplc="F12A8B8C">
      <w:numFmt w:val="bullet"/>
      <w:lvlText w:val="•"/>
      <w:lvlJc w:val="left"/>
      <w:pPr>
        <w:ind w:left="5100" w:hanging="270"/>
      </w:pPr>
      <w:rPr>
        <w:rFonts w:hint="default"/>
        <w:lang w:val="vi" w:eastAsia="en-US" w:bidi="ar-SA"/>
      </w:rPr>
    </w:lvl>
    <w:lvl w:ilvl="5" w:tplc="2430A3C2">
      <w:numFmt w:val="bullet"/>
      <w:lvlText w:val="•"/>
      <w:lvlJc w:val="left"/>
      <w:pPr>
        <w:ind w:left="6340" w:hanging="270"/>
      </w:pPr>
      <w:rPr>
        <w:rFonts w:hint="default"/>
        <w:lang w:val="vi" w:eastAsia="en-US" w:bidi="ar-SA"/>
      </w:rPr>
    </w:lvl>
    <w:lvl w:ilvl="6" w:tplc="D21AAF00">
      <w:numFmt w:val="bullet"/>
      <w:lvlText w:val="•"/>
      <w:lvlJc w:val="left"/>
      <w:pPr>
        <w:ind w:left="7580" w:hanging="270"/>
      </w:pPr>
      <w:rPr>
        <w:rFonts w:hint="default"/>
        <w:lang w:val="vi" w:eastAsia="en-US" w:bidi="ar-SA"/>
      </w:rPr>
    </w:lvl>
    <w:lvl w:ilvl="7" w:tplc="1780DF88">
      <w:numFmt w:val="bullet"/>
      <w:lvlText w:val="•"/>
      <w:lvlJc w:val="left"/>
      <w:pPr>
        <w:ind w:left="8820" w:hanging="270"/>
      </w:pPr>
      <w:rPr>
        <w:rFonts w:hint="default"/>
        <w:lang w:val="vi" w:eastAsia="en-US" w:bidi="ar-SA"/>
      </w:rPr>
    </w:lvl>
    <w:lvl w:ilvl="8" w:tplc="E9A2AD30">
      <w:numFmt w:val="bullet"/>
      <w:lvlText w:val="•"/>
      <w:lvlJc w:val="left"/>
      <w:pPr>
        <w:ind w:left="10060" w:hanging="270"/>
      </w:pPr>
      <w:rPr>
        <w:rFonts w:hint="default"/>
        <w:lang w:val="vi" w:eastAsia="en-US" w:bidi="ar-SA"/>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7D"/>
    <w:rsid w:val="00260627"/>
    <w:rsid w:val="002B0172"/>
    <w:rsid w:val="003B475C"/>
    <w:rsid w:val="004D1E5C"/>
    <w:rsid w:val="0052361B"/>
    <w:rsid w:val="00917E42"/>
    <w:rsid w:val="0098767D"/>
    <w:rsid w:val="00A8404D"/>
    <w:rsid w:val="00AF39F7"/>
    <w:rsid w:val="00CA35B4"/>
    <w:rsid w:val="00D0758E"/>
    <w:rsid w:val="00DD713E"/>
    <w:rsid w:val="00F726D3"/>
    <w:rsid w:val="00FE43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7273"/>
  <w15:docId w15:val="{0E9CD865-0F44-494E-8365-AFF2AC93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
      <w:ind w:left="20"/>
      <w:outlineLvl w:val="0"/>
    </w:pPr>
    <w:rPr>
      <w:b/>
      <w:bCs/>
      <w:sz w:val="40"/>
      <w:szCs w:val="40"/>
    </w:rPr>
  </w:style>
  <w:style w:type="paragraph" w:styleId="Heading2">
    <w:name w:val="heading 2"/>
    <w:basedOn w:val="Normal"/>
    <w:uiPriority w:val="9"/>
    <w:unhideWhenUsed/>
    <w:qFormat/>
    <w:pPr>
      <w:ind w:left="133"/>
      <w:outlineLvl w:val="1"/>
    </w:pPr>
    <w:rPr>
      <w:b/>
      <w:bCs/>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140"/>
      <w:ind w:left="535" w:hanging="4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hocvien@ttbdcb.onmicrosoft.com" TargetMode="External"/><Relationship Id="rId39" Type="http://schemas.openxmlformats.org/officeDocument/2006/relationships/footer" Target="footer8.xml"/><Relationship Id="rId21" Type="http://schemas.openxmlformats.org/officeDocument/2006/relationships/image" Target="media/image6.jpeg"/><Relationship Id="rId34" Type="http://schemas.openxmlformats.org/officeDocument/2006/relationships/image" Target="media/image10.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hocvien@ttbdcb.onmicrosoft.com"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vi-vn/microsoft-teams/group-chat-software" TargetMode="External"/><Relationship Id="rId24" Type="http://schemas.openxmlformats.org/officeDocument/2006/relationships/hyperlink" Target="mailto:hocvien@ttbdcb.onmicrosoft.com" TargetMode="External"/><Relationship Id="rId32" Type="http://schemas.openxmlformats.org/officeDocument/2006/relationships/header" Target="header6.xml"/><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oter" Target="footer5.xml"/><Relationship Id="rId36" Type="http://schemas.openxmlformats.org/officeDocument/2006/relationships/image" Target="media/image12.jpeg"/><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hocvien@ttbdcb.onmicrosoft.com"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image" Target="media/image11.jpeg"/><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footer" Target="footer7.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Pham Quang Trung</dc:creator>
  <cp:lastModifiedBy>Trần Văn Ninh</cp:lastModifiedBy>
  <cp:revision>2</cp:revision>
  <dcterms:created xsi:type="dcterms:W3CDTF">2021-12-03T02:54:00Z</dcterms:created>
  <dcterms:modified xsi:type="dcterms:W3CDTF">2021-12-03T02:54:00Z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PowerPoint® 2016</vt:lpwstr>
  </property>
  <property fmtid="{D5CDD505-2E9C-101B-9397-08002B2CF9AE}" pid="4" name="LastSaved">
    <vt:filetime>2021-12-03T00:00:00Z</vt:filetime>
  </property>
</Properties>
</file>